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538"/>
        <w:gridCol w:w="1496"/>
        <w:gridCol w:w="489"/>
        <w:gridCol w:w="1042"/>
        <w:gridCol w:w="942"/>
        <w:gridCol w:w="589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2D3F42" w:rsidRDefault="005B2138" w:rsidP="002D3F4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93A56">
                    <w:rPr>
                      <w:sz w:val="26"/>
                      <w:szCs w:val="26"/>
                    </w:rPr>
                    <w:t>4</w:t>
                  </w:r>
                  <w:r w:rsidR="002D3F42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93A5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93A56">
              <w:rPr>
                <w:color w:val="000000"/>
                <w:sz w:val="26"/>
                <w:szCs w:val="26"/>
              </w:rPr>
              <w:t>26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93A56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предоставлению гражданам субсидий на оплату жилого помещения и коммунальных услуг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32C2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562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544"/>
        <w:gridCol w:w="1985"/>
        <w:gridCol w:w="1984"/>
        <w:gridCol w:w="2126"/>
      </w:tblGrid>
      <w:tr w:rsidR="00482F68" w:rsidRPr="00482F68" w:rsidTr="00532C23">
        <w:trPr>
          <w:tblHeader/>
        </w:trPr>
        <w:tc>
          <w:tcPr>
            <w:tcW w:w="35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3A56" w:rsidRPr="00482F68" w:rsidTr="00532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93A56" w:rsidRDefault="00493A56" w:rsidP="00532C23">
            <w:pPr>
              <w:ind w:left="28" w:right="28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93A56" w:rsidRDefault="00493A56" w:rsidP="00532C23">
            <w:pPr>
              <w:ind w:left="28" w:right="28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38 779 732,00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41 099 435,00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42 692 246,00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191 312 911,00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203 418 750,00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211 965 017,00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26 675 711,00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28 348 415,00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29 524 181,00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99 765 001,00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105 988 441,00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110 352 080,00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45 752 148,00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48 568 977,00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50 531 416,00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18 477 863,00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19 526 954,00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20 227 449,00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9 998 320,00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10 614 427,00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11 043 845,00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233 451 079,00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248 023 017,00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258 243 364,00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159 919 729,00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170 032 157,00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177 168 840,00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18 707 909,00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19 809 936,00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20 560 620,00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14 123 695,00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14 794 323,00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15 193 260,00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23 801 965,00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25 223 658,00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26 199 120,00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115 247 703,00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122 430 942,00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127 465 514,00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7 041 480,00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7 293 025,00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7 405 811,00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6 483 543,00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6 790 022,00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6 971 725,00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110 296 340,00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117 280 985,00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122 213 668,00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43 983 738,00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46 725 126,00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48 646 483,00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16 088 798,00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17 024 345,00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17 657 250,00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487 759 403,13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522 143 300,00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543 817 236,00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29 744 543,00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31 565 267,00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32 830 112,00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21 038 441,00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22 163 383,00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22 888 647,00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12 817 385,00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13 452 733,00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13 842 587,00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73 063 567,00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77 612 257,00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80 798 547,00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17 233 020,00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18 181 388,00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18 803 447,00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19 082 220,00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20 155 072,00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20 867 505,00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64 463 013,00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68 394 366,00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71 120 422,00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57 325 596,00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60 886 085,00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63 377 300,00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17 143 018,00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18 102 530,00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18 738 080,00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32 826 894,00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34 679 532,00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35 912 429,00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36 550 035,00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38 695 958,00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40 155 169,00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47 480 771,00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50 353 625,00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52 337 797,00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23 113 622,00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24 462 924,00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25 377 651,00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15 606 342,00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16 450 013,00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16 997 569,00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10 014 315,00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10 463 076,00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10 718 129,00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48 671 076,00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51 681 855,00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53 784 305,00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32 229 524,00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34 112 029,00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35 388 607,00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23 419 482,00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24 757 123,00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25 653 261,00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31 385 937,00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33 185 578,00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34 393 811,00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19 184 490,00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20 188 315,00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20 826 804,00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28 308 904,00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30 019 742,00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31 200 650,00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34 915 861,00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36 953 080,00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38 333 780,00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15 361 102,00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16 127 529,00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16 599 939,00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14 623 879,00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color w:val="000000"/>
                <w:sz w:val="26"/>
                <w:szCs w:val="26"/>
              </w:rPr>
              <w:t>15 453 805,00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color w:val="000000"/>
                <w:sz w:val="26"/>
                <w:szCs w:val="26"/>
              </w:rPr>
              <w:t>16 007 827,00</w:t>
            </w:r>
          </w:p>
        </w:tc>
      </w:tr>
      <w:tr w:rsidR="00493A56" w:rsidRPr="00482F68" w:rsidTr="00532C2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Pr="00482F68" w:rsidRDefault="00493A56" w:rsidP="00532C23">
            <w:pPr>
              <w:ind w:left="28" w:right="28"/>
            </w:pPr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2 393 270 105,13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2 543 233 500,00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56" w:rsidRDefault="00493A56" w:rsidP="00532C23">
            <w:pPr>
              <w:ind w:left="28" w:right="28" w:hanging="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2 644 833 500,00»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CE75B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F8C" w:rsidRDefault="00CB0F8C" w:rsidP="00442C01">
      <w:r>
        <w:separator/>
      </w:r>
    </w:p>
  </w:endnote>
  <w:endnote w:type="continuationSeparator" w:id="0">
    <w:p w:rsidR="00CB0F8C" w:rsidRDefault="00CB0F8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28912"/>
      <w:docPartObj>
        <w:docPartGallery w:val="Page Numbers (Bottom of Page)"/>
        <w:docPartUnique/>
      </w:docPartObj>
    </w:sdtPr>
    <w:sdtContent>
      <w:p w:rsidR="006E45D6" w:rsidRDefault="006E45D6">
        <w:pPr>
          <w:pStyle w:val="a6"/>
          <w:jc w:val="right"/>
        </w:pPr>
        <w:r w:rsidRPr="006E45D6">
          <w:rPr>
            <w:sz w:val="24"/>
            <w:szCs w:val="24"/>
          </w:rPr>
          <w:fldChar w:fldCharType="begin"/>
        </w:r>
        <w:r w:rsidRPr="006E45D6">
          <w:rPr>
            <w:sz w:val="24"/>
            <w:szCs w:val="24"/>
          </w:rPr>
          <w:instrText xml:space="preserve"> PAGE   \* MERGEFORMAT </w:instrText>
        </w:r>
        <w:r w:rsidRPr="006E45D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1063</w:t>
        </w:r>
        <w:r w:rsidRPr="006E45D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28911"/>
      <w:docPartObj>
        <w:docPartGallery w:val="Page Numbers (Bottom of Page)"/>
        <w:docPartUnique/>
      </w:docPartObj>
    </w:sdtPr>
    <w:sdtContent>
      <w:p w:rsidR="006E45D6" w:rsidRDefault="006E45D6">
        <w:pPr>
          <w:pStyle w:val="a6"/>
          <w:jc w:val="right"/>
        </w:pPr>
        <w:r w:rsidRPr="006E45D6">
          <w:rPr>
            <w:sz w:val="24"/>
            <w:szCs w:val="24"/>
          </w:rPr>
          <w:fldChar w:fldCharType="begin"/>
        </w:r>
        <w:r w:rsidRPr="006E45D6">
          <w:rPr>
            <w:sz w:val="24"/>
            <w:szCs w:val="24"/>
          </w:rPr>
          <w:instrText xml:space="preserve"> PAGE   \* MERGEFORMAT </w:instrText>
        </w:r>
        <w:r w:rsidRPr="006E45D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1062</w:t>
        </w:r>
        <w:r w:rsidRPr="006E45D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F8C" w:rsidRPr="007C418D" w:rsidRDefault="00CB0F8C" w:rsidP="00442C01">
      <w:r w:rsidRPr="007C418D">
        <w:separator/>
      </w:r>
    </w:p>
  </w:footnote>
  <w:footnote w:type="continuationSeparator" w:id="0">
    <w:p w:rsidR="00CB0F8C" w:rsidRDefault="00CB0F8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9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0C6BDC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1E4CDA"/>
    <w:rsid w:val="002122F6"/>
    <w:rsid w:val="002261BD"/>
    <w:rsid w:val="00242F35"/>
    <w:rsid w:val="00266E57"/>
    <w:rsid w:val="00290280"/>
    <w:rsid w:val="002A20CE"/>
    <w:rsid w:val="002C6FF9"/>
    <w:rsid w:val="002D3F42"/>
    <w:rsid w:val="002D5C9B"/>
    <w:rsid w:val="003001CA"/>
    <w:rsid w:val="00341CC7"/>
    <w:rsid w:val="003625C3"/>
    <w:rsid w:val="003C27EF"/>
    <w:rsid w:val="003C62A6"/>
    <w:rsid w:val="003D373F"/>
    <w:rsid w:val="00431CDD"/>
    <w:rsid w:val="00442C01"/>
    <w:rsid w:val="0045086E"/>
    <w:rsid w:val="00463BC3"/>
    <w:rsid w:val="00467A1E"/>
    <w:rsid w:val="00482F68"/>
    <w:rsid w:val="00493A56"/>
    <w:rsid w:val="004A169B"/>
    <w:rsid w:val="004A20E3"/>
    <w:rsid w:val="004B32BF"/>
    <w:rsid w:val="004B3D68"/>
    <w:rsid w:val="004B7EEE"/>
    <w:rsid w:val="004C2F19"/>
    <w:rsid w:val="004E7280"/>
    <w:rsid w:val="00526600"/>
    <w:rsid w:val="00532C23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6E45D6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E38BE"/>
    <w:rsid w:val="009F5BCD"/>
    <w:rsid w:val="00A10F2D"/>
    <w:rsid w:val="00A52761"/>
    <w:rsid w:val="00A70F87"/>
    <w:rsid w:val="00A863DB"/>
    <w:rsid w:val="00A978C1"/>
    <w:rsid w:val="00A97A85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0F8C"/>
    <w:rsid w:val="00CB220D"/>
    <w:rsid w:val="00CC159C"/>
    <w:rsid w:val="00CD5CAE"/>
    <w:rsid w:val="00CE75BC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322F1"/>
    <w:rsid w:val="00F72063"/>
    <w:rsid w:val="00F73B7F"/>
    <w:rsid w:val="00F80A5A"/>
    <w:rsid w:val="00F93839"/>
    <w:rsid w:val="00FA02FF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84</cp:revision>
  <cp:lastPrinted>2025-06-18T12:27:00Z</cp:lastPrinted>
  <dcterms:created xsi:type="dcterms:W3CDTF">2022-01-11T07:02:00Z</dcterms:created>
  <dcterms:modified xsi:type="dcterms:W3CDTF">2025-06-18T12:28:00Z</dcterms:modified>
</cp:coreProperties>
</file>