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0B3" w:rsidRPr="00D7604D" w:rsidRDefault="00422026" w:rsidP="00D7604D">
      <w:pPr>
        <w:pStyle w:val="a6"/>
        <w:spacing w:line="360" w:lineRule="auto"/>
        <w:jc w:val="both"/>
        <w:rPr>
          <w:sz w:val="26"/>
          <w:szCs w:val="26"/>
        </w:rPr>
      </w:pPr>
      <w:r w:rsidRPr="00D7604D">
        <w:rPr>
          <w:rStyle w:val="a7"/>
          <w:b w:val="0"/>
          <w:sz w:val="26"/>
          <w:szCs w:val="26"/>
        </w:rPr>
        <w:t xml:space="preserve">Законодательное Собрание Челябинской области </w:t>
      </w:r>
      <w:r w:rsidR="00D7604D" w:rsidRPr="00D7604D">
        <w:rPr>
          <w:rStyle w:val="a7"/>
          <w:b w:val="0"/>
          <w:sz w:val="26"/>
          <w:szCs w:val="26"/>
        </w:rPr>
        <w:t xml:space="preserve">сообщает, что </w:t>
      </w:r>
      <w:r w:rsidRPr="00D7604D">
        <w:rPr>
          <w:rStyle w:val="a7"/>
          <w:b w:val="0"/>
          <w:sz w:val="26"/>
          <w:szCs w:val="26"/>
        </w:rPr>
        <w:t xml:space="preserve">конкурс на </w:t>
      </w:r>
      <w:r w:rsidR="00097E2E" w:rsidRPr="00D7604D">
        <w:rPr>
          <w:rStyle w:val="a7"/>
          <w:b w:val="0"/>
          <w:sz w:val="26"/>
          <w:szCs w:val="26"/>
        </w:rPr>
        <w:t xml:space="preserve">замещение вакантной должности </w:t>
      </w:r>
      <w:r w:rsidR="00263731" w:rsidRPr="00D7604D">
        <w:rPr>
          <w:rStyle w:val="a7"/>
          <w:b w:val="0"/>
          <w:sz w:val="26"/>
          <w:szCs w:val="26"/>
        </w:rPr>
        <w:t>государственной гражданской службы Челябинской области</w:t>
      </w:r>
      <w:r w:rsidR="008E3EC3" w:rsidRPr="00D7604D">
        <w:rPr>
          <w:sz w:val="26"/>
          <w:szCs w:val="26"/>
        </w:rPr>
        <w:t xml:space="preserve"> в аппарате Законодательного Собрания Челябинской области</w:t>
      </w:r>
      <w:r w:rsidR="004A12F6" w:rsidRPr="00D7604D">
        <w:rPr>
          <w:rStyle w:val="a7"/>
          <w:b w:val="0"/>
          <w:sz w:val="26"/>
          <w:szCs w:val="26"/>
        </w:rPr>
        <w:t xml:space="preserve"> –</w:t>
      </w:r>
      <w:r w:rsidR="00F510B3" w:rsidRPr="00D7604D">
        <w:rPr>
          <w:rStyle w:val="a7"/>
          <w:b w:val="0"/>
          <w:sz w:val="26"/>
          <w:szCs w:val="26"/>
        </w:rPr>
        <w:t xml:space="preserve"> </w:t>
      </w:r>
      <w:r w:rsidR="00F510B3" w:rsidRPr="00D7604D">
        <w:rPr>
          <w:sz w:val="26"/>
          <w:szCs w:val="26"/>
        </w:rPr>
        <w:t>главн</w:t>
      </w:r>
      <w:r w:rsidR="00D7604D" w:rsidRPr="00D7604D">
        <w:rPr>
          <w:sz w:val="26"/>
          <w:szCs w:val="26"/>
        </w:rPr>
        <w:t>ого</w:t>
      </w:r>
      <w:r w:rsidR="00F510B3" w:rsidRPr="00D7604D">
        <w:rPr>
          <w:sz w:val="26"/>
          <w:szCs w:val="26"/>
        </w:rPr>
        <w:t xml:space="preserve"> специалист</w:t>
      </w:r>
      <w:r w:rsidR="00D7604D" w:rsidRPr="00D7604D">
        <w:rPr>
          <w:sz w:val="26"/>
          <w:szCs w:val="26"/>
        </w:rPr>
        <w:t>а</w:t>
      </w:r>
      <w:r w:rsidR="00F510B3" w:rsidRPr="00D7604D">
        <w:rPr>
          <w:sz w:val="26"/>
          <w:szCs w:val="26"/>
        </w:rPr>
        <w:t xml:space="preserve"> отдела информационных технологий управления делами </w:t>
      </w:r>
      <w:r w:rsidR="00F510B3" w:rsidRPr="00D7604D">
        <w:rPr>
          <w:sz w:val="26"/>
          <w:szCs w:val="26"/>
        </w:rPr>
        <w:br/>
      </w:r>
      <w:r w:rsidR="00D7604D" w:rsidRPr="00644D8D">
        <w:rPr>
          <w:b/>
          <w:sz w:val="26"/>
          <w:szCs w:val="26"/>
        </w:rPr>
        <w:t xml:space="preserve">признан несостоявшимся </w:t>
      </w:r>
      <w:r w:rsidR="00D7604D" w:rsidRPr="00644D8D">
        <w:rPr>
          <w:b/>
          <w:color w:val="000000"/>
          <w:sz w:val="26"/>
          <w:szCs w:val="26"/>
        </w:rPr>
        <w:t>в связи с отсутствием претендентов</w:t>
      </w:r>
      <w:r w:rsidR="00644D8D" w:rsidRPr="00644D8D">
        <w:rPr>
          <w:color w:val="000000"/>
          <w:sz w:val="26"/>
          <w:szCs w:val="26"/>
        </w:rPr>
        <w:t xml:space="preserve"> </w:t>
      </w:r>
      <w:r w:rsidR="00644D8D">
        <w:rPr>
          <w:color w:val="000000"/>
          <w:sz w:val="26"/>
          <w:szCs w:val="26"/>
        </w:rPr>
        <w:t>(распоряжение председателя Законодательного Собрания Челябинской области от 10 июля 2020 года № 287-лс/01)</w:t>
      </w:r>
      <w:r w:rsidR="00D7604D">
        <w:rPr>
          <w:color w:val="000000"/>
          <w:sz w:val="26"/>
          <w:szCs w:val="26"/>
        </w:rPr>
        <w:t>.</w:t>
      </w:r>
    </w:p>
    <w:sectPr w:rsidR="00F510B3" w:rsidRPr="00D7604D" w:rsidSect="00D7604D">
      <w:pgSz w:w="11906" w:h="16838"/>
      <w:pgMar w:top="127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D92"/>
    <w:multiLevelType w:val="multilevel"/>
    <w:tmpl w:val="289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2104F"/>
    <w:multiLevelType w:val="multilevel"/>
    <w:tmpl w:val="D4A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25BBF"/>
    <w:multiLevelType w:val="multilevel"/>
    <w:tmpl w:val="D57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9"/>
    <w:rsid w:val="00023489"/>
    <w:rsid w:val="00030B2A"/>
    <w:rsid w:val="00097E2E"/>
    <w:rsid w:val="000C469A"/>
    <w:rsid w:val="000E776A"/>
    <w:rsid w:val="0011335D"/>
    <w:rsid w:val="00125B34"/>
    <w:rsid w:val="00137658"/>
    <w:rsid w:val="00152E79"/>
    <w:rsid w:val="00181546"/>
    <w:rsid w:val="00187BDC"/>
    <w:rsid w:val="0019677D"/>
    <w:rsid w:val="00197705"/>
    <w:rsid w:val="001D4FB9"/>
    <w:rsid w:val="0022414D"/>
    <w:rsid w:val="00263731"/>
    <w:rsid w:val="002849CB"/>
    <w:rsid w:val="002E45A3"/>
    <w:rsid w:val="00335F65"/>
    <w:rsid w:val="00346D6B"/>
    <w:rsid w:val="0036185F"/>
    <w:rsid w:val="003714F9"/>
    <w:rsid w:val="003718CD"/>
    <w:rsid w:val="00387EC6"/>
    <w:rsid w:val="003D6356"/>
    <w:rsid w:val="003F7533"/>
    <w:rsid w:val="003F7A7B"/>
    <w:rsid w:val="00412FF8"/>
    <w:rsid w:val="00420949"/>
    <w:rsid w:val="00422026"/>
    <w:rsid w:val="00454B88"/>
    <w:rsid w:val="004A12F6"/>
    <w:rsid w:val="004D4617"/>
    <w:rsid w:val="004F1D45"/>
    <w:rsid w:val="004F6F32"/>
    <w:rsid w:val="00552E0E"/>
    <w:rsid w:val="00580765"/>
    <w:rsid w:val="005A141C"/>
    <w:rsid w:val="005A49E4"/>
    <w:rsid w:val="005B10AC"/>
    <w:rsid w:val="005B656E"/>
    <w:rsid w:val="00611138"/>
    <w:rsid w:val="0061686D"/>
    <w:rsid w:val="00644D8D"/>
    <w:rsid w:val="00645276"/>
    <w:rsid w:val="006737E7"/>
    <w:rsid w:val="00681EFC"/>
    <w:rsid w:val="006A3629"/>
    <w:rsid w:val="006A6528"/>
    <w:rsid w:val="006C0870"/>
    <w:rsid w:val="006D134A"/>
    <w:rsid w:val="006E7741"/>
    <w:rsid w:val="006F2B70"/>
    <w:rsid w:val="006F7246"/>
    <w:rsid w:val="007016B3"/>
    <w:rsid w:val="007063AA"/>
    <w:rsid w:val="007237A1"/>
    <w:rsid w:val="007756E4"/>
    <w:rsid w:val="00793494"/>
    <w:rsid w:val="00795FEC"/>
    <w:rsid w:val="007A4497"/>
    <w:rsid w:val="007E7CD1"/>
    <w:rsid w:val="008165A1"/>
    <w:rsid w:val="008402C4"/>
    <w:rsid w:val="008403EA"/>
    <w:rsid w:val="008726D0"/>
    <w:rsid w:val="008770BA"/>
    <w:rsid w:val="00883F6B"/>
    <w:rsid w:val="0088688F"/>
    <w:rsid w:val="008C43FE"/>
    <w:rsid w:val="008D7A53"/>
    <w:rsid w:val="008E3EC3"/>
    <w:rsid w:val="00922B24"/>
    <w:rsid w:val="00934E5B"/>
    <w:rsid w:val="00942D84"/>
    <w:rsid w:val="00946BB7"/>
    <w:rsid w:val="009B7A78"/>
    <w:rsid w:val="009E5CB8"/>
    <w:rsid w:val="00A04B4B"/>
    <w:rsid w:val="00A2412A"/>
    <w:rsid w:val="00A77A51"/>
    <w:rsid w:val="00B25E28"/>
    <w:rsid w:val="00B26E3A"/>
    <w:rsid w:val="00B71C41"/>
    <w:rsid w:val="00BE57B1"/>
    <w:rsid w:val="00C132B4"/>
    <w:rsid w:val="00C32A8B"/>
    <w:rsid w:val="00C7388C"/>
    <w:rsid w:val="00CA506F"/>
    <w:rsid w:val="00CE7079"/>
    <w:rsid w:val="00CE7FE3"/>
    <w:rsid w:val="00D048CE"/>
    <w:rsid w:val="00D7604D"/>
    <w:rsid w:val="00D928FE"/>
    <w:rsid w:val="00DA0615"/>
    <w:rsid w:val="00DD6212"/>
    <w:rsid w:val="00E860E8"/>
    <w:rsid w:val="00EC4721"/>
    <w:rsid w:val="00F1548E"/>
    <w:rsid w:val="00F510B3"/>
    <w:rsid w:val="00F671B1"/>
    <w:rsid w:val="00FA6429"/>
    <w:rsid w:val="00FE72BE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BDDD4-56FA-8F48-924B-2D184CCA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CD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DocList">
    <w:name w:val="ConsPlusDocList"/>
    <w:uiPriority w:val="99"/>
    <w:rsid w:val="007E7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A04B4B"/>
    <w:rPr>
      <w:rFonts w:cs="Times New Roman"/>
      <w:color w:val="0000FF"/>
      <w:u w:val="single"/>
    </w:rPr>
  </w:style>
  <w:style w:type="character" w:customStyle="1" w:styleId="docaccesstitle">
    <w:name w:val="docaccess_title"/>
    <w:basedOn w:val="a0"/>
    <w:uiPriority w:val="99"/>
    <w:rsid w:val="00A04B4B"/>
    <w:rPr>
      <w:rFonts w:cs="Times New Roman"/>
    </w:rPr>
  </w:style>
  <w:style w:type="paragraph" w:styleId="a4">
    <w:name w:val="Body Text"/>
    <w:basedOn w:val="a"/>
    <w:link w:val="a5"/>
    <w:rsid w:val="002E45A3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2E45A3"/>
    <w:rPr>
      <w:rFonts w:ascii="Times New Roman" w:hAnsi="Times New Roman"/>
      <w:sz w:val="26"/>
      <w:szCs w:val="24"/>
    </w:rPr>
  </w:style>
  <w:style w:type="paragraph" w:styleId="a6">
    <w:name w:val="Normal (Web)"/>
    <w:basedOn w:val="a"/>
    <w:uiPriority w:val="99"/>
    <w:rsid w:val="002E45A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7">
    <w:name w:val="Strong"/>
    <w:basedOn w:val="a0"/>
    <w:uiPriority w:val="22"/>
    <w:qFormat/>
    <w:rsid w:val="002E45A3"/>
    <w:rPr>
      <w:b/>
      <w:bCs/>
    </w:rPr>
  </w:style>
  <w:style w:type="paragraph" w:customStyle="1" w:styleId="consplusnormal0">
    <w:name w:val="consplusnormal"/>
    <w:basedOn w:val="a"/>
    <w:rsid w:val="004220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B7A7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Microsoft Office User</cp:lastModifiedBy>
  <cp:revision>2</cp:revision>
  <cp:lastPrinted>2019-05-31T10:19:00Z</cp:lastPrinted>
  <dcterms:created xsi:type="dcterms:W3CDTF">2020-07-15T01:41:00Z</dcterms:created>
  <dcterms:modified xsi:type="dcterms:W3CDTF">2020-07-15T01:41:00Z</dcterms:modified>
</cp:coreProperties>
</file>