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10" w:type="dxa"/>
        <w:tblInd w:w="96" w:type="dxa"/>
        <w:tblLook w:val="04A0"/>
      </w:tblPr>
      <w:tblGrid>
        <w:gridCol w:w="12"/>
        <w:gridCol w:w="3420"/>
        <w:gridCol w:w="297"/>
        <w:gridCol w:w="325"/>
        <w:gridCol w:w="205"/>
        <w:gridCol w:w="339"/>
        <w:gridCol w:w="191"/>
        <w:gridCol w:w="45"/>
        <w:gridCol w:w="1217"/>
        <w:gridCol w:w="606"/>
        <w:gridCol w:w="2853"/>
      </w:tblGrid>
      <w:tr w:rsidR="00B11CD9" w:rsidRPr="005F7683" w:rsidTr="0053697E">
        <w:trPr>
          <w:trHeight w:val="336"/>
        </w:trPr>
        <w:tc>
          <w:tcPr>
            <w:tcW w:w="3729" w:type="dxa"/>
            <w:gridSpan w:val="3"/>
            <w:noWrap/>
            <w:vAlign w:val="bottom"/>
            <w:hideMark/>
          </w:tcPr>
          <w:p w:rsidR="00B11CD9" w:rsidRPr="005F7683" w:rsidRDefault="00B11CD9" w:rsidP="00852C28">
            <w:pPr>
              <w:ind w:left="-57" w:right="-57"/>
              <w:rPr>
                <w:sz w:val="26"/>
                <w:szCs w:val="26"/>
              </w:rPr>
            </w:pPr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B11CD9" w:rsidRPr="005F7683" w:rsidRDefault="00B11CD9" w:rsidP="00852C28">
            <w:pPr>
              <w:rPr>
                <w:sz w:val="26"/>
                <w:szCs w:val="26"/>
              </w:rPr>
            </w:pPr>
          </w:p>
        </w:tc>
        <w:tc>
          <w:tcPr>
            <w:tcW w:w="5251" w:type="dxa"/>
            <w:gridSpan w:val="6"/>
            <w:noWrap/>
            <w:vAlign w:val="bottom"/>
            <w:hideMark/>
          </w:tcPr>
          <w:p w:rsidR="00B11CD9" w:rsidRPr="005F7683" w:rsidRDefault="00B11CD9" w:rsidP="00B11CD9">
            <w:pPr>
              <w:ind w:right="-108"/>
              <w:jc w:val="right"/>
              <w:rPr>
                <w:sz w:val="26"/>
                <w:szCs w:val="26"/>
              </w:rPr>
            </w:pPr>
            <w:r w:rsidRPr="005F7683">
              <w:rPr>
                <w:sz w:val="26"/>
                <w:szCs w:val="26"/>
              </w:rPr>
              <w:t xml:space="preserve">Приложение 2       </w:t>
            </w:r>
          </w:p>
        </w:tc>
      </w:tr>
      <w:tr w:rsidR="00B11CD9" w:rsidRPr="005F7683" w:rsidTr="0053697E">
        <w:trPr>
          <w:trHeight w:val="89"/>
        </w:trPr>
        <w:tc>
          <w:tcPr>
            <w:tcW w:w="3729" w:type="dxa"/>
            <w:gridSpan w:val="3"/>
            <w:noWrap/>
            <w:vAlign w:val="bottom"/>
            <w:hideMark/>
          </w:tcPr>
          <w:p w:rsidR="00B11CD9" w:rsidRPr="005F7683" w:rsidRDefault="00B11CD9" w:rsidP="00852C28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B11CD9" w:rsidRPr="005F7683" w:rsidRDefault="00B11CD9" w:rsidP="00852C28">
            <w:pPr>
              <w:rPr>
                <w:sz w:val="26"/>
                <w:szCs w:val="26"/>
              </w:rPr>
            </w:pPr>
          </w:p>
        </w:tc>
        <w:tc>
          <w:tcPr>
            <w:tcW w:w="5251" w:type="dxa"/>
            <w:gridSpan w:val="6"/>
            <w:noWrap/>
            <w:vAlign w:val="bottom"/>
            <w:hideMark/>
          </w:tcPr>
          <w:p w:rsidR="00B11CD9" w:rsidRPr="005F7683" w:rsidRDefault="00B11CD9" w:rsidP="00852C28">
            <w:pPr>
              <w:ind w:right="-108"/>
              <w:jc w:val="right"/>
              <w:rPr>
                <w:sz w:val="26"/>
                <w:szCs w:val="26"/>
              </w:rPr>
            </w:pPr>
            <w:r w:rsidRPr="005F7683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B11CD9" w:rsidRPr="005F7683" w:rsidTr="0053697E">
        <w:trPr>
          <w:trHeight w:val="336"/>
        </w:trPr>
        <w:tc>
          <w:tcPr>
            <w:tcW w:w="3729" w:type="dxa"/>
            <w:gridSpan w:val="3"/>
            <w:noWrap/>
            <w:vAlign w:val="bottom"/>
            <w:hideMark/>
          </w:tcPr>
          <w:p w:rsidR="00B11CD9" w:rsidRPr="005F7683" w:rsidRDefault="00B11CD9" w:rsidP="00852C28">
            <w:pPr>
              <w:rPr>
                <w:sz w:val="26"/>
                <w:szCs w:val="26"/>
              </w:rPr>
            </w:pPr>
          </w:p>
        </w:tc>
        <w:tc>
          <w:tcPr>
            <w:tcW w:w="5781" w:type="dxa"/>
            <w:gridSpan w:val="8"/>
            <w:noWrap/>
            <w:vAlign w:val="bottom"/>
            <w:hideMark/>
          </w:tcPr>
          <w:p w:rsidR="00B11CD9" w:rsidRPr="005F7683" w:rsidRDefault="00B11CD9" w:rsidP="00852C28">
            <w:pPr>
              <w:ind w:right="-108"/>
              <w:jc w:val="right"/>
              <w:rPr>
                <w:sz w:val="26"/>
                <w:szCs w:val="26"/>
              </w:rPr>
            </w:pPr>
            <w:r w:rsidRPr="005F7683">
              <w:rPr>
                <w:sz w:val="26"/>
                <w:szCs w:val="26"/>
              </w:rPr>
              <w:t>«О внесении изменений в Закон Челябинской</w:t>
            </w:r>
            <w:r w:rsidRPr="005F7683">
              <w:rPr>
                <w:sz w:val="26"/>
                <w:szCs w:val="26"/>
              </w:rPr>
              <w:br/>
              <w:t>области «Об областном бюджете на 2017 год</w:t>
            </w:r>
          </w:p>
          <w:p w:rsidR="00B11CD9" w:rsidRPr="005F7683" w:rsidRDefault="00B11CD9" w:rsidP="00852C28">
            <w:pPr>
              <w:ind w:right="-108"/>
              <w:jc w:val="right"/>
              <w:rPr>
                <w:sz w:val="26"/>
                <w:szCs w:val="26"/>
              </w:rPr>
            </w:pPr>
            <w:r w:rsidRPr="005F7683">
              <w:rPr>
                <w:sz w:val="26"/>
                <w:szCs w:val="26"/>
              </w:rPr>
              <w:t>и на плановый период 2018 и 2019 годов»</w:t>
            </w:r>
          </w:p>
        </w:tc>
      </w:tr>
      <w:tr w:rsidR="00B11CD9" w:rsidRPr="005F7683" w:rsidTr="0053697E">
        <w:trPr>
          <w:trHeight w:val="70"/>
        </w:trPr>
        <w:tc>
          <w:tcPr>
            <w:tcW w:w="3729" w:type="dxa"/>
            <w:gridSpan w:val="3"/>
            <w:noWrap/>
            <w:vAlign w:val="bottom"/>
            <w:hideMark/>
          </w:tcPr>
          <w:p w:rsidR="00B11CD9" w:rsidRPr="005F7683" w:rsidRDefault="00B11CD9" w:rsidP="00852C28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B11CD9" w:rsidRPr="005F7683" w:rsidRDefault="00B11CD9" w:rsidP="00852C28">
            <w:pPr>
              <w:rPr>
                <w:sz w:val="26"/>
                <w:szCs w:val="26"/>
              </w:rPr>
            </w:pPr>
          </w:p>
        </w:tc>
        <w:tc>
          <w:tcPr>
            <w:tcW w:w="5251" w:type="dxa"/>
            <w:gridSpan w:val="6"/>
            <w:noWrap/>
            <w:vAlign w:val="bottom"/>
            <w:hideMark/>
          </w:tcPr>
          <w:p w:rsidR="00B11CD9" w:rsidRPr="005F7683" w:rsidRDefault="00B11CD9" w:rsidP="00852C28">
            <w:pPr>
              <w:ind w:right="-108"/>
              <w:jc w:val="right"/>
              <w:rPr>
                <w:sz w:val="26"/>
                <w:szCs w:val="26"/>
              </w:rPr>
            </w:pPr>
            <w:r w:rsidRPr="005F7683">
              <w:rPr>
                <w:sz w:val="26"/>
                <w:szCs w:val="26"/>
              </w:rPr>
              <w:t>от___________2017 года № _________</w:t>
            </w:r>
          </w:p>
        </w:tc>
      </w:tr>
      <w:tr w:rsidR="00B11CD9" w:rsidRPr="005F7683" w:rsidTr="0053697E">
        <w:trPr>
          <w:trHeight w:val="70"/>
        </w:trPr>
        <w:tc>
          <w:tcPr>
            <w:tcW w:w="3729" w:type="dxa"/>
            <w:gridSpan w:val="3"/>
            <w:noWrap/>
            <w:vAlign w:val="bottom"/>
            <w:hideMark/>
          </w:tcPr>
          <w:p w:rsidR="00B11CD9" w:rsidRPr="005F7683" w:rsidRDefault="00B11CD9" w:rsidP="00852C28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B11CD9" w:rsidRPr="005F7683" w:rsidRDefault="00B11CD9" w:rsidP="00852C28">
            <w:pPr>
              <w:rPr>
                <w:sz w:val="26"/>
                <w:szCs w:val="26"/>
              </w:rPr>
            </w:pPr>
          </w:p>
        </w:tc>
        <w:tc>
          <w:tcPr>
            <w:tcW w:w="5251" w:type="dxa"/>
            <w:gridSpan w:val="6"/>
            <w:noWrap/>
            <w:vAlign w:val="bottom"/>
            <w:hideMark/>
          </w:tcPr>
          <w:p w:rsidR="00B11CD9" w:rsidRPr="005F7683" w:rsidRDefault="00B11CD9" w:rsidP="00852C28">
            <w:pPr>
              <w:ind w:right="-108"/>
              <w:jc w:val="right"/>
              <w:rPr>
                <w:sz w:val="26"/>
                <w:szCs w:val="26"/>
              </w:rPr>
            </w:pPr>
          </w:p>
        </w:tc>
      </w:tr>
      <w:tr w:rsidR="0053697E" w:rsidRPr="005F7683" w:rsidTr="0053697E">
        <w:trPr>
          <w:gridBefore w:val="1"/>
          <w:wBefore w:w="12" w:type="dxa"/>
          <w:trHeight w:val="284"/>
        </w:trPr>
        <w:tc>
          <w:tcPr>
            <w:tcW w:w="3420" w:type="dxa"/>
          </w:tcPr>
          <w:p w:rsidR="0053697E" w:rsidRPr="005F7683" w:rsidRDefault="0053697E" w:rsidP="00852C28">
            <w:pPr>
              <w:rPr>
                <w:sz w:val="26"/>
                <w:szCs w:val="26"/>
              </w:rPr>
            </w:pPr>
            <w:r w:rsidRPr="005F7683">
              <w:rPr>
                <w:sz w:val="26"/>
                <w:szCs w:val="26"/>
              </w:rPr>
              <w:br w:type="page"/>
            </w:r>
            <w:r w:rsidRPr="005F7683">
              <w:rPr>
                <w:sz w:val="26"/>
                <w:szCs w:val="26"/>
              </w:rPr>
              <w:br w:type="page"/>
            </w:r>
            <w:r w:rsidRPr="005F7683">
              <w:rPr>
                <w:sz w:val="26"/>
                <w:szCs w:val="26"/>
              </w:rPr>
              <w:br w:type="page"/>
            </w:r>
          </w:p>
        </w:tc>
        <w:tc>
          <w:tcPr>
            <w:tcW w:w="622" w:type="dxa"/>
            <w:gridSpan w:val="2"/>
            <w:noWrap/>
            <w:vAlign w:val="bottom"/>
          </w:tcPr>
          <w:p w:rsidR="0053697E" w:rsidRPr="005F7683" w:rsidRDefault="0053697E" w:rsidP="00852C28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noWrap/>
            <w:vAlign w:val="bottom"/>
          </w:tcPr>
          <w:p w:rsidR="0053697E" w:rsidRPr="005F7683" w:rsidRDefault="0053697E" w:rsidP="00852C28">
            <w:pPr>
              <w:rPr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noWrap/>
            <w:vAlign w:val="bottom"/>
          </w:tcPr>
          <w:p w:rsidR="0053697E" w:rsidRPr="005F7683" w:rsidRDefault="0053697E" w:rsidP="00852C28">
            <w:pPr>
              <w:rPr>
                <w:sz w:val="26"/>
                <w:szCs w:val="26"/>
              </w:rPr>
            </w:pPr>
          </w:p>
        </w:tc>
        <w:tc>
          <w:tcPr>
            <w:tcW w:w="4676" w:type="dxa"/>
            <w:gridSpan w:val="3"/>
            <w:noWrap/>
            <w:vAlign w:val="bottom"/>
            <w:hideMark/>
          </w:tcPr>
          <w:p w:rsidR="0053697E" w:rsidRPr="00BA0532" w:rsidRDefault="0053697E" w:rsidP="0053697E">
            <w:pPr>
              <w:jc w:val="right"/>
              <w:rPr>
                <w:sz w:val="26"/>
                <w:szCs w:val="26"/>
              </w:rPr>
            </w:pPr>
            <w:r w:rsidRPr="00BA0532">
              <w:rPr>
                <w:sz w:val="26"/>
                <w:szCs w:val="26"/>
              </w:rPr>
              <w:t xml:space="preserve">«Приложение </w:t>
            </w:r>
            <w:r>
              <w:rPr>
                <w:sz w:val="26"/>
                <w:szCs w:val="26"/>
              </w:rPr>
              <w:t>7</w:t>
            </w:r>
            <w:r w:rsidRPr="00BA0532">
              <w:rPr>
                <w:sz w:val="26"/>
                <w:szCs w:val="26"/>
              </w:rPr>
              <w:t xml:space="preserve"> </w:t>
            </w:r>
          </w:p>
        </w:tc>
      </w:tr>
      <w:tr w:rsidR="0053697E" w:rsidRPr="005F7683" w:rsidTr="0053697E">
        <w:trPr>
          <w:gridBefore w:val="1"/>
          <w:wBefore w:w="12" w:type="dxa"/>
          <w:trHeight w:val="117"/>
        </w:trPr>
        <w:tc>
          <w:tcPr>
            <w:tcW w:w="3420" w:type="dxa"/>
          </w:tcPr>
          <w:p w:rsidR="0053697E" w:rsidRPr="005F7683" w:rsidRDefault="0053697E" w:rsidP="00852C28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noWrap/>
            <w:vAlign w:val="bottom"/>
          </w:tcPr>
          <w:p w:rsidR="0053697E" w:rsidRPr="005F7683" w:rsidRDefault="0053697E" w:rsidP="00852C28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noWrap/>
            <w:vAlign w:val="bottom"/>
          </w:tcPr>
          <w:p w:rsidR="0053697E" w:rsidRPr="005F7683" w:rsidRDefault="0053697E" w:rsidP="00852C28">
            <w:pPr>
              <w:rPr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noWrap/>
            <w:vAlign w:val="bottom"/>
          </w:tcPr>
          <w:p w:rsidR="0053697E" w:rsidRPr="005F7683" w:rsidRDefault="0053697E" w:rsidP="00852C28">
            <w:pPr>
              <w:rPr>
                <w:sz w:val="26"/>
                <w:szCs w:val="26"/>
              </w:rPr>
            </w:pPr>
          </w:p>
        </w:tc>
        <w:tc>
          <w:tcPr>
            <w:tcW w:w="4676" w:type="dxa"/>
            <w:gridSpan w:val="3"/>
            <w:noWrap/>
            <w:vAlign w:val="bottom"/>
            <w:hideMark/>
          </w:tcPr>
          <w:p w:rsidR="0053697E" w:rsidRPr="00BA0532" w:rsidRDefault="0053697E" w:rsidP="0053697E">
            <w:pPr>
              <w:jc w:val="right"/>
              <w:rPr>
                <w:sz w:val="26"/>
                <w:szCs w:val="26"/>
              </w:rPr>
            </w:pPr>
            <w:r w:rsidRPr="00BA0532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53697E" w:rsidRPr="005F7683" w:rsidTr="0053697E">
        <w:trPr>
          <w:gridBefore w:val="1"/>
          <w:wBefore w:w="12" w:type="dxa"/>
          <w:trHeight w:val="547"/>
        </w:trPr>
        <w:tc>
          <w:tcPr>
            <w:tcW w:w="3420" w:type="dxa"/>
          </w:tcPr>
          <w:p w:rsidR="0053697E" w:rsidRPr="005F7683" w:rsidRDefault="0053697E" w:rsidP="00852C28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noWrap/>
            <w:vAlign w:val="bottom"/>
          </w:tcPr>
          <w:p w:rsidR="0053697E" w:rsidRPr="005F7683" w:rsidRDefault="0053697E" w:rsidP="00852C28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noWrap/>
            <w:vAlign w:val="bottom"/>
          </w:tcPr>
          <w:p w:rsidR="0053697E" w:rsidRPr="005F7683" w:rsidRDefault="0053697E" w:rsidP="00852C28">
            <w:pPr>
              <w:rPr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noWrap/>
            <w:vAlign w:val="bottom"/>
          </w:tcPr>
          <w:p w:rsidR="0053697E" w:rsidRPr="005F7683" w:rsidRDefault="0053697E" w:rsidP="00852C28">
            <w:pPr>
              <w:rPr>
                <w:sz w:val="26"/>
                <w:szCs w:val="26"/>
              </w:rPr>
            </w:pPr>
          </w:p>
        </w:tc>
        <w:tc>
          <w:tcPr>
            <w:tcW w:w="4676" w:type="dxa"/>
            <w:gridSpan w:val="3"/>
            <w:noWrap/>
            <w:vAlign w:val="bottom"/>
            <w:hideMark/>
          </w:tcPr>
          <w:p w:rsidR="0053697E" w:rsidRPr="00BA0532" w:rsidRDefault="0053697E" w:rsidP="0053697E">
            <w:pPr>
              <w:jc w:val="right"/>
              <w:rPr>
                <w:sz w:val="26"/>
                <w:szCs w:val="26"/>
              </w:rPr>
            </w:pPr>
            <w:r w:rsidRPr="00BA0532">
              <w:rPr>
                <w:sz w:val="26"/>
                <w:szCs w:val="26"/>
              </w:rPr>
              <w:t>«Об областном бюджете на 2017 год и на плановый период 2018 и 2019 годов»</w:t>
            </w:r>
          </w:p>
        </w:tc>
      </w:tr>
      <w:tr w:rsidR="003D7C1B" w:rsidRPr="000648D0" w:rsidTr="0053697E">
        <w:trPr>
          <w:gridBefore w:val="1"/>
          <w:wBefore w:w="12" w:type="dxa"/>
          <w:trHeight w:val="228"/>
        </w:trPr>
        <w:tc>
          <w:tcPr>
            <w:tcW w:w="3420" w:type="dxa"/>
          </w:tcPr>
          <w:p w:rsidR="003D7C1B" w:rsidRPr="000648D0" w:rsidRDefault="003D7C1B" w:rsidP="00852C28">
            <w:pPr>
              <w:rPr>
                <w:sz w:val="16"/>
                <w:szCs w:val="16"/>
              </w:rPr>
            </w:pPr>
          </w:p>
        </w:tc>
        <w:tc>
          <w:tcPr>
            <w:tcW w:w="622" w:type="dxa"/>
            <w:gridSpan w:val="2"/>
            <w:noWrap/>
            <w:vAlign w:val="bottom"/>
          </w:tcPr>
          <w:p w:rsidR="003D7C1B" w:rsidRPr="000648D0" w:rsidRDefault="003D7C1B" w:rsidP="00852C28">
            <w:pPr>
              <w:rPr>
                <w:sz w:val="16"/>
                <w:szCs w:val="16"/>
              </w:rPr>
            </w:pPr>
          </w:p>
        </w:tc>
        <w:tc>
          <w:tcPr>
            <w:tcW w:w="544" w:type="dxa"/>
            <w:gridSpan w:val="2"/>
            <w:noWrap/>
            <w:vAlign w:val="bottom"/>
          </w:tcPr>
          <w:p w:rsidR="003D7C1B" w:rsidRPr="000648D0" w:rsidRDefault="003D7C1B" w:rsidP="00852C28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noWrap/>
            <w:vAlign w:val="bottom"/>
          </w:tcPr>
          <w:p w:rsidR="003D7C1B" w:rsidRPr="000648D0" w:rsidRDefault="003D7C1B" w:rsidP="00852C28">
            <w:pPr>
              <w:rPr>
                <w:sz w:val="16"/>
                <w:szCs w:val="16"/>
              </w:rPr>
            </w:pPr>
          </w:p>
        </w:tc>
        <w:tc>
          <w:tcPr>
            <w:tcW w:w="4676" w:type="dxa"/>
            <w:gridSpan w:val="3"/>
            <w:noWrap/>
            <w:vAlign w:val="bottom"/>
            <w:hideMark/>
          </w:tcPr>
          <w:p w:rsidR="003D7C1B" w:rsidRPr="000648D0" w:rsidRDefault="003D7C1B" w:rsidP="00852C28">
            <w:pPr>
              <w:jc w:val="right"/>
              <w:rPr>
                <w:sz w:val="16"/>
                <w:szCs w:val="16"/>
              </w:rPr>
            </w:pPr>
          </w:p>
        </w:tc>
      </w:tr>
      <w:tr w:rsidR="003D7C1B" w:rsidRPr="000648D0" w:rsidTr="0053697E">
        <w:trPr>
          <w:trHeight w:val="229"/>
        </w:trPr>
        <w:tc>
          <w:tcPr>
            <w:tcW w:w="3729" w:type="dxa"/>
            <w:gridSpan w:val="3"/>
            <w:shd w:val="clear" w:color="auto" w:fill="auto"/>
            <w:noWrap/>
            <w:vAlign w:val="bottom"/>
            <w:hideMark/>
          </w:tcPr>
          <w:p w:rsidR="0053697E" w:rsidRPr="000648D0" w:rsidRDefault="0053697E" w:rsidP="00852C28">
            <w:pPr>
              <w:rPr>
                <w:sz w:val="16"/>
                <w:szCs w:val="16"/>
              </w:rPr>
            </w:pPr>
          </w:p>
        </w:tc>
        <w:tc>
          <w:tcPr>
            <w:tcW w:w="530" w:type="dxa"/>
            <w:gridSpan w:val="2"/>
            <w:shd w:val="clear" w:color="auto" w:fill="auto"/>
            <w:noWrap/>
            <w:vAlign w:val="bottom"/>
            <w:hideMark/>
          </w:tcPr>
          <w:p w:rsidR="003D7C1B" w:rsidRPr="000648D0" w:rsidRDefault="003D7C1B" w:rsidP="00852C28">
            <w:pPr>
              <w:rPr>
                <w:sz w:val="16"/>
                <w:szCs w:val="16"/>
              </w:rPr>
            </w:pPr>
          </w:p>
        </w:tc>
        <w:tc>
          <w:tcPr>
            <w:tcW w:w="530" w:type="dxa"/>
            <w:gridSpan w:val="2"/>
            <w:shd w:val="clear" w:color="auto" w:fill="auto"/>
            <w:noWrap/>
            <w:vAlign w:val="center"/>
            <w:hideMark/>
          </w:tcPr>
          <w:p w:rsidR="003D7C1B" w:rsidRPr="000648D0" w:rsidRDefault="003D7C1B" w:rsidP="00852C2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62" w:type="dxa"/>
            <w:gridSpan w:val="2"/>
            <w:shd w:val="clear" w:color="auto" w:fill="auto"/>
            <w:noWrap/>
            <w:vAlign w:val="center"/>
            <w:hideMark/>
          </w:tcPr>
          <w:p w:rsidR="003D7C1B" w:rsidRPr="000648D0" w:rsidRDefault="003D7C1B" w:rsidP="00852C28">
            <w:pPr>
              <w:rPr>
                <w:sz w:val="16"/>
                <w:szCs w:val="16"/>
              </w:rPr>
            </w:pPr>
          </w:p>
        </w:tc>
        <w:tc>
          <w:tcPr>
            <w:tcW w:w="606" w:type="dxa"/>
            <w:shd w:val="clear" w:color="auto" w:fill="auto"/>
            <w:noWrap/>
            <w:vAlign w:val="center"/>
            <w:hideMark/>
          </w:tcPr>
          <w:p w:rsidR="003D7C1B" w:rsidRPr="000648D0" w:rsidRDefault="003D7C1B" w:rsidP="00852C2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853" w:type="dxa"/>
            <w:shd w:val="clear" w:color="auto" w:fill="auto"/>
            <w:noWrap/>
            <w:vAlign w:val="center"/>
            <w:hideMark/>
          </w:tcPr>
          <w:p w:rsidR="003D7C1B" w:rsidRPr="000648D0" w:rsidRDefault="003D7C1B" w:rsidP="00852C28">
            <w:pPr>
              <w:jc w:val="right"/>
              <w:rPr>
                <w:sz w:val="16"/>
                <w:szCs w:val="16"/>
              </w:rPr>
            </w:pPr>
          </w:p>
        </w:tc>
      </w:tr>
      <w:tr w:rsidR="003D7C1B" w:rsidRPr="005F7683" w:rsidTr="0053697E">
        <w:trPr>
          <w:trHeight w:val="315"/>
        </w:trPr>
        <w:tc>
          <w:tcPr>
            <w:tcW w:w="9510" w:type="dxa"/>
            <w:gridSpan w:val="11"/>
            <w:shd w:val="clear" w:color="auto" w:fill="auto"/>
            <w:vAlign w:val="center"/>
            <w:hideMark/>
          </w:tcPr>
          <w:p w:rsidR="003D7C1B" w:rsidRPr="005F7683" w:rsidRDefault="003D7C1B" w:rsidP="00852C28">
            <w:pPr>
              <w:jc w:val="center"/>
              <w:rPr>
                <w:b/>
                <w:bCs/>
                <w:sz w:val="26"/>
                <w:szCs w:val="26"/>
              </w:rPr>
            </w:pPr>
            <w:r w:rsidRPr="005F7683">
              <w:rPr>
                <w:b/>
                <w:bCs/>
                <w:sz w:val="26"/>
                <w:szCs w:val="26"/>
              </w:rPr>
              <w:t>Ведомственная структура расходов областного бюджета на 2017 год</w:t>
            </w:r>
          </w:p>
        </w:tc>
      </w:tr>
    </w:tbl>
    <w:p w:rsidR="00852C28" w:rsidRPr="005F7683" w:rsidRDefault="00852C28" w:rsidP="003D7C1B">
      <w:pPr>
        <w:jc w:val="right"/>
        <w:rPr>
          <w:sz w:val="26"/>
          <w:szCs w:val="26"/>
        </w:rPr>
      </w:pPr>
    </w:p>
    <w:p w:rsidR="003D7C1B" w:rsidRPr="005F7683" w:rsidRDefault="003D7C1B" w:rsidP="003D7C1B">
      <w:pPr>
        <w:jc w:val="right"/>
        <w:rPr>
          <w:sz w:val="26"/>
          <w:szCs w:val="26"/>
        </w:rPr>
      </w:pPr>
      <w:r w:rsidRPr="005F7683">
        <w:rPr>
          <w:sz w:val="26"/>
          <w:szCs w:val="26"/>
        </w:rPr>
        <w:t>(тыс. рублей)</w:t>
      </w:r>
    </w:p>
    <w:tbl>
      <w:tblPr>
        <w:tblW w:w="0" w:type="auto"/>
        <w:tblInd w:w="93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76"/>
        <w:gridCol w:w="708"/>
        <w:gridCol w:w="574"/>
        <w:gridCol w:w="606"/>
        <w:gridCol w:w="1833"/>
        <w:gridCol w:w="709"/>
        <w:gridCol w:w="1843"/>
      </w:tblGrid>
      <w:tr w:rsidR="003D7C1B" w:rsidRPr="005F7683" w:rsidTr="00ED488E">
        <w:trPr>
          <w:trHeight w:val="1629"/>
          <w:tblHeader/>
        </w:trPr>
        <w:tc>
          <w:tcPr>
            <w:tcW w:w="3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D7C1B" w:rsidRPr="005F7683" w:rsidRDefault="003D7C1B" w:rsidP="00852C28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D7C1B" w:rsidRPr="005F7683" w:rsidRDefault="003D7C1B" w:rsidP="00852C28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Ведомство</w:t>
            </w:r>
          </w:p>
        </w:tc>
        <w:tc>
          <w:tcPr>
            <w:tcW w:w="5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D7C1B" w:rsidRPr="005F7683" w:rsidRDefault="003D7C1B" w:rsidP="00852C28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Раздел</w:t>
            </w:r>
          </w:p>
        </w:tc>
        <w:tc>
          <w:tcPr>
            <w:tcW w:w="6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D7C1B" w:rsidRPr="005F7683" w:rsidRDefault="003D7C1B" w:rsidP="00852C28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Подраздел</w:t>
            </w:r>
          </w:p>
        </w:tc>
        <w:tc>
          <w:tcPr>
            <w:tcW w:w="1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D7C1B" w:rsidRPr="005F7683" w:rsidRDefault="003D7C1B" w:rsidP="00852C28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Целевая</w:t>
            </w:r>
          </w:p>
          <w:p w:rsidR="003D7C1B" w:rsidRPr="005F7683" w:rsidRDefault="003D7C1B" w:rsidP="00852C28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статья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D7C1B" w:rsidRPr="005F7683" w:rsidRDefault="003D7C1B" w:rsidP="00852C28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Группа вида расходов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D7C1B" w:rsidRPr="005F7683" w:rsidRDefault="003D7C1B" w:rsidP="00852C28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Сумма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142 146 719,58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Законодательное Собр</w:t>
            </w:r>
            <w:r w:rsidRPr="005F7683">
              <w:rPr>
                <w:b/>
                <w:bCs/>
                <w:color w:val="000000"/>
                <w:sz w:val="26"/>
                <w:szCs w:val="26"/>
              </w:rPr>
              <w:t>а</w:t>
            </w:r>
            <w:r w:rsidRPr="005F7683">
              <w:rPr>
                <w:b/>
                <w:bCs/>
                <w:color w:val="000000"/>
                <w:sz w:val="26"/>
                <w:szCs w:val="26"/>
              </w:rPr>
              <w:t>ние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001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401 801,19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 w:rsidP="005F7683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Общегосударственные во</w:t>
            </w:r>
            <w:r w:rsidR="005F7683">
              <w:rPr>
                <w:color w:val="000000"/>
                <w:sz w:val="26"/>
                <w:szCs w:val="26"/>
              </w:rPr>
              <w:t>-</w:t>
            </w:r>
            <w:r w:rsidRPr="005F7683">
              <w:rPr>
                <w:color w:val="000000"/>
                <w:sz w:val="26"/>
                <w:szCs w:val="26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401 801,19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 w:rsidP="008F18AE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Функционирование за</w:t>
            </w:r>
            <w:r w:rsidR="005F7683">
              <w:rPr>
                <w:color w:val="000000"/>
                <w:sz w:val="26"/>
                <w:szCs w:val="26"/>
              </w:rPr>
              <w:t>-</w:t>
            </w:r>
            <w:r w:rsidRPr="005F7683">
              <w:rPr>
                <w:color w:val="000000"/>
                <w:sz w:val="26"/>
                <w:szCs w:val="26"/>
              </w:rPr>
              <w:t>конодательных (пред</w:t>
            </w:r>
            <w:r w:rsidR="005F7683">
              <w:rPr>
                <w:color w:val="000000"/>
                <w:sz w:val="26"/>
                <w:szCs w:val="26"/>
              </w:rPr>
              <w:t>-</w:t>
            </w:r>
            <w:r w:rsidRPr="005F7683">
              <w:rPr>
                <w:color w:val="000000"/>
                <w:sz w:val="26"/>
                <w:szCs w:val="26"/>
              </w:rPr>
              <w:t>ставительных) органов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сударственной власти и представительных органов муниципальных образова</w:t>
            </w:r>
            <w:r w:rsidR="008F18AE">
              <w:rPr>
                <w:color w:val="000000"/>
                <w:sz w:val="26"/>
                <w:szCs w:val="26"/>
              </w:rPr>
              <w:t>-</w:t>
            </w:r>
            <w:r w:rsidRPr="005F7683">
              <w:rPr>
                <w:color w:val="000000"/>
                <w:sz w:val="26"/>
                <w:szCs w:val="26"/>
              </w:rPr>
              <w:t>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351 368,16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Непрограммные направл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351 368,16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FD1A66" w:rsidRDefault="003D7C1B">
            <w:pPr>
              <w:jc w:val="both"/>
              <w:rPr>
                <w:color w:val="000000"/>
                <w:spacing w:val="8"/>
                <w:sz w:val="26"/>
                <w:szCs w:val="26"/>
              </w:rPr>
            </w:pPr>
            <w:r w:rsidRPr="00FD1A66">
              <w:rPr>
                <w:color w:val="000000"/>
                <w:spacing w:val="8"/>
                <w:sz w:val="26"/>
                <w:szCs w:val="26"/>
              </w:rPr>
              <w:t>Расходы общегосударст</w:t>
            </w:r>
            <w:r w:rsidR="008F18AE" w:rsidRPr="00FD1A66">
              <w:rPr>
                <w:color w:val="000000"/>
                <w:spacing w:val="8"/>
                <w:sz w:val="26"/>
                <w:szCs w:val="26"/>
              </w:rPr>
              <w:t>-</w:t>
            </w:r>
            <w:r w:rsidRPr="00FD1A66">
              <w:rPr>
                <w:color w:val="000000"/>
                <w:spacing w:val="8"/>
                <w:sz w:val="26"/>
                <w:szCs w:val="26"/>
              </w:rPr>
              <w:t>венного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350 263,66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FD1A66" w:rsidRDefault="003D7C1B">
            <w:pPr>
              <w:jc w:val="both"/>
              <w:rPr>
                <w:color w:val="000000"/>
                <w:spacing w:val="8"/>
                <w:sz w:val="26"/>
                <w:szCs w:val="26"/>
              </w:rPr>
            </w:pPr>
            <w:r w:rsidRPr="00FD1A66">
              <w:rPr>
                <w:color w:val="000000"/>
                <w:spacing w:val="8"/>
                <w:sz w:val="26"/>
                <w:szCs w:val="26"/>
              </w:rPr>
              <w:t>Финансовое обеспечение выполнения государст</w:t>
            </w:r>
            <w:r w:rsidR="008F18AE" w:rsidRPr="00FD1A66">
              <w:rPr>
                <w:color w:val="000000"/>
                <w:spacing w:val="8"/>
                <w:sz w:val="26"/>
                <w:szCs w:val="26"/>
              </w:rPr>
              <w:t>-</w:t>
            </w:r>
            <w:r w:rsidRPr="00FD1A66">
              <w:rPr>
                <w:color w:val="000000"/>
                <w:spacing w:val="8"/>
                <w:sz w:val="26"/>
                <w:szCs w:val="26"/>
              </w:rPr>
              <w:t>венных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348 988,14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6B4E91" w:rsidRDefault="003D7C1B" w:rsidP="009479A5">
            <w:pPr>
              <w:jc w:val="both"/>
              <w:rPr>
                <w:color w:val="000000"/>
                <w:spacing w:val="10"/>
                <w:sz w:val="26"/>
                <w:szCs w:val="26"/>
              </w:rPr>
            </w:pPr>
            <w:r w:rsidRPr="006B4E91">
              <w:rPr>
                <w:color w:val="000000"/>
                <w:spacing w:val="10"/>
                <w:sz w:val="26"/>
                <w:szCs w:val="26"/>
              </w:rPr>
              <w:t>Расходы на выплаты персоналу в целях обе</w:t>
            </w:r>
            <w:r w:rsidRPr="006B4E91">
              <w:rPr>
                <w:color w:val="000000"/>
                <w:spacing w:val="10"/>
                <w:sz w:val="26"/>
                <w:szCs w:val="26"/>
              </w:rPr>
              <w:t>с</w:t>
            </w:r>
            <w:r w:rsidRPr="006B4E91">
              <w:rPr>
                <w:color w:val="000000"/>
                <w:spacing w:val="10"/>
                <w:sz w:val="26"/>
                <w:szCs w:val="26"/>
              </w:rPr>
              <w:t>печения выполнения функций государстве</w:t>
            </w:r>
            <w:r w:rsidRPr="006B4E91">
              <w:rPr>
                <w:color w:val="000000"/>
                <w:spacing w:val="10"/>
                <w:sz w:val="26"/>
                <w:szCs w:val="26"/>
              </w:rPr>
              <w:t>н</w:t>
            </w:r>
            <w:r w:rsidRPr="006B4E91">
              <w:rPr>
                <w:color w:val="000000"/>
                <w:spacing w:val="10"/>
                <w:sz w:val="26"/>
                <w:szCs w:val="26"/>
              </w:rPr>
              <w:t>ными (муниципаль</w:t>
            </w:r>
            <w:r w:rsidR="00FD1A66">
              <w:rPr>
                <w:color w:val="000000"/>
                <w:spacing w:val="10"/>
                <w:sz w:val="26"/>
                <w:szCs w:val="26"/>
              </w:rPr>
              <w:t>-</w:t>
            </w:r>
            <w:r w:rsidRPr="006B4E91">
              <w:rPr>
                <w:color w:val="000000"/>
                <w:spacing w:val="10"/>
                <w:sz w:val="26"/>
                <w:szCs w:val="26"/>
              </w:rPr>
              <w:t>ными) органами, казе</w:t>
            </w:r>
            <w:r w:rsidRPr="006B4E91">
              <w:rPr>
                <w:color w:val="000000"/>
                <w:spacing w:val="10"/>
                <w:sz w:val="26"/>
                <w:szCs w:val="26"/>
              </w:rPr>
              <w:t>н</w:t>
            </w:r>
            <w:r w:rsidRPr="006B4E91">
              <w:rPr>
                <w:color w:val="000000"/>
                <w:spacing w:val="10"/>
                <w:sz w:val="26"/>
                <w:szCs w:val="26"/>
              </w:rPr>
              <w:t>ными учреждениями, о</w:t>
            </w:r>
            <w:r w:rsidRPr="006B4E91">
              <w:rPr>
                <w:color w:val="000000"/>
                <w:spacing w:val="10"/>
                <w:sz w:val="26"/>
                <w:szCs w:val="26"/>
              </w:rPr>
              <w:t>р</w:t>
            </w:r>
            <w:r w:rsidRPr="006B4E91">
              <w:rPr>
                <w:color w:val="000000"/>
                <w:spacing w:val="10"/>
                <w:sz w:val="26"/>
                <w:szCs w:val="26"/>
              </w:rPr>
              <w:t>ганами управления го</w:t>
            </w:r>
            <w:r w:rsidR="006B4E91" w:rsidRPr="006B4E91">
              <w:rPr>
                <w:color w:val="000000"/>
                <w:spacing w:val="10"/>
                <w:sz w:val="26"/>
                <w:szCs w:val="26"/>
              </w:rPr>
              <w:t>-</w:t>
            </w:r>
            <w:r w:rsidRPr="006B4E91">
              <w:rPr>
                <w:color w:val="000000"/>
                <w:spacing w:val="10"/>
                <w:sz w:val="26"/>
                <w:szCs w:val="26"/>
              </w:rPr>
              <w:t>сударственными внебюд</w:t>
            </w:r>
            <w:r w:rsidR="006B4E91" w:rsidRPr="006B4E91">
              <w:rPr>
                <w:color w:val="000000"/>
                <w:spacing w:val="10"/>
                <w:sz w:val="26"/>
                <w:szCs w:val="26"/>
              </w:rPr>
              <w:t>-</w:t>
            </w:r>
            <w:r w:rsidRPr="006B4E91">
              <w:rPr>
                <w:color w:val="000000"/>
                <w:spacing w:val="10"/>
                <w:sz w:val="26"/>
                <w:szCs w:val="26"/>
              </w:rPr>
              <w:lastRenderedPageBreak/>
              <w:t>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C28" w:rsidRPr="005F7683" w:rsidRDefault="00852C2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52C28" w:rsidRPr="005F7683" w:rsidRDefault="00852C2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52C28" w:rsidRPr="005F7683" w:rsidRDefault="00852C2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52C28" w:rsidRPr="005F7683" w:rsidRDefault="00852C2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52C28" w:rsidRPr="005F7683" w:rsidRDefault="00852C2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52C28" w:rsidRPr="005F7683" w:rsidRDefault="00852C2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52C28" w:rsidRPr="005F7683" w:rsidRDefault="00852C2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52C28" w:rsidRPr="005F7683" w:rsidRDefault="00852C2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69C7" w:rsidRDefault="0026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001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C28" w:rsidRPr="005F7683" w:rsidRDefault="00852C2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52C28" w:rsidRPr="005F7683" w:rsidRDefault="00852C2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52C28" w:rsidRPr="005F7683" w:rsidRDefault="00852C2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52C28" w:rsidRPr="005F7683" w:rsidRDefault="00852C2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52C28" w:rsidRPr="005F7683" w:rsidRDefault="00852C2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52C28" w:rsidRPr="005F7683" w:rsidRDefault="00852C2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52C28" w:rsidRPr="005F7683" w:rsidRDefault="00852C2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52C28" w:rsidRPr="005F7683" w:rsidRDefault="00852C2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69C7" w:rsidRDefault="0026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C28" w:rsidRPr="005F7683" w:rsidRDefault="00852C2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52C28" w:rsidRPr="005F7683" w:rsidRDefault="00852C2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52C28" w:rsidRPr="005F7683" w:rsidRDefault="00852C2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52C28" w:rsidRPr="005F7683" w:rsidRDefault="00852C2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52C28" w:rsidRPr="005F7683" w:rsidRDefault="00852C2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52C28" w:rsidRPr="005F7683" w:rsidRDefault="00852C2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52C28" w:rsidRPr="005F7683" w:rsidRDefault="00852C2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52C28" w:rsidRPr="005F7683" w:rsidRDefault="00852C2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69C7" w:rsidRDefault="0026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C28" w:rsidRPr="005F7683" w:rsidRDefault="00852C2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52C28" w:rsidRPr="005F7683" w:rsidRDefault="00852C2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52C28" w:rsidRPr="005F7683" w:rsidRDefault="00852C2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52C28" w:rsidRPr="005F7683" w:rsidRDefault="00852C2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52C28" w:rsidRPr="005F7683" w:rsidRDefault="00852C2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52C28" w:rsidRPr="005F7683" w:rsidRDefault="00852C2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52C28" w:rsidRPr="005F7683" w:rsidRDefault="00852C2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52C28" w:rsidRPr="005F7683" w:rsidRDefault="00852C2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69C7" w:rsidRDefault="0026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C28" w:rsidRPr="005F7683" w:rsidRDefault="00852C2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52C28" w:rsidRPr="005F7683" w:rsidRDefault="00852C2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52C28" w:rsidRPr="005F7683" w:rsidRDefault="00852C2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52C28" w:rsidRPr="005F7683" w:rsidRDefault="00852C2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52C28" w:rsidRPr="005F7683" w:rsidRDefault="00852C2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52C28" w:rsidRPr="005F7683" w:rsidRDefault="00852C2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52C28" w:rsidRPr="005F7683" w:rsidRDefault="00852C2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52C28" w:rsidRPr="005F7683" w:rsidRDefault="00852C2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69C7" w:rsidRDefault="0026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C28" w:rsidRPr="005F7683" w:rsidRDefault="00852C28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52C28" w:rsidRPr="005F7683" w:rsidRDefault="00852C28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52C28" w:rsidRPr="005F7683" w:rsidRDefault="00852C28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52C28" w:rsidRPr="005F7683" w:rsidRDefault="00852C28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52C28" w:rsidRPr="005F7683" w:rsidRDefault="00852C28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52C28" w:rsidRPr="005F7683" w:rsidRDefault="00852C28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52C28" w:rsidRPr="005F7683" w:rsidRDefault="00852C28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52C28" w:rsidRPr="005F7683" w:rsidRDefault="00852C28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669C7" w:rsidRDefault="002669C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312 675,40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9A5" w:rsidRDefault="009479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9479A5" w:rsidRDefault="009479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9479A5" w:rsidRDefault="009479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36 252,04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60,70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Обеспечение деятельности членов Совета Федерации и их помощников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99 0 04 51420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1 275,52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на выплаты пе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соналу в целях обеспеч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выполнения функций государственными (мун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ципальными) органами, казенными учреждениями, органами управления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сударственными внебю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99 0 04 51420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1 275,52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Уплата налога на имущ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ство организаций, земел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ного и транспортного н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1 104,50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CA4BB9" w:rsidRDefault="003D7C1B">
            <w:pPr>
              <w:jc w:val="both"/>
              <w:rPr>
                <w:color w:val="000000"/>
                <w:spacing w:val="6"/>
                <w:sz w:val="26"/>
                <w:szCs w:val="26"/>
              </w:rPr>
            </w:pPr>
            <w:r w:rsidRPr="00CA4BB9">
              <w:rPr>
                <w:color w:val="000000"/>
                <w:spacing w:val="6"/>
                <w:sz w:val="26"/>
                <w:szCs w:val="26"/>
              </w:rPr>
              <w:t>Финансовое обеспечение выполнения государс</w:t>
            </w:r>
            <w:r w:rsidRPr="00CA4BB9">
              <w:rPr>
                <w:color w:val="000000"/>
                <w:spacing w:val="6"/>
                <w:sz w:val="26"/>
                <w:szCs w:val="26"/>
              </w:rPr>
              <w:t>т</w:t>
            </w:r>
            <w:r w:rsidRPr="00CA4BB9">
              <w:rPr>
                <w:color w:val="000000"/>
                <w:spacing w:val="6"/>
                <w:sz w:val="26"/>
                <w:szCs w:val="26"/>
              </w:rPr>
              <w:t>венных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1 104,50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CA4BB9" w:rsidRDefault="003D7C1B">
            <w:pPr>
              <w:jc w:val="both"/>
              <w:rPr>
                <w:color w:val="000000"/>
                <w:spacing w:val="6"/>
                <w:sz w:val="26"/>
                <w:szCs w:val="26"/>
              </w:rPr>
            </w:pPr>
            <w:r w:rsidRPr="00CA4BB9">
              <w:rPr>
                <w:color w:val="000000"/>
                <w:spacing w:val="6"/>
                <w:sz w:val="26"/>
                <w:szCs w:val="26"/>
              </w:rPr>
              <w:t>Иные бюджетные асси</w:t>
            </w:r>
            <w:r w:rsidRPr="00CA4BB9">
              <w:rPr>
                <w:color w:val="000000"/>
                <w:spacing w:val="6"/>
                <w:sz w:val="26"/>
                <w:szCs w:val="26"/>
              </w:rPr>
              <w:t>г</w:t>
            </w:r>
            <w:r w:rsidRPr="00CA4BB9">
              <w:rPr>
                <w:color w:val="000000"/>
                <w:spacing w:val="6"/>
                <w:sz w:val="26"/>
                <w:szCs w:val="26"/>
              </w:rPr>
              <w:t>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1 104,50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CA4BB9" w:rsidRDefault="003D7C1B">
            <w:pPr>
              <w:jc w:val="both"/>
              <w:rPr>
                <w:color w:val="000000"/>
                <w:spacing w:val="6"/>
                <w:sz w:val="26"/>
                <w:szCs w:val="26"/>
              </w:rPr>
            </w:pPr>
            <w:r w:rsidRPr="00CA4BB9">
              <w:rPr>
                <w:color w:val="000000"/>
                <w:spacing w:val="6"/>
                <w:sz w:val="26"/>
                <w:szCs w:val="26"/>
              </w:rPr>
              <w:t>Другие общегосударс</w:t>
            </w:r>
            <w:r w:rsidRPr="00CA4BB9">
              <w:rPr>
                <w:color w:val="000000"/>
                <w:spacing w:val="6"/>
                <w:sz w:val="26"/>
                <w:szCs w:val="26"/>
              </w:rPr>
              <w:t>т</w:t>
            </w:r>
            <w:r w:rsidRPr="00CA4BB9">
              <w:rPr>
                <w:color w:val="000000"/>
                <w:spacing w:val="6"/>
                <w:sz w:val="26"/>
                <w:szCs w:val="26"/>
              </w:rPr>
              <w:t>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50 433,03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CA4BB9" w:rsidRDefault="003D7C1B">
            <w:pPr>
              <w:jc w:val="both"/>
              <w:rPr>
                <w:color w:val="000000"/>
                <w:spacing w:val="6"/>
                <w:sz w:val="26"/>
                <w:szCs w:val="26"/>
              </w:rPr>
            </w:pPr>
            <w:r w:rsidRPr="00CA4BB9">
              <w:rPr>
                <w:color w:val="000000"/>
                <w:spacing w:val="6"/>
                <w:sz w:val="26"/>
                <w:szCs w:val="26"/>
              </w:rPr>
              <w:t>Непрограммные напра</w:t>
            </w:r>
            <w:r w:rsidRPr="00CA4BB9">
              <w:rPr>
                <w:color w:val="000000"/>
                <w:spacing w:val="6"/>
                <w:sz w:val="26"/>
                <w:szCs w:val="26"/>
              </w:rPr>
              <w:t>в</w:t>
            </w:r>
            <w:r w:rsidRPr="00CA4BB9">
              <w:rPr>
                <w:color w:val="000000"/>
                <w:spacing w:val="6"/>
                <w:sz w:val="26"/>
                <w:szCs w:val="26"/>
              </w:rPr>
              <w:t>ления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50 433,03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общегосударс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50 433,03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Другие мероприятия по реализации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BAA" w:rsidRPr="005F7683" w:rsidRDefault="00E94BA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94BAA" w:rsidRPr="005F7683" w:rsidRDefault="00E94BA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BAA" w:rsidRPr="005F7683" w:rsidRDefault="00E94BA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94BAA" w:rsidRPr="005F7683" w:rsidRDefault="00E94BA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BAA" w:rsidRPr="005F7683" w:rsidRDefault="00E94BA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94BAA" w:rsidRPr="005F7683" w:rsidRDefault="00E94BA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BAA" w:rsidRPr="005F7683" w:rsidRDefault="00E94BA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94BAA" w:rsidRPr="005F7683" w:rsidRDefault="00E94BA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BAA" w:rsidRPr="005F7683" w:rsidRDefault="00E94BA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94BAA" w:rsidRPr="005F7683" w:rsidRDefault="00E94BA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4 449,22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9A5" w:rsidRDefault="009479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9479A5" w:rsidRDefault="009479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9479A5" w:rsidRDefault="009479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4 449,22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 xml:space="preserve">Премии, стипендии и иные поощрения в Челябинской </w:t>
            </w:r>
            <w:r w:rsidRPr="005F7683">
              <w:rPr>
                <w:color w:val="000000"/>
                <w:sz w:val="26"/>
                <w:szCs w:val="26"/>
              </w:rPr>
              <w:lastRenderedPageBreak/>
              <w:t>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001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99 0 04 29320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9A5" w:rsidRDefault="009479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9479A5" w:rsidRDefault="009479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35 471,00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99 0 04 29320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9A5" w:rsidRDefault="009479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9479A5" w:rsidRDefault="009479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9479A5" w:rsidRDefault="009479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1 652,60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99 0 04 29320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33 818,40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Информационное освещ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ние деятельности органов государственной власти Челябинской области и поддержка средств масс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вой информации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99 0 04 98700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10 512,81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Информационное освещ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ние деятельности органов государственной власти Челябинской области в средствах массовой 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формации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99 0 04 98706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10 512,81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99 0 04 98706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10 512,81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Правительство Челяби</w:t>
            </w:r>
            <w:r w:rsidRPr="005F7683">
              <w:rPr>
                <w:b/>
                <w:bCs/>
                <w:color w:val="000000"/>
                <w:sz w:val="26"/>
                <w:szCs w:val="26"/>
              </w:rPr>
              <w:t>н</w:t>
            </w:r>
            <w:r w:rsidRPr="005F7683">
              <w:rPr>
                <w:b/>
                <w:bCs/>
                <w:color w:val="000000"/>
                <w:sz w:val="26"/>
                <w:szCs w:val="26"/>
              </w:rPr>
              <w:t>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503 263,72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Общегосударственные в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C28" w:rsidRPr="005F7683" w:rsidRDefault="00852C2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C28" w:rsidRPr="005F7683" w:rsidRDefault="00852C2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 w:rsidP="00852C28">
            <w:pPr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C28" w:rsidRPr="005F7683" w:rsidRDefault="00852C2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C28" w:rsidRPr="005F7683" w:rsidRDefault="00852C28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456 609,62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Функционирование вы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шего должностного лица субъекта Российской Ф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дерации и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16 384,92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Непрограммные направл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BAA" w:rsidRPr="005F7683" w:rsidRDefault="00E94BA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BAA" w:rsidRPr="005F7683" w:rsidRDefault="00E94BA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BAA" w:rsidRPr="005F7683" w:rsidRDefault="00E94BA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BAA" w:rsidRPr="005F7683" w:rsidRDefault="00E94BA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BAA" w:rsidRPr="005F7683" w:rsidRDefault="00E94BA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16 384,92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общегосударс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16 384,92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Высшее должностное лицо субъекта Российской Ф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99 0 04 20100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5 491,60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на выплаты пе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соналу в целях обеспеч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выполнения функций государственными (мун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lastRenderedPageBreak/>
              <w:t>ципальными) органами, казенными учреждениями, органами управления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сударственными внебю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99 0 04 20100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9A5" w:rsidRDefault="009479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9479A5" w:rsidRDefault="009479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9479A5" w:rsidRDefault="009479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9479A5" w:rsidRDefault="009479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9479A5" w:rsidRDefault="009479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9479A5" w:rsidRDefault="009479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9479A5" w:rsidRDefault="009479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9479A5" w:rsidRDefault="009479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5 491,60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Обеспечение деятельности депутатов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ной Думы и их помощн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ков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99 0 04 51410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479A5" w:rsidRDefault="009479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9A5" w:rsidRDefault="009479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9479A5" w:rsidRDefault="009479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9479A5" w:rsidRDefault="009479A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9 432,35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на выплаты пе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соналу в целях обеспеч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выполнения функций государственными (мун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ципальными) органами, казенными учреждениями, органами управления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сударственными внебю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99 0 04 51410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9 432,35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Обеспечение деятельности членов Совета Федерации и их помощников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99 0 04 51420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C28" w:rsidRPr="005F7683" w:rsidRDefault="00852C28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52C28" w:rsidRPr="005F7683" w:rsidRDefault="00852C28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1 460,97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на выплаты пе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соналу в целях обеспеч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выполнения функций государственными (мун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ципальными) органами, казенными учреждениями, органами управления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сударственными внебю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5F0" w:rsidRPr="005F7683" w:rsidRDefault="001575F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75F0" w:rsidRPr="005F7683" w:rsidRDefault="001575F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75F0" w:rsidRPr="005F7683" w:rsidRDefault="001575F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75F0" w:rsidRPr="005F7683" w:rsidRDefault="001575F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75F0" w:rsidRPr="005F7683" w:rsidRDefault="001575F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75F0" w:rsidRPr="005F7683" w:rsidRDefault="001575F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75F0" w:rsidRPr="005F7683" w:rsidRDefault="001575F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75F0" w:rsidRPr="005F7683" w:rsidRDefault="001575F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5F0" w:rsidRPr="005F7683" w:rsidRDefault="001575F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75F0" w:rsidRPr="005F7683" w:rsidRDefault="001575F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75F0" w:rsidRPr="005F7683" w:rsidRDefault="001575F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75F0" w:rsidRPr="005F7683" w:rsidRDefault="001575F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75F0" w:rsidRPr="005F7683" w:rsidRDefault="001575F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75F0" w:rsidRPr="005F7683" w:rsidRDefault="001575F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75F0" w:rsidRPr="005F7683" w:rsidRDefault="001575F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75F0" w:rsidRPr="005F7683" w:rsidRDefault="001575F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5F0" w:rsidRPr="005F7683" w:rsidRDefault="001575F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75F0" w:rsidRPr="005F7683" w:rsidRDefault="001575F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75F0" w:rsidRPr="005F7683" w:rsidRDefault="001575F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75F0" w:rsidRPr="005F7683" w:rsidRDefault="001575F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75F0" w:rsidRPr="005F7683" w:rsidRDefault="001575F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75F0" w:rsidRPr="005F7683" w:rsidRDefault="001575F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75F0" w:rsidRPr="005F7683" w:rsidRDefault="001575F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75F0" w:rsidRPr="005F7683" w:rsidRDefault="001575F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5F0" w:rsidRPr="005F7683" w:rsidRDefault="001575F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75F0" w:rsidRPr="005F7683" w:rsidRDefault="001575F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75F0" w:rsidRPr="005F7683" w:rsidRDefault="001575F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75F0" w:rsidRPr="005F7683" w:rsidRDefault="001575F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75F0" w:rsidRPr="005F7683" w:rsidRDefault="001575F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75F0" w:rsidRPr="005F7683" w:rsidRDefault="001575F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75F0" w:rsidRPr="005F7683" w:rsidRDefault="001575F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75F0" w:rsidRPr="005F7683" w:rsidRDefault="001575F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99 0 04 51420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5F0" w:rsidRPr="005F7683" w:rsidRDefault="001575F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75F0" w:rsidRPr="005F7683" w:rsidRDefault="001575F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75F0" w:rsidRPr="005F7683" w:rsidRDefault="001575F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75F0" w:rsidRPr="005F7683" w:rsidRDefault="001575F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75F0" w:rsidRPr="005F7683" w:rsidRDefault="001575F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75F0" w:rsidRPr="005F7683" w:rsidRDefault="001575F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75F0" w:rsidRPr="005F7683" w:rsidRDefault="001575F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75F0" w:rsidRPr="005F7683" w:rsidRDefault="001575F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F0" w:rsidRPr="005F7683" w:rsidRDefault="001575F0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75F0" w:rsidRPr="005F7683" w:rsidRDefault="001575F0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75F0" w:rsidRPr="005F7683" w:rsidRDefault="001575F0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75F0" w:rsidRPr="005F7683" w:rsidRDefault="001575F0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75F0" w:rsidRPr="005F7683" w:rsidRDefault="001575F0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75F0" w:rsidRPr="005F7683" w:rsidRDefault="001575F0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75F0" w:rsidRPr="005F7683" w:rsidRDefault="001575F0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75F0" w:rsidRPr="005F7683" w:rsidRDefault="001575F0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1 460,97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Функционирование Прав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тельства Российской Ф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дерации, высших исполн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тельных органов госуда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306 269,00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Непрограммные направл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306 269,00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общегосударс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1A7" w:rsidRDefault="006531A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1A7" w:rsidRDefault="006531A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1A7" w:rsidRDefault="006531A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1A7" w:rsidRDefault="006531A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1A7" w:rsidRDefault="006531A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306 269,00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выполнения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lastRenderedPageBreak/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1A7" w:rsidRDefault="006531A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531A7" w:rsidRDefault="006531A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1A7" w:rsidRDefault="006531A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531A7" w:rsidRDefault="006531A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1A7" w:rsidRDefault="006531A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531A7" w:rsidRDefault="006531A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1A7" w:rsidRDefault="006531A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531A7" w:rsidRDefault="006531A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1A7" w:rsidRDefault="006531A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531A7" w:rsidRDefault="006531A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1A7" w:rsidRDefault="006531A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531A7" w:rsidRDefault="006531A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306 269,00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Расходы на выплаты пе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соналу в целях обеспеч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выполнения функций государственными (мун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ципальными) органами, казенными учреждениями, органами управления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сударственными внебю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1A7" w:rsidRDefault="006531A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531A7" w:rsidRDefault="006531A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531A7" w:rsidRDefault="006531A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531A7" w:rsidRDefault="006531A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531A7" w:rsidRDefault="006531A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531A7" w:rsidRDefault="006531A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531A7" w:rsidRDefault="006531A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531A7" w:rsidRDefault="006531A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1A7" w:rsidRDefault="006531A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531A7" w:rsidRDefault="006531A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531A7" w:rsidRDefault="006531A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531A7" w:rsidRDefault="006531A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531A7" w:rsidRDefault="006531A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531A7" w:rsidRDefault="006531A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531A7" w:rsidRDefault="006531A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531A7" w:rsidRDefault="006531A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1A7" w:rsidRDefault="006531A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531A7" w:rsidRDefault="006531A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531A7" w:rsidRDefault="006531A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531A7" w:rsidRDefault="006531A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531A7" w:rsidRDefault="006531A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531A7" w:rsidRDefault="006531A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531A7" w:rsidRDefault="006531A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531A7" w:rsidRDefault="006531A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1A7" w:rsidRDefault="006531A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531A7" w:rsidRDefault="006531A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531A7" w:rsidRDefault="006531A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531A7" w:rsidRDefault="006531A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531A7" w:rsidRDefault="006531A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531A7" w:rsidRDefault="006531A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531A7" w:rsidRDefault="006531A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531A7" w:rsidRDefault="006531A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1A7" w:rsidRDefault="006531A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531A7" w:rsidRDefault="006531A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531A7" w:rsidRDefault="006531A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531A7" w:rsidRDefault="006531A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531A7" w:rsidRDefault="006531A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531A7" w:rsidRDefault="006531A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531A7" w:rsidRDefault="006531A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531A7" w:rsidRDefault="006531A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1A7" w:rsidRDefault="006531A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531A7" w:rsidRDefault="006531A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531A7" w:rsidRDefault="006531A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531A7" w:rsidRDefault="006531A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531A7" w:rsidRDefault="006531A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531A7" w:rsidRDefault="006531A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531A7" w:rsidRDefault="006531A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531A7" w:rsidRDefault="006531A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289 629,80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15 490,10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1 042,10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107,00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Другие общегосударстве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133 955,70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«Реализация 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венной национальной п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литики и сохранение д</w:t>
            </w:r>
            <w:r w:rsidRPr="005F7683">
              <w:rPr>
                <w:color w:val="000000"/>
                <w:sz w:val="26"/>
                <w:szCs w:val="26"/>
              </w:rPr>
              <w:t>у</w:t>
            </w:r>
            <w:r w:rsidRPr="005F7683">
              <w:rPr>
                <w:color w:val="000000"/>
                <w:sz w:val="26"/>
                <w:szCs w:val="26"/>
              </w:rPr>
              <w:t>ховных традиций народов Челябинской области на 2014–2017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5F0" w:rsidRPr="005F7683" w:rsidRDefault="001575F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75F0" w:rsidRPr="005F7683" w:rsidRDefault="001575F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75F0" w:rsidRPr="005F7683" w:rsidRDefault="001575F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75F0" w:rsidRPr="005F7683" w:rsidRDefault="001575F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75F0" w:rsidRPr="005F7683" w:rsidRDefault="001575F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75F0" w:rsidRPr="005F7683" w:rsidRDefault="001575F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75F0" w:rsidRPr="005F7683" w:rsidRDefault="001575F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5F0" w:rsidRPr="005F7683" w:rsidRDefault="001575F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75F0" w:rsidRPr="005F7683" w:rsidRDefault="001575F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75F0" w:rsidRPr="005F7683" w:rsidRDefault="001575F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75F0" w:rsidRPr="005F7683" w:rsidRDefault="001575F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75F0" w:rsidRPr="005F7683" w:rsidRDefault="001575F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75F0" w:rsidRPr="005F7683" w:rsidRDefault="001575F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75F0" w:rsidRPr="005F7683" w:rsidRDefault="001575F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5F0" w:rsidRPr="005F7683" w:rsidRDefault="001575F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75F0" w:rsidRPr="005F7683" w:rsidRDefault="001575F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75F0" w:rsidRPr="005F7683" w:rsidRDefault="001575F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75F0" w:rsidRPr="005F7683" w:rsidRDefault="001575F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75F0" w:rsidRPr="005F7683" w:rsidRDefault="001575F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75F0" w:rsidRPr="005F7683" w:rsidRDefault="001575F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75F0" w:rsidRPr="005F7683" w:rsidRDefault="001575F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5F0" w:rsidRPr="005F7683" w:rsidRDefault="001575F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75F0" w:rsidRPr="005F7683" w:rsidRDefault="001575F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75F0" w:rsidRPr="005F7683" w:rsidRDefault="001575F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75F0" w:rsidRPr="005F7683" w:rsidRDefault="001575F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75F0" w:rsidRPr="005F7683" w:rsidRDefault="001575F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75F0" w:rsidRPr="005F7683" w:rsidRDefault="001575F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75F0" w:rsidRPr="005F7683" w:rsidRDefault="001575F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F0" w:rsidRPr="005F7683" w:rsidRDefault="001575F0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75F0" w:rsidRPr="005F7683" w:rsidRDefault="001575F0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75F0" w:rsidRPr="005F7683" w:rsidRDefault="001575F0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75F0" w:rsidRPr="005F7683" w:rsidRDefault="001575F0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75F0" w:rsidRPr="005F7683" w:rsidRDefault="001575F0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75F0" w:rsidRPr="005F7683" w:rsidRDefault="001575F0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75F0" w:rsidRPr="005F7683" w:rsidRDefault="001575F0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15 362,20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расходы на реализ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цию отраслевых мер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15 362,20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Реализация мероприятий по укреплению единства российской нации и этн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культурному развитию н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родов России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 0 07 R5160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15 362,20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 0 07 R5160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11 910,02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lastRenderedPageBreak/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1A7" w:rsidRDefault="006531A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531A7" w:rsidRDefault="006531A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531A7" w:rsidRDefault="006531A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531A7" w:rsidRDefault="006531A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1A7" w:rsidRDefault="006531A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531A7" w:rsidRDefault="006531A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531A7" w:rsidRDefault="006531A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531A7" w:rsidRDefault="006531A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1A7" w:rsidRDefault="006531A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531A7" w:rsidRDefault="006531A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531A7" w:rsidRDefault="006531A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531A7" w:rsidRDefault="006531A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1A7" w:rsidRDefault="006531A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531A7" w:rsidRDefault="006531A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531A7" w:rsidRDefault="006531A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531A7" w:rsidRDefault="006531A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 0 07 R5160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1A7" w:rsidRDefault="006531A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531A7" w:rsidRDefault="006531A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531A7" w:rsidRDefault="006531A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531A7" w:rsidRDefault="006531A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1A7" w:rsidRDefault="006531A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531A7" w:rsidRDefault="006531A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531A7" w:rsidRDefault="006531A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531A7" w:rsidRDefault="006531A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3 452,18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«Оптимизация функций государственного (мун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ципального) управления Челябинской области и п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вышение эффективности их обеспечения» на 2017–2019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C28" w:rsidRPr="005F7683" w:rsidRDefault="00852C2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46F" w:rsidRPr="005F7683" w:rsidRDefault="0057746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«Профе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сиональная подготовка р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зерва управленческих ка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ров Челябинской области на 2017–2019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34 2 00 00000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общегосударс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5F0" w:rsidRPr="005F7683" w:rsidRDefault="001575F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5F0" w:rsidRPr="005F7683" w:rsidRDefault="001575F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5F0" w:rsidRPr="005F7683" w:rsidRDefault="001575F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75F0" w:rsidRPr="005F7683" w:rsidRDefault="001575F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34 2 04 00000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5F0" w:rsidRPr="005F7683" w:rsidRDefault="001575F0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Проведение научно-практических конфере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ций, тематических семин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ров, круглых столов, тр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нингов, совещаний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34 2 04 16300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34 2 04 16300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Обеспечение работы в а</w:t>
            </w:r>
            <w:r w:rsidRPr="005F7683">
              <w:rPr>
                <w:color w:val="000000"/>
                <w:sz w:val="26"/>
                <w:szCs w:val="26"/>
              </w:rPr>
              <w:t>к</w:t>
            </w:r>
            <w:r w:rsidRPr="005F7683">
              <w:rPr>
                <w:color w:val="000000"/>
                <w:sz w:val="26"/>
                <w:szCs w:val="26"/>
              </w:rPr>
              <w:t>туальном режиме инте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нет-ресурса «Резерв управленческих кадров»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34 2 04 16320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34 2 04 16320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«Развитие муниципальной службы в Челябинской области» на 2017–2019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34 3 00 00000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общегосударс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34 3 04 00000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Внедрение и использов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ние информационно-</w:t>
            </w:r>
            <w:r w:rsidRPr="005F7683">
              <w:rPr>
                <w:color w:val="000000"/>
                <w:sz w:val="26"/>
                <w:szCs w:val="26"/>
              </w:rPr>
              <w:lastRenderedPageBreak/>
              <w:t>аналитической системы сбора и свода отчетности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34 3 04 16410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46F" w:rsidRPr="005F7683" w:rsidRDefault="0057746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34 3 04 16410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против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действия коррупции в 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лябинской области на 2017–2019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34 4 00 00000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350,00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общегосударс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34 4 04 00000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350,00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Проведение социологич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ских опросов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34 4 04 16500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250,00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34 4 04 16500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250,00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Организация и проведение специальных журналис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ских конкурсов на лучшее освещение вопросов пр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тиводействия коррупции и активную антикоррупц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онную позицию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34 4 04 16600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34 4 04 16600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Непрограммные направл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117 793,50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общегосударс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105 796,10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Другие мероприятия по реализации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33 163,80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46F" w:rsidRPr="005F7683" w:rsidRDefault="0057746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33 163,80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Обеспечение деятельности общественной палаты субъекта Российской Ф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99 0 04 26300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5DF" w:rsidRDefault="008C75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6 248,20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на выплаты пе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lastRenderedPageBreak/>
              <w:t>соналу в целях обеспеч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выполнения функций государственными (мун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ципальными) органами, казенными учреждениями, органами управления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сударственными внебю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99 0 04 26300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5DF" w:rsidRDefault="008C75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3 497,10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99 0 04 26300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5DF" w:rsidRDefault="008C75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2 748,70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99 0 04 26300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2,40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Премии, стипендии и иные поощрения в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99 0 04 29320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12 060,00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99 0 04 29320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12 060,00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Информационное освещ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ние деятельности органов государственной власти Челябинской области и поддержка средств масс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вой информации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99 0 04 98700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54 324,10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Информационное освещ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ние деятельности органов государственной власти Челябинской области в средствах массовой 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формации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99 0 04 98706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46F" w:rsidRPr="005F7683" w:rsidRDefault="0057746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54 324,10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99 0 04 98706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54 324,10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Реализация иных госуда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ственных функций в 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ласти социальной полит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Единовременная денежная премия лицам, удостое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ным знака отличия «За 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 xml:space="preserve">слуги перед Челябинской </w:t>
            </w:r>
            <w:r w:rsidRPr="005F7683">
              <w:rPr>
                <w:color w:val="000000"/>
                <w:sz w:val="26"/>
                <w:szCs w:val="26"/>
              </w:rPr>
              <w:lastRenderedPageBreak/>
              <w:t>областью», в соответствии с Законом Челябинской области «О наградах Чел</w:t>
            </w:r>
            <w:r w:rsidRPr="005F7683">
              <w:rPr>
                <w:color w:val="000000"/>
                <w:sz w:val="26"/>
                <w:szCs w:val="26"/>
              </w:rPr>
              <w:t>я</w:t>
            </w:r>
            <w:r w:rsidRPr="005F7683">
              <w:rPr>
                <w:color w:val="000000"/>
                <w:sz w:val="26"/>
                <w:szCs w:val="26"/>
              </w:rPr>
              <w:t>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99 0 06 24590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5DF" w:rsidRDefault="008C75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99 0 06 24590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Обеспечение деятельности (оказание услуг) подв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домственных казенных у</w:t>
            </w:r>
            <w:r w:rsidRPr="005F7683">
              <w:rPr>
                <w:color w:val="000000"/>
                <w:sz w:val="26"/>
                <w:szCs w:val="26"/>
              </w:rPr>
              <w:t>ч</w:t>
            </w:r>
            <w:r w:rsidRPr="005F7683">
              <w:rPr>
                <w:color w:val="000000"/>
                <w:sz w:val="26"/>
                <w:szCs w:val="26"/>
              </w:rPr>
              <w:t>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10 997,40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Многофункциональный центр предоставления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и 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 услуг Челяби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99 0 99 29910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10 997,40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на выплаты пе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соналу в целях обеспеч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выполнения функций государственными (мун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ципальными) органами, казенными учреждениями, органами управления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сударственными внебю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99 0 99 29910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9 224,10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99 0 99 29910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46F" w:rsidRPr="005F7683" w:rsidRDefault="0057746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1 761,80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99 0 99 29910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11,50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7 254,10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Профессиональная подг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товка, переподготовка и повышение квалификации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7 254,10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«Оптимизация функций государственного (мун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ципального) управления Челябинской области и п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вышение эффективности их обеспечения» на 2017–2019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5DF" w:rsidRDefault="008C75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7 200,00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Подпрограмма «Развитие государственной гражда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ской службы Челябинской области на 2017–2019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34 1 00 00000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3A84" w:rsidRPr="005F7683" w:rsidRDefault="004E3A8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5 700,00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общегосударс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34 1 04 00000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5 700,00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Формирование и реализ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 государственного 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каза на дополнительное профессиональное образ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вание государственных гражданских служащих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34 1 04 16100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5 700,00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34 1 04 16100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5 700,00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«Профе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сиональная подготовка р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зерва управленческих ка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ров Челябинской области на 2017–2019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34 2 00 00000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общегосударс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34 2 04 00000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Дополнительное профе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сиональное образование лиц, состоящих в резерве управленческих кадров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34 2 04 16200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34 2 04 16200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«Развитие муниципальной службы в Челябинской области» на 2017–2019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34 3 00 00000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общегосударс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34 3 04 00000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3A84" w:rsidRPr="005F7683" w:rsidRDefault="004E3A8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Повышение квалификации (обучение) муниципал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ных служащих и лиц, 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мещающих муниципал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lastRenderedPageBreak/>
              <w:t>ные должности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34 3 04 16400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5DF" w:rsidRDefault="008C75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C75DF" w:rsidRDefault="008C75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900,00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34 3 04 16400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Непрограммные направл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54,10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общегосударс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35,00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Обеспечение деятельности общественной палаты субъекта Российской Ф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99 0 04 26300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46F" w:rsidRPr="005F7683" w:rsidRDefault="0057746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35,00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99 0 04 26300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35,00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Обеспечение деятельности (оказание услуг) подв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домственных казенных у</w:t>
            </w:r>
            <w:r w:rsidRPr="005F7683">
              <w:rPr>
                <w:color w:val="000000"/>
                <w:sz w:val="26"/>
                <w:szCs w:val="26"/>
              </w:rPr>
              <w:t>ч</w:t>
            </w:r>
            <w:r w:rsidRPr="005F7683">
              <w:rPr>
                <w:color w:val="000000"/>
                <w:sz w:val="26"/>
                <w:szCs w:val="26"/>
              </w:rPr>
              <w:t>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19,10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Многофункциональный центр предоставления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и 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 услуг Челяби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99 0 99 29910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19,10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99 0 99 29910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19,10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6 900,00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6 900,00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«Развитие социальной 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щиты населения в Чел</w:t>
            </w:r>
            <w:r w:rsidRPr="005F7683">
              <w:rPr>
                <w:color w:val="000000"/>
                <w:sz w:val="26"/>
                <w:szCs w:val="26"/>
              </w:rPr>
              <w:t>я</w:t>
            </w:r>
            <w:r w:rsidRPr="005F7683">
              <w:rPr>
                <w:color w:val="000000"/>
                <w:sz w:val="26"/>
                <w:szCs w:val="26"/>
              </w:rPr>
              <w:t>бинской области» на 2017–2019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3A84" w:rsidRPr="005F7683" w:rsidRDefault="004E3A8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1 900,00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«Повыш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ние эффективности гос</w:t>
            </w:r>
            <w:r w:rsidRPr="005F7683">
              <w:rPr>
                <w:color w:val="000000"/>
                <w:sz w:val="26"/>
                <w:szCs w:val="26"/>
              </w:rPr>
              <w:t>у</w:t>
            </w:r>
            <w:r w:rsidRPr="005F7683">
              <w:rPr>
                <w:color w:val="000000"/>
                <w:sz w:val="26"/>
                <w:szCs w:val="26"/>
              </w:rPr>
              <w:t>дарственной поддержки социально ориентирова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lastRenderedPageBreak/>
              <w:t>ных некоммерческих орг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низаций»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0E2" w:rsidRDefault="004040E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1 900,00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Иные расходы на реализ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цию отраслевых мер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28 3 07 00000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0E2" w:rsidRDefault="004040E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1 900,00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Другие мероприятия, н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правленные на повышение эффективности 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венной поддержки соц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ально ориентированных некоммерческих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28 3 07 41640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0E2" w:rsidRDefault="004040E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1 900,00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28 3 07 41640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1 900,00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«Оптимизация функций государственного (мун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ципального) управления Челябинской области и п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вышение эффективности их обеспечения» на 2017–2019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«Снижение административных барь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ров, оптимизация и пов</w:t>
            </w:r>
            <w:r w:rsidRPr="005F7683">
              <w:rPr>
                <w:color w:val="000000"/>
                <w:sz w:val="26"/>
                <w:szCs w:val="26"/>
              </w:rPr>
              <w:t>ы</w:t>
            </w:r>
            <w:r w:rsidRPr="005F7683">
              <w:rPr>
                <w:color w:val="000000"/>
                <w:sz w:val="26"/>
                <w:szCs w:val="26"/>
              </w:rPr>
              <w:t>шение качества предоста</w:t>
            </w:r>
            <w:r w:rsidRPr="005F7683">
              <w:rPr>
                <w:color w:val="000000"/>
                <w:sz w:val="26"/>
                <w:szCs w:val="26"/>
              </w:rPr>
              <w:t>в</w:t>
            </w:r>
            <w:r w:rsidRPr="005F7683">
              <w:rPr>
                <w:color w:val="000000"/>
                <w:sz w:val="26"/>
                <w:szCs w:val="26"/>
              </w:rPr>
              <w:t>ления государственных и муниципальных услуг, в том числе на базе мног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функциональных центров предоставления 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венных и муниципальных услуг, в Челябинской 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ласти на 2017–2019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34 5 00 00000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3A84" w:rsidRPr="005F7683" w:rsidRDefault="004E3A8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общегосударс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34 5 04 00000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Обучение сотрудников многофункциональных центров, в том числе ст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жировка в органах, гос</w:t>
            </w:r>
            <w:r w:rsidRPr="005F7683">
              <w:rPr>
                <w:color w:val="000000"/>
                <w:sz w:val="26"/>
                <w:szCs w:val="26"/>
              </w:rPr>
              <w:t>у</w:t>
            </w:r>
            <w:r w:rsidRPr="005F7683">
              <w:rPr>
                <w:color w:val="000000"/>
                <w:sz w:val="26"/>
                <w:szCs w:val="26"/>
              </w:rPr>
              <w:lastRenderedPageBreak/>
              <w:t>дарственные и 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пальные услуги которых предоставляются в мног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функциональных центрах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34 5 04 16700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46F" w:rsidRPr="005F7683" w:rsidRDefault="0057746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34 5 04 16700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0E2" w:rsidRDefault="004040E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Развитие автоматизир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ванной информационной системы «Многофункци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нальный центр предоста</w:t>
            </w:r>
            <w:r w:rsidRPr="005F7683">
              <w:rPr>
                <w:color w:val="000000"/>
                <w:sz w:val="26"/>
                <w:szCs w:val="26"/>
              </w:rPr>
              <w:t>в</w:t>
            </w:r>
            <w:r w:rsidRPr="005F7683">
              <w:rPr>
                <w:color w:val="000000"/>
                <w:sz w:val="26"/>
                <w:szCs w:val="26"/>
              </w:rPr>
              <w:t>ления государственных и муниципальных услуг»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34 5 04 16800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4 500,00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34 5 04 16800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4 500,00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Средства массовой инфо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мации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32 500,00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Телевидение и радиовещ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Непрограммные направл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0664E6" w:rsidRDefault="003D7C1B">
            <w:pPr>
              <w:jc w:val="both"/>
              <w:rPr>
                <w:color w:val="000000"/>
                <w:spacing w:val="-6"/>
                <w:sz w:val="26"/>
                <w:szCs w:val="26"/>
              </w:rPr>
            </w:pPr>
            <w:r w:rsidRPr="000664E6">
              <w:rPr>
                <w:color w:val="000000"/>
                <w:spacing w:val="-6"/>
                <w:sz w:val="26"/>
                <w:szCs w:val="26"/>
              </w:rPr>
              <w:t>Субсидии юридическим л</w:t>
            </w:r>
            <w:r w:rsidRPr="000664E6">
              <w:rPr>
                <w:color w:val="000000"/>
                <w:spacing w:val="-6"/>
                <w:sz w:val="26"/>
                <w:szCs w:val="26"/>
              </w:rPr>
              <w:t>и</w:t>
            </w:r>
            <w:r w:rsidRPr="000664E6">
              <w:rPr>
                <w:color w:val="000000"/>
                <w:spacing w:val="-6"/>
                <w:sz w:val="26"/>
                <w:szCs w:val="26"/>
              </w:rPr>
              <w:t>цам (за исключением субс</w:t>
            </w:r>
            <w:r w:rsidRPr="000664E6">
              <w:rPr>
                <w:color w:val="000000"/>
                <w:spacing w:val="-6"/>
                <w:sz w:val="26"/>
                <w:szCs w:val="26"/>
              </w:rPr>
              <w:t>и</w:t>
            </w:r>
            <w:r w:rsidRPr="000664E6">
              <w:rPr>
                <w:color w:val="000000"/>
                <w:spacing w:val="-6"/>
                <w:sz w:val="26"/>
                <w:szCs w:val="26"/>
              </w:rPr>
              <w:t>дий областным государс</w:t>
            </w:r>
            <w:r w:rsidRPr="000664E6">
              <w:rPr>
                <w:color w:val="000000"/>
                <w:spacing w:val="-6"/>
                <w:sz w:val="26"/>
                <w:szCs w:val="26"/>
              </w:rPr>
              <w:t>т</w:t>
            </w:r>
            <w:r w:rsidRPr="000664E6">
              <w:rPr>
                <w:color w:val="000000"/>
                <w:spacing w:val="-6"/>
                <w:sz w:val="26"/>
                <w:szCs w:val="26"/>
              </w:rPr>
              <w:t>венным учреждениям), и</w:t>
            </w:r>
            <w:r w:rsidRPr="000664E6">
              <w:rPr>
                <w:color w:val="000000"/>
                <w:spacing w:val="-6"/>
                <w:sz w:val="26"/>
                <w:szCs w:val="26"/>
              </w:rPr>
              <w:t>н</w:t>
            </w:r>
            <w:r w:rsidRPr="000664E6">
              <w:rPr>
                <w:color w:val="000000"/>
                <w:spacing w:val="-6"/>
                <w:sz w:val="26"/>
                <w:szCs w:val="26"/>
              </w:rPr>
              <w:t>дивидуальным предприн</w:t>
            </w:r>
            <w:r w:rsidRPr="000664E6">
              <w:rPr>
                <w:color w:val="000000"/>
                <w:spacing w:val="-6"/>
                <w:sz w:val="26"/>
                <w:szCs w:val="26"/>
              </w:rPr>
              <w:t>и</w:t>
            </w:r>
            <w:r w:rsidRPr="000664E6">
              <w:rPr>
                <w:color w:val="000000"/>
                <w:spacing w:val="-6"/>
                <w:sz w:val="26"/>
                <w:szCs w:val="26"/>
              </w:rPr>
              <w:t>мателям, физическим лицам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3A84" w:rsidRPr="005F7683" w:rsidRDefault="004E3A8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Информационное освещ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ние деятельности органов государственной власти Челябинской области и поддержка средств масс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вой информации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99 0 55 98700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46F" w:rsidRPr="005F7683" w:rsidRDefault="0057746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Гранты Челябинской 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 xml:space="preserve">ласти в форме субсидий на возмещение части затрат, связанных с реализацией </w:t>
            </w:r>
            <w:r w:rsidRPr="000664E6">
              <w:rPr>
                <w:color w:val="000000"/>
                <w:spacing w:val="6"/>
                <w:sz w:val="26"/>
                <w:szCs w:val="26"/>
              </w:rPr>
              <w:t>социально значимых пр</w:t>
            </w:r>
            <w:r w:rsidRPr="000664E6">
              <w:rPr>
                <w:color w:val="000000"/>
                <w:spacing w:val="6"/>
                <w:sz w:val="26"/>
                <w:szCs w:val="26"/>
              </w:rPr>
              <w:t>о</w:t>
            </w:r>
            <w:r w:rsidRPr="000664E6">
              <w:rPr>
                <w:color w:val="000000"/>
                <w:spacing w:val="6"/>
                <w:sz w:val="26"/>
                <w:szCs w:val="26"/>
              </w:rPr>
              <w:t xml:space="preserve">ектов в </w:t>
            </w:r>
            <w:r w:rsidR="000664E6" w:rsidRPr="000664E6">
              <w:rPr>
                <w:color w:val="000000"/>
                <w:spacing w:val="6"/>
                <w:sz w:val="26"/>
                <w:szCs w:val="26"/>
              </w:rPr>
              <w:t xml:space="preserve">электронных </w:t>
            </w:r>
            <w:r w:rsidRPr="005F7683">
              <w:rPr>
                <w:color w:val="000000"/>
                <w:sz w:val="26"/>
                <w:szCs w:val="26"/>
              </w:rPr>
              <w:t>средствах массовой 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lastRenderedPageBreak/>
              <w:t>формации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664E6" w:rsidRDefault="000664E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664E6" w:rsidRDefault="000664E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664E6" w:rsidRDefault="000664E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664E6" w:rsidRDefault="000664E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99 0 55 98703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0E2" w:rsidRDefault="004040E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0664E6" w:rsidRDefault="000664E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2 000,00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99 0 55 98703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0E2" w:rsidRDefault="004040E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99 0 55 98703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Периодическая печать и издательства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Непрограммные направл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юридическим лицам (за исключением субсидий областным гос</w:t>
            </w:r>
            <w:r w:rsidRPr="005F7683">
              <w:rPr>
                <w:color w:val="000000"/>
                <w:sz w:val="26"/>
                <w:szCs w:val="26"/>
              </w:rPr>
              <w:t>у</w:t>
            </w:r>
            <w:r w:rsidRPr="005F7683">
              <w:rPr>
                <w:color w:val="000000"/>
                <w:sz w:val="26"/>
                <w:szCs w:val="26"/>
              </w:rPr>
              <w:t>дарственным учрежден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ям), индивидуальным предпринимателям, физ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ческим лицам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Информационное освещ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ние деятельности органов государственной власти Челябинской области и поддержка средств масс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вой информации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99 0 55 98700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3A84" w:rsidRPr="005F7683" w:rsidRDefault="004E3A8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редакциям п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чатных средств массовой информации в целях во</w:t>
            </w:r>
            <w:r w:rsidRPr="005F7683">
              <w:rPr>
                <w:color w:val="000000"/>
                <w:sz w:val="26"/>
                <w:szCs w:val="26"/>
              </w:rPr>
              <w:t>з</w:t>
            </w:r>
            <w:r w:rsidRPr="005F7683">
              <w:rPr>
                <w:color w:val="000000"/>
                <w:sz w:val="26"/>
                <w:szCs w:val="26"/>
              </w:rPr>
              <w:t>мещения части затрат в связи с производством и распространением печа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ных средств массовой 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формации в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99 0 55 98702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46F" w:rsidRPr="005F7683" w:rsidRDefault="0057746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99 0 55 98702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99 0 55 98702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Гранты Челябинской 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 xml:space="preserve">ласти в форме субсидий на </w:t>
            </w:r>
            <w:r w:rsidRPr="005F7683">
              <w:rPr>
                <w:color w:val="000000"/>
                <w:sz w:val="26"/>
                <w:szCs w:val="26"/>
              </w:rPr>
              <w:lastRenderedPageBreak/>
              <w:t>возмещение части затрат, связанных с реализацией социально значимых пр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ектов в печатных средс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вах массовой информации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99 0 55 98704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0E2" w:rsidRDefault="004040E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99 0 55 98704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9 500,00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99 0 55 98704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Другие вопросы в области средств массовой инфо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мации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Непрограммные направл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расходы на реализ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цию отраслевых мер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Информационное освещ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ние деятельности органов государственной власти Челябинской области и поддержка средств масс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вой информации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99 0 07 98700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Мероприятия в сфере средств массовой инфо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мации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99 0 07 98704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99 0 07 98704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99 0 07 98704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450,00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Постоянное Представ</w:t>
            </w:r>
            <w:r w:rsidRPr="005F7683"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5F7683">
              <w:rPr>
                <w:b/>
                <w:bCs/>
                <w:color w:val="000000"/>
                <w:sz w:val="26"/>
                <w:szCs w:val="26"/>
              </w:rPr>
              <w:t>тельство Челябинской области при Правител</w:t>
            </w:r>
            <w:r w:rsidRPr="005F7683">
              <w:rPr>
                <w:b/>
                <w:bCs/>
                <w:color w:val="000000"/>
                <w:sz w:val="26"/>
                <w:szCs w:val="26"/>
              </w:rPr>
              <w:t>ь</w:t>
            </w:r>
            <w:r w:rsidRPr="005F7683">
              <w:rPr>
                <w:b/>
                <w:bCs/>
                <w:color w:val="000000"/>
                <w:sz w:val="26"/>
                <w:szCs w:val="26"/>
              </w:rPr>
              <w:t>стве Российской Федер</w:t>
            </w:r>
            <w:r w:rsidRPr="005F7683">
              <w:rPr>
                <w:b/>
                <w:bCs/>
                <w:color w:val="000000"/>
                <w:sz w:val="26"/>
                <w:szCs w:val="26"/>
              </w:rPr>
              <w:t>а</w:t>
            </w:r>
            <w:r w:rsidRPr="005F7683">
              <w:rPr>
                <w:b/>
                <w:bCs/>
                <w:color w:val="000000"/>
                <w:sz w:val="26"/>
                <w:szCs w:val="26"/>
              </w:rPr>
              <w:t>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004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42 981,70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Общегосударственные в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42 981,70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Другие общегосударстве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0E2" w:rsidRDefault="004040E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42 981,70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Непрограммные направл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lastRenderedPageBreak/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004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0E2" w:rsidRDefault="004040E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42 981,70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Расходы общегосударс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0E2" w:rsidRDefault="004040E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42 928,20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выполнения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42 928,20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на выплаты пе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соналу в целях обеспеч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выполнения функций государственными (мун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ципальными) органами, казенными учреждениями, органами управления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сударственными внебю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20 917,50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22 010,70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Уплата налога на имущ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ство организаций, земел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ного и транспортного н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53,50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выполнения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53,50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53,50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Министерство финансов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14 517 579,61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Общегосударственные в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514 386,20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ганов финансового (ф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нансово-бюджетного) на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зора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177 023,00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«Управление 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венными финансами и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сударственным долгом 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lastRenderedPageBreak/>
              <w:t>лябинской области» на 2016–2019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0E2" w:rsidRDefault="004040E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177 023,00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Подпрограмма «Организ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 и обеспечение 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жетного процесса и разв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тие информационных си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тем управления финансами в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0E2" w:rsidRDefault="004040E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8 996,50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общегосударс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10 2 04 00000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8 996,50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выполнения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10 2 04 20400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46F" w:rsidRPr="005F7683" w:rsidRDefault="0057746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8 996,50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10 2 04 20400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8 996,50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«Ведомс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венная целевая программа «Обеспечение деятельн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сти Министерства фина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сов Челябинской области» на 2017–2019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168 026,50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общегосударс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10 6 04 00000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167 877,20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выполнения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10 6 04 20400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167 877,20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на выплаты пе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соналу в целях обеспеч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выполнения функций государственными (мун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ципальными) органами, казенными учреждениями, органами управления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сударственными внебю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10 6 04 20400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163 151,90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10 6 04 20400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0E2" w:rsidRDefault="004040E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4 679,30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10 6 04 20400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0E2" w:rsidRDefault="004040E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46,00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Уплата налога на имущ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ство организаций, земел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ного и транспортного н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10 6 89 00000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0E2" w:rsidRDefault="004040E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149,30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выполнения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10 6 89 20400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46F" w:rsidRPr="005F7683" w:rsidRDefault="0057746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149,30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10 6 89 20400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3A84" w:rsidRPr="005F7683" w:rsidRDefault="004E3A8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149,30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Резервные фонды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Непрограммные направл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общегосударс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Резервный фонд Прав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тельства Челябинской 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99 0 04 07070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99 0 04 07070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Другие общегосударстве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137 363,20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«Управление 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венными финансами и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сударственным долгом 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лябинской области» на 2016–2019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62 597,60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 и обеспечение 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жетного процесса и разв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тие информационных си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тем управления финансами в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50 266,20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общегосударс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10 2 04 00000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50 266,20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Другие мероприятия по реализации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10 2 04 21500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50 266,20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10 2 04 21500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46F" w:rsidRPr="005F7683" w:rsidRDefault="0057746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7746F" w:rsidRPr="005F7683" w:rsidRDefault="0057746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50 266,20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Подпрограмма «Управл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ние государственным до</w:t>
            </w:r>
            <w:r w:rsidRPr="005F7683">
              <w:rPr>
                <w:color w:val="000000"/>
                <w:sz w:val="26"/>
                <w:szCs w:val="26"/>
              </w:rPr>
              <w:t>л</w:t>
            </w:r>
            <w:r w:rsidRPr="005F7683">
              <w:rPr>
                <w:color w:val="000000"/>
                <w:sz w:val="26"/>
                <w:szCs w:val="26"/>
              </w:rPr>
              <w:t>гом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3A84" w:rsidRPr="005F7683" w:rsidRDefault="004E3A8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12 331,40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общегосударс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10 3 04 00000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12 331,40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Другие мероприятия по реализации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10 3 04 21500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12 331,40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10 3 04 21500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12 331,40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«Развитие информацио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ного общества в Челяби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ской области на 2016–2018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57 276,40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«Развитие базовой инфраструктуры информационного общес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ва и преодоление высокого уровня различия в испол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зовании информационных технологий между разли</w:t>
            </w:r>
            <w:r w:rsidRPr="005F7683">
              <w:rPr>
                <w:color w:val="000000"/>
                <w:sz w:val="26"/>
                <w:szCs w:val="26"/>
              </w:rPr>
              <w:t>ч</w:t>
            </w:r>
            <w:r w:rsidRPr="005F7683">
              <w:rPr>
                <w:color w:val="000000"/>
                <w:sz w:val="26"/>
                <w:szCs w:val="26"/>
              </w:rPr>
              <w:t>ными слоями общества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57 276,40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общегосударс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30 5 04 00000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57 276,40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Обеспечение резервиров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ния вычислительных мо</w:t>
            </w:r>
            <w:r w:rsidRPr="005F7683">
              <w:rPr>
                <w:color w:val="000000"/>
                <w:sz w:val="26"/>
                <w:szCs w:val="26"/>
              </w:rPr>
              <w:t>щ</w:t>
            </w:r>
            <w:r w:rsidRPr="005F7683">
              <w:rPr>
                <w:color w:val="000000"/>
                <w:sz w:val="26"/>
                <w:szCs w:val="26"/>
              </w:rPr>
              <w:t>ностей в части хранения данных и вспомогательных серверов, используемых при управлении общес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венными финансами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BAA" w:rsidRPr="005F7683" w:rsidRDefault="00E94BA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94BAA" w:rsidRPr="005F7683" w:rsidRDefault="00E94BA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94BAA" w:rsidRPr="005F7683" w:rsidRDefault="00E94BA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94BAA" w:rsidRPr="005F7683" w:rsidRDefault="00E94BA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94BAA" w:rsidRPr="005F7683" w:rsidRDefault="00E94BA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94BAA" w:rsidRPr="005F7683" w:rsidRDefault="00E94BA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BAA" w:rsidRPr="005F7683" w:rsidRDefault="00E94BA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94BAA" w:rsidRPr="005F7683" w:rsidRDefault="00E94BA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94BAA" w:rsidRPr="005F7683" w:rsidRDefault="00E94BA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94BAA" w:rsidRPr="005F7683" w:rsidRDefault="00E94BA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94BAA" w:rsidRPr="005F7683" w:rsidRDefault="00E94BA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94BAA" w:rsidRPr="005F7683" w:rsidRDefault="00E94BA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BAA" w:rsidRPr="005F7683" w:rsidRDefault="00E94BA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94BAA" w:rsidRPr="005F7683" w:rsidRDefault="00E94BA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94BAA" w:rsidRPr="005F7683" w:rsidRDefault="00E94BA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94BAA" w:rsidRPr="005F7683" w:rsidRDefault="00E94BA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94BAA" w:rsidRPr="005F7683" w:rsidRDefault="00E94BA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94BAA" w:rsidRPr="005F7683" w:rsidRDefault="00E94BA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BAA" w:rsidRPr="005F7683" w:rsidRDefault="00E94BA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94BAA" w:rsidRPr="005F7683" w:rsidRDefault="00E94BA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94BAA" w:rsidRPr="005F7683" w:rsidRDefault="00E94BA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94BAA" w:rsidRPr="005F7683" w:rsidRDefault="00E94BA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94BAA" w:rsidRPr="005F7683" w:rsidRDefault="00E94BA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94BAA" w:rsidRPr="005F7683" w:rsidRDefault="00E94BA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30 5 04 19200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BAA" w:rsidRPr="005F7683" w:rsidRDefault="00E94BA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94BAA" w:rsidRPr="005F7683" w:rsidRDefault="00E94BA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94BAA" w:rsidRPr="005F7683" w:rsidRDefault="00E94BA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94BAA" w:rsidRPr="005F7683" w:rsidRDefault="00E94BA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94BAA" w:rsidRPr="005F7683" w:rsidRDefault="00E94BA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94BAA" w:rsidRPr="005F7683" w:rsidRDefault="00E94BA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57 276,40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30 5 04 19200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3A84" w:rsidRPr="005F7683" w:rsidRDefault="004E3A8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57 276,40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Непрограммные направл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0E2" w:rsidRDefault="004040E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17 489,20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общегосударс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lastRenderedPageBreak/>
              <w:t>венного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99 0 04 00000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0E2" w:rsidRDefault="004040E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17 489,20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Выполнение других обяз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тельств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99 0 04 20300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0E2" w:rsidRDefault="004040E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17 489,20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99 0 04 20300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17 489,20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188 545,86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Общеэкономические в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188 545,86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Непрограммные направл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188 545,86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общегосударс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188 545,86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Выполнение налоговых обязательств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99 0 04 05250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188 545,86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99 0 04 05250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188 545,86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1 336 738,23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1 336 738,23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Непрограммные направл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1 336 738,23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Реализация иных госуда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ственных функций в 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ласти социальной полит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1 336 738,23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Обеспечение выполнения социальных обязательств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99 0 06 05050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593 103,03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99 0 06 05050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593 103,03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Мероприятия по обеспеч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нию своевременной и по</w:t>
            </w:r>
            <w:r w:rsidRPr="005F7683">
              <w:rPr>
                <w:color w:val="000000"/>
                <w:sz w:val="26"/>
                <w:szCs w:val="26"/>
              </w:rPr>
              <w:t>л</w:t>
            </w:r>
            <w:r w:rsidRPr="005F7683">
              <w:rPr>
                <w:color w:val="000000"/>
                <w:sz w:val="26"/>
                <w:szCs w:val="26"/>
              </w:rPr>
              <w:t>ной выплаты заработной платы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99 0 06 05550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743 635,20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на выплаты пе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соналу в целях обеспеч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выполнения функций государственными (мун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ципальными) органами, казенными учреждениями, органами управления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сударственными внебю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99 0 06 05550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3A84" w:rsidRPr="005F7683" w:rsidRDefault="004E3A8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743 635,20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Обслуживание 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венного и муниципального долга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0E2" w:rsidRDefault="004040E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265 863,70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Обслуживание 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венного внутреннего и м</w:t>
            </w:r>
            <w:r w:rsidRPr="005F7683">
              <w:rPr>
                <w:color w:val="000000"/>
                <w:sz w:val="26"/>
                <w:szCs w:val="26"/>
              </w:rPr>
              <w:t>у</w:t>
            </w:r>
            <w:r w:rsidRPr="005F7683">
              <w:rPr>
                <w:color w:val="000000"/>
                <w:sz w:val="26"/>
                <w:szCs w:val="26"/>
              </w:rPr>
              <w:t>ниципального долга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265 863,70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«Управление 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венными финансами и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сударственным долгом 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лябинской области» на 2016–2019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265 863,70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«Управл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ние государственным до</w:t>
            </w:r>
            <w:r w:rsidRPr="005F7683">
              <w:rPr>
                <w:color w:val="000000"/>
                <w:sz w:val="26"/>
                <w:szCs w:val="26"/>
              </w:rPr>
              <w:t>л</w:t>
            </w:r>
            <w:r w:rsidRPr="005F7683">
              <w:rPr>
                <w:color w:val="000000"/>
                <w:sz w:val="26"/>
                <w:szCs w:val="26"/>
              </w:rPr>
              <w:t>гом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265 863,70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Процентные платежи по государственному долгу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10 3 00 06500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265 863,70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Обслуживание 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венного (муниципального) долга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10 3 00 06500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265 863,70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 общего характера 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жетам бюджетной системы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12 212 045,62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Дотации на выравнивание бюджетной обеспеченн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сти субъектов Российской Федерации и муниципал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3A84" w:rsidRPr="005F7683" w:rsidRDefault="004E3A8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E3A84" w:rsidRPr="005F7683" w:rsidRDefault="004E3A8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2 810 856,00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«Управление 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венными финансами и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сударственным долгом 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лябинской области» на 2016–2019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2 810 856,00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«Выравн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вание бюджетной обесп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ченности муниципальных образований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0E2" w:rsidRDefault="004040E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040E2" w:rsidRDefault="004040E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2 810 856,00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Дотации местным бюдж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lastRenderedPageBreak/>
              <w:t>там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10 4 12 00000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0E2" w:rsidRDefault="004040E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2 810 856,00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Выравнивание бюджетной обеспеченности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10 4 12 71100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0E2" w:rsidRDefault="004040E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868 160,00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0E2" w:rsidRDefault="004040E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10 4 12 71100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0E2" w:rsidRDefault="004040E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868 160,00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Выравнивание бюджетной обеспеченности 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 районов (горо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ских округов, городских округов с внутригоро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ским делением)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10 4 12 71200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1 942 696,00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10 4 12 71200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1 942 696,00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дотации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4 187 128,12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«Управление 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венными финансами и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сударственным долгом 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лябинской области» на 2016–2019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2 893 445,32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«Поддер</w:t>
            </w:r>
            <w:r w:rsidRPr="005F7683">
              <w:rPr>
                <w:color w:val="000000"/>
                <w:sz w:val="26"/>
                <w:szCs w:val="26"/>
              </w:rPr>
              <w:t>ж</w:t>
            </w:r>
            <w:r w:rsidRPr="005F7683">
              <w:rPr>
                <w:color w:val="000000"/>
                <w:sz w:val="26"/>
                <w:szCs w:val="26"/>
              </w:rPr>
              <w:t>ка усилий органов местн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го самоуправления по обеспечению сбалансир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ванности местных бюдж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тов»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CCC" w:rsidRPr="005F7683" w:rsidRDefault="00E70CC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2 893 445,32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Дотации местным бюдж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там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10 5 12 00000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2 893 445,32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Поддержка мер по обесп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чению сбалансированн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сти местных бюджетов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10 5 12 72210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2 893 445,32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10 5 12 72210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2 893 445,32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Непрограммные направл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1 293 682,80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Дотации местным бюдж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там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99 0 12 00000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1 293 682,80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Дотации, связанные с ос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бым режимом безопасного функционирования закр</w:t>
            </w:r>
            <w:r w:rsidRPr="005F7683">
              <w:rPr>
                <w:color w:val="000000"/>
                <w:sz w:val="26"/>
                <w:szCs w:val="26"/>
              </w:rPr>
              <w:t>ы</w:t>
            </w:r>
            <w:r w:rsidRPr="005F7683">
              <w:rPr>
                <w:color w:val="000000"/>
                <w:sz w:val="26"/>
                <w:szCs w:val="26"/>
              </w:rPr>
              <w:t>тых административно-территориальных образ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lastRenderedPageBreak/>
              <w:t>ваний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99 0 12 50100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F89" w:rsidRDefault="00213F8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1 293 682,80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99 0 12 50100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F89" w:rsidRDefault="00213F8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1 293 682,80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Прочие межбюджетные трансферты общего хара</w:t>
            </w:r>
            <w:r w:rsidRPr="005F7683">
              <w:rPr>
                <w:color w:val="000000"/>
                <w:sz w:val="26"/>
                <w:szCs w:val="26"/>
              </w:rPr>
              <w:t>к</w:t>
            </w:r>
            <w:r w:rsidRPr="005F7683">
              <w:rPr>
                <w:color w:val="000000"/>
                <w:sz w:val="26"/>
                <w:szCs w:val="26"/>
              </w:rPr>
              <w:t>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5 214 061,50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«Управление 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венными финансами и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сударственным долгом 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лябинской области» на 2016–2019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5 214 061,50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«Выравн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вание бюджетной обесп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ченности муниципальных образований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CCC" w:rsidRPr="005F7683" w:rsidRDefault="00E70CC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650 569,00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Субвенции местным 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жетам для финансового обеспечения расходных обязательств муниципал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ных образований, возн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кающих при выполнении государственных полн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мочий Российской Фед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рации, субъектов Росси</w:t>
            </w:r>
            <w:r w:rsidRPr="005F7683">
              <w:rPr>
                <w:color w:val="000000"/>
                <w:sz w:val="26"/>
                <w:szCs w:val="26"/>
              </w:rPr>
              <w:t>й</w:t>
            </w:r>
            <w:r w:rsidRPr="005F7683">
              <w:rPr>
                <w:color w:val="000000"/>
                <w:sz w:val="26"/>
                <w:szCs w:val="26"/>
              </w:rPr>
              <w:t>ской Федерации, переда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для осуществления органам местного сам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управления в установле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10 4 02 00000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650 569,00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Осуществление 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венных полномочий по расчету и предоставлению дотаций городским пос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лениям за счет средств 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ластного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10 4 02 72830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254 474,00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10 4 02 72830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254 474,00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Осуществление 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 xml:space="preserve">венных полномочий по расчету и предоставлению </w:t>
            </w:r>
            <w:r w:rsidRPr="005F7683">
              <w:rPr>
                <w:color w:val="000000"/>
                <w:sz w:val="26"/>
                <w:szCs w:val="26"/>
              </w:rPr>
              <w:lastRenderedPageBreak/>
              <w:t>дотаций сельским посел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ниям за счет средств обл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10 4 02 72870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F89" w:rsidRDefault="00213F8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328 770,00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10 4 02 72870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F89" w:rsidRDefault="00213F8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328 770,00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Осуществление 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венных полномочий по расчету и предоставлению дотаций внутригородским районам за счет средств областного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10 4 02 72890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67 325,00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10 4 02 72890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67 325,00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«Поддер</w:t>
            </w:r>
            <w:r w:rsidRPr="005F7683">
              <w:rPr>
                <w:color w:val="000000"/>
                <w:sz w:val="26"/>
                <w:szCs w:val="26"/>
              </w:rPr>
              <w:t>ж</w:t>
            </w:r>
            <w:r w:rsidRPr="005F7683">
              <w:rPr>
                <w:color w:val="000000"/>
                <w:sz w:val="26"/>
                <w:szCs w:val="26"/>
              </w:rPr>
              <w:t>ка усилий органов местн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го самоуправления по обеспечению сбалансир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ванности местных бюдж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тов»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4 563 492,50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местным 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жетам для софинансиров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ния расходных обяз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тельств, возникающих при выполнении полномочий органов местного сам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управления по вопросам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10 5 01 00000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4 563 492,50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Частичное финансиров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ние расходов на выплату заработной платы рабо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никам органов местного самоуправления и мун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ципальных учреждений, оплату топливно-энергетических ресурсов, услуг водоснабжения, в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доотведения, потребля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мых муниципальными у</w:t>
            </w:r>
            <w:r w:rsidRPr="005F7683">
              <w:rPr>
                <w:color w:val="000000"/>
                <w:sz w:val="26"/>
                <w:szCs w:val="26"/>
              </w:rPr>
              <w:t>ч</w:t>
            </w:r>
            <w:r w:rsidRPr="005F7683">
              <w:rPr>
                <w:color w:val="000000"/>
                <w:sz w:val="26"/>
                <w:szCs w:val="26"/>
              </w:rPr>
              <w:t>реждениями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10 5 01 71680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4 563 492,50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10 5 01 71680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4 563 492,50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 xml:space="preserve">Министерство дорожного хозяйства и транспорта </w:t>
            </w:r>
            <w:r w:rsidRPr="005F7683">
              <w:rPr>
                <w:b/>
                <w:bCs/>
                <w:color w:val="000000"/>
                <w:sz w:val="26"/>
                <w:szCs w:val="26"/>
              </w:rPr>
              <w:lastRenderedPageBreak/>
              <w:t>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F89" w:rsidRDefault="00213F89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lastRenderedPageBreak/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F89" w:rsidRDefault="00213F89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F89" w:rsidRDefault="00213F89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F89" w:rsidRDefault="00213F89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F89" w:rsidRDefault="00213F89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F89" w:rsidRDefault="00213F8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lastRenderedPageBreak/>
              <w:t>13 276 347,72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13 274 747,72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Транспорт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189 368,60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Непрограммные направл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F89" w:rsidRDefault="00213F8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189 368,60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юридическим лицам (за исключением субсидий областным гос</w:t>
            </w:r>
            <w:r w:rsidRPr="005F7683">
              <w:rPr>
                <w:color w:val="000000"/>
                <w:sz w:val="26"/>
                <w:szCs w:val="26"/>
              </w:rPr>
              <w:t>у</w:t>
            </w:r>
            <w:r w:rsidRPr="005F7683">
              <w:rPr>
                <w:color w:val="000000"/>
                <w:sz w:val="26"/>
                <w:szCs w:val="26"/>
              </w:rPr>
              <w:t>дарственным учрежден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ям), индивидуальным предпринимателям, физ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ческим лицам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CCC" w:rsidRPr="005F7683" w:rsidRDefault="00E70CC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189 368,60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Осуществление регуля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ных перевозок по регул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руемым (нерегулируемым) тарифам на межмуниц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 маршрутах, в том числе садовых сезонных маршрутах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99 0 55 04330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23 000,00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99 0 55 04330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23 000,00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Возмещение потерь в д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ходах организациям ж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лезнодорожного транспо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та, возникающих вследс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вие государственного р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гулирования тарифа на п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ревозки пассажиров ж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лезнодорожным транспо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том в пригородном соо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щении на территории 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99 0 55 10020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166 368,60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99 0 55 10020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166 368,60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Дорожное хозяйство (д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рожные фонды)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12 679 261,37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«Развитие дорожного х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зяйства в Челябинской 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ласти на 2015–2022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12 138 337,48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 xml:space="preserve">Подпрограмма «Развитие и совершенствование сети </w:t>
            </w:r>
            <w:r w:rsidRPr="005F7683">
              <w:rPr>
                <w:color w:val="000000"/>
                <w:sz w:val="26"/>
                <w:szCs w:val="26"/>
              </w:rPr>
              <w:lastRenderedPageBreak/>
              <w:t>автомобильных дорог 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щего пользования в Чел</w:t>
            </w:r>
            <w:r w:rsidRPr="005F7683">
              <w:rPr>
                <w:color w:val="000000"/>
                <w:sz w:val="26"/>
                <w:szCs w:val="26"/>
              </w:rPr>
              <w:t>я</w:t>
            </w:r>
            <w:r w:rsidRPr="005F7683">
              <w:rPr>
                <w:color w:val="000000"/>
                <w:sz w:val="26"/>
                <w:szCs w:val="26"/>
              </w:rPr>
              <w:t>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18 1 00 00000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CCC" w:rsidRPr="005F7683" w:rsidRDefault="00E70CC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8 691 224,29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Субсидии местным 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жетам для софинансиров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ния расходных обяз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тельств, возникающих при выполнении полномочий органов местного сам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управления по вопросам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18 1 01 00000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F89" w:rsidRDefault="00213F8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498 742,02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Строительство и реконс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рукция автомобильных д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рог общего пользования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18 1 01 00150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198 742,02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18 1 01 00150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198 742,02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Капитальный ремонт, р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монт и содержание авт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мобильных дорог общего пользования местного зн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18 1 01 00160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18 1 01 00160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Капитальные вложения в объекты государственной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18 1 09 00000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1 479 297,62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Строительство и реконс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рукция автомобильных д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рог общего пользования регионального или ме</w:t>
            </w:r>
            <w:r w:rsidRPr="005F7683">
              <w:rPr>
                <w:color w:val="000000"/>
                <w:sz w:val="26"/>
                <w:szCs w:val="26"/>
              </w:rPr>
              <w:t>ж</w:t>
            </w:r>
            <w:r w:rsidRPr="005F7683">
              <w:rPr>
                <w:color w:val="000000"/>
                <w:sz w:val="26"/>
                <w:szCs w:val="26"/>
              </w:rPr>
              <w:t>муниципального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18 1 09 00110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1 479 297,62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18 1 09 00110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1 478 969,71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18 1 09 00110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327,91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Капитальный ремонт, р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монт и содержание авт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мобильных дорог общего пользования региональн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го или межмуниципальн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lastRenderedPageBreak/>
              <w:t>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18 1 11 00000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F89" w:rsidRDefault="00213F8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6 549 206,25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Содержание автомобил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ных дорог общего польз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 регионального или межмуниципального зн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18 1 11 00120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F89" w:rsidRDefault="00213F8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4 841 520,50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18 1 11 00120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4 841 520,50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Ремонт и капитальный р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монт автомобильных дорог общего пользования р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гионального или межм</w:t>
            </w:r>
            <w:r w:rsidRPr="005F7683">
              <w:rPr>
                <w:color w:val="000000"/>
                <w:sz w:val="26"/>
                <w:szCs w:val="26"/>
              </w:rPr>
              <w:t>у</w:t>
            </w:r>
            <w:r w:rsidRPr="005F7683">
              <w:rPr>
                <w:color w:val="000000"/>
                <w:sz w:val="26"/>
                <w:szCs w:val="26"/>
              </w:rPr>
              <w:t>ниципального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18 1 11 00130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1 407 685,75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18 1 11 00130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1 407 685,75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Реализация приоритетного проекта «Безопасные и к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чественные дороги»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18 1 11 53900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18 1 11 53900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Уплата налога на имущ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ство организаций, земел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ного и транспортного н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18 1 89 00000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46,60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Челябинскавтодор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18 1 89 19000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46,60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18 1 89 19000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46,60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Обеспечение деятельности (оказание услуг) подв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домственных казенных у</w:t>
            </w:r>
            <w:r w:rsidRPr="005F7683">
              <w:rPr>
                <w:color w:val="000000"/>
                <w:sz w:val="26"/>
                <w:szCs w:val="26"/>
              </w:rPr>
              <w:t>ч</w:t>
            </w:r>
            <w:r w:rsidRPr="005F7683">
              <w:rPr>
                <w:color w:val="000000"/>
                <w:sz w:val="26"/>
                <w:szCs w:val="26"/>
              </w:rPr>
              <w:t>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18 1 99 00000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CCC" w:rsidRPr="005F7683" w:rsidRDefault="00E70CC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163 931,80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Челябинскавтодор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18 1 99 19000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163 931,80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на выплаты пе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соналу в целях обеспеч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выполнения функций государственными (мун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 xml:space="preserve">ципальными) органами, </w:t>
            </w:r>
            <w:r w:rsidRPr="005F7683">
              <w:rPr>
                <w:color w:val="000000"/>
                <w:sz w:val="26"/>
                <w:szCs w:val="26"/>
              </w:rPr>
              <w:lastRenderedPageBreak/>
              <w:t>казенными учреждениями, органами управления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сударственными внебю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18 1 99 19000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F89" w:rsidRDefault="00213F8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61 290,39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18 1 99 19000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101 929,61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18 1 99 19000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419,80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18 1 99 19000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292,00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«Развитие дорожного хозяйства а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министративного центра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18 2 00 00000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3 447 113,19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местным 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жетам для софинансиров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ния расходных обяз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тельств, возникающих при выполнении полномочий органов местного сам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управления по вопросам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18 2 01 00000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2 747 113,19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Капитальный ремонт, р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монт и содержание авт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мобильных дорог общего пользования местного зн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чения административного центра Челябинской 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18 2 01 00180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2 107 813,19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18 2 01 00180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2 107 813,19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Строительство и реконс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рукция автомобильных д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рог общего пользования местного значения адм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нистративного центра 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18 2 01 11180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639 300,00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18 2 01 11180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639 300,00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18 2 03 00000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F89" w:rsidRDefault="00213F8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700 000,00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Реализация приоритетного проекта «Безопасные и к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чественные дороги»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18 2 03 53900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F89" w:rsidRDefault="00213F8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13F89" w:rsidRDefault="00213F8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700 000,00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18 2 03 53900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700 000,00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«Развитие сельского х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зяйства в Челябинской 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ласти на 2017–2020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540 923,89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«Устойч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вое развитие сельских те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риторий»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540 923,89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местным 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жетам для софинансиров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ния расходных обяз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тельств, возникающих при выполнении полномочий органов местного сам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управления по вопросам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31 5 01 00000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416 958,61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Мероприятия, реализу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мые в рамках подпрогра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мы «Устойчивое развитие сельских территорий»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5 01 R0180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416 958,61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Развитие сети автомобил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ных дорог местного знач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ния, ведущих к общес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 значимым объектам сельских населенных пунктов, объектам прои</w:t>
            </w:r>
            <w:r w:rsidRPr="005F7683">
              <w:rPr>
                <w:color w:val="000000"/>
                <w:sz w:val="26"/>
                <w:szCs w:val="26"/>
              </w:rPr>
              <w:t>з</w:t>
            </w:r>
            <w:r w:rsidRPr="005F7683">
              <w:rPr>
                <w:color w:val="000000"/>
                <w:sz w:val="26"/>
                <w:szCs w:val="26"/>
              </w:rPr>
              <w:t>водства и переработки сельскохозяйственной про</w:t>
            </w:r>
            <w:r w:rsidR="00213F89">
              <w:rPr>
                <w:color w:val="000000"/>
                <w:sz w:val="26"/>
                <w:szCs w:val="26"/>
              </w:rPr>
              <w:t>-</w:t>
            </w:r>
            <w:r w:rsidRPr="005F7683">
              <w:rPr>
                <w:color w:val="000000"/>
                <w:sz w:val="26"/>
                <w:szCs w:val="26"/>
              </w:rPr>
              <w:t>дукции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5 01 R0182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CCC" w:rsidRPr="005F7683" w:rsidRDefault="00E70CC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416 958,61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5 01 R0182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416 958,61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Капитальные вложения в объекты государственной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31 5 09 00000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123 965,28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Мероприятия, реализу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мые в рамках подпрогра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мы «Устойчивое развитие сельских территорий»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5 09 R0180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123 965,28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Развитие сети автомобил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ных дорог регионального или межмуниципального значения, ведущих к общ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ственно значимым объе</w:t>
            </w:r>
            <w:r w:rsidRPr="005F7683">
              <w:rPr>
                <w:color w:val="000000"/>
                <w:sz w:val="26"/>
                <w:szCs w:val="26"/>
              </w:rPr>
              <w:t>к</w:t>
            </w:r>
            <w:r w:rsidRPr="005F7683">
              <w:rPr>
                <w:color w:val="000000"/>
                <w:sz w:val="26"/>
                <w:szCs w:val="26"/>
              </w:rPr>
              <w:t>там сельских населенных пунктов, объектам прои</w:t>
            </w:r>
            <w:r w:rsidRPr="005F7683">
              <w:rPr>
                <w:color w:val="000000"/>
                <w:sz w:val="26"/>
                <w:szCs w:val="26"/>
              </w:rPr>
              <w:t>з</w:t>
            </w:r>
            <w:r w:rsidRPr="005F7683">
              <w:rPr>
                <w:color w:val="000000"/>
                <w:sz w:val="26"/>
                <w:szCs w:val="26"/>
              </w:rPr>
              <w:t>водства и переработки сельскохозяйственной продукции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5 09 R0184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123 965,28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5 09 R0184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123 965,28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406 117,75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«Развитие дорожного х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зяйства в Челябинской 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ласти на 2015–2022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CCC" w:rsidRPr="005F7683" w:rsidRDefault="00E70CC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70CCC" w:rsidRPr="005F7683" w:rsidRDefault="00E70CC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73 094,38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«Развитие и совершенствование сети автомобильных дорог 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щего пользования в Чел</w:t>
            </w:r>
            <w:r w:rsidRPr="005F7683">
              <w:rPr>
                <w:color w:val="000000"/>
                <w:sz w:val="26"/>
                <w:szCs w:val="26"/>
              </w:rPr>
              <w:t>я</w:t>
            </w:r>
            <w:r w:rsidRPr="005F7683">
              <w:rPr>
                <w:color w:val="000000"/>
                <w:sz w:val="26"/>
                <w:szCs w:val="26"/>
              </w:rPr>
              <w:t>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18 1 00 00000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73 094,38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общегосударс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18 1 04 00000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73 094,38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выполнения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18 1 04 20400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73 094,38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на выплаты пе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соналу в целях обеспеч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выполнения функций государственными (мун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ципальными) органами, казенными учреждениями, органами управления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сударственными внебю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18 1 04 20400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68 244,50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lastRenderedPageBreak/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18 1 04 20400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4 636,38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18 1 04 20400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213,50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Непрограммные направл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333 023,37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общегосударс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333 023,37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Выполнение других обяз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тельств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99 0 04 20300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1 700,97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99 0 04 20300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1 700,97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Уплата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99 0 04 77770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331 322,40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99 0 04 77770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331 322,40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1 600,00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A4F" w:rsidRPr="005F7683" w:rsidRDefault="00C56A4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1 600,00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«Доступная среда» на 2016–2020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1 600,00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местным 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жетам для софинансиров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ния расходных обяз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тельств, возникающих при выполнении полномочий органов местного сам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управления по вопросам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1 600,00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Обеспечение доступности приоритетных объектов и услуг в приоритетных сф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рах жизнедеятельности инвалидов и других мал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мобильных групп насел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 0 01 R0270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1 600,00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Создание условий для до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тупного пользования усл</w:t>
            </w:r>
            <w:r w:rsidRPr="005F7683">
              <w:rPr>
                <w:color w:val="000000"/>
                <w:sz w:val="26"/>
                <w:szCs w:val="26"/>
              </w:rPr>
              <w:t>у</w:t>
            </w:r>
            <w:r w:rsidRPr="005F7683">
              <w:rPr>
                <w:color w:val="000000"/>
                <w:sz w:val="26"/>
                <w:szCs w:val="26"/>
              </w:rPr>
              <w:t>гами автомобильного и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родского наземного эле</w:t>
            </w:r>
            <w:r w:rsidRPr="005F7683">
              <w:rPr>
                <w:color w:val="000000"/>
                <w:sz w:val="26"/>
                <w:szCs w:val="26"/>
              </w:rPr>
              <w:t>к</w:t>
            </w:r>
            <w:r w:rsidRPr="005F7683">
              <w:rPr>
                <w:color w:val="000000"/>
                <w:sz w:val="26"/>
                <w:szCs w:val="26"/>
              </w:rPr>
              <w:t>трического транспорта общего пользования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 0 01 R027Б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1 600,00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lastRenderedPageBreak/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006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08 0 01 R027Б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1 600,00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lastRenderedPageBreak/>
              <w:t>Контрольно-счетная п</w:t>
            </w:r>
            <w:r w:rsidRPr="005F7683">
              <w:rPr>
                <w:b/>
                <w:bCs/>
                <w:color w:val="000000"/>
                <w:sz w:val="26"/>
                <w:szCs w:val="26"/>
              </w:rPr>
              <w:t>а</w:t>
            </w:r>
            <w:r w:rsidRPr="005F7683">
              <w:rPr>
                <w:b/>
                <w:bCs/>
                <w:color w:val="000000"/>
                <w:sz w:val="26"/>
                <w:szCs w:val="26"/>
              </w:rPr>
              <w:t>лата Челябинской обла</w:t>
            </w:r>
            <w:r w:rsidRPr="005F7683">
              <w:rPr>
                <w:b/>
                <w:bCs/>
                <w:color w:val="000000"/>
                <w:sz w:val="26"/>
                <w:szCs w:val="26"/>
              </w:rPr>
              <w:t>с</w:t>
            </w:r>
            <w:r w:rsidRPr="005F7683">
              <w:rPr>
                <w:b/>
                <w:bCs/>
                <w:color w:val="000000"/>
                <w:sz w:val="26"/>
                <w:szCs w:val="26"/>
              </w:rPr>
              <w:t>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007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106 267,79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Общегосударственные в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103 138,80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ганов финансового (ф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нансово-бюджетного) на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зора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103 138,80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Непрограммные направл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103 138,80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общегосударс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103 137,90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выполнения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103 137,90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на выплаты пе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соналу в целях обеспеч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выполнения функций государственными (мун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ципальными) органами, казенными учреждениями, органами управления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сударственными внебю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97 304,89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5 826,40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6,61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Уплата налога на имущ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ство организаций, земел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ного и транспортного н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0,90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выполнения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0,90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0,90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3 128,99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3 128,99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Непрограммные направл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3 128,99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Реализация иных госуда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ственных функций в 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ласти социальной полит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3 128,99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Обеспечение социальных выплат, установленных Уставом (Основным Зак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ном)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99 0 06 79100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A4F" w:rsidRPr="005F7683" w:rsidRDefault="00C56A4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3 128,99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99 0 06 79100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3 128,99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Министерство сельского хозяйства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4 269 179,98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4 126 775,88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Сельское хозяйство и р</w:t>
            </w:r>
            <w:r w:rsidRPr="005F7683">
              <w:rPr>
                <w:color w:val="000000"/>
                <w:sz w:val="26"/>
                <w:szCs w:val="26"/>
              </w:rPr>
              <w:t>ы</w:t>
            </w:r>
            <w:r w:rsidRPr="005F7683">
              <w:rPr>
                <w:color w:val="000000"/>
                <w:sz w:val="26"/>
                <w:szCs w:val="26"/>
              </w:rPr>
              <w:t>боловство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4 126 295,88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«Развитие сельского х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зяйства в Челябинской 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ласти на 2017–2020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4 103 721,48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«Развитие отраслей агропромышле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ного комплекса»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1 826 668,02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юридическим лицам (за исключением субсидий областным гос</w:t>
            </w:r>
            <w:r w:rsidRPr="005F7683">
              <w:rPr>
                <w:color w:val="000000"/>
                <w:sz w:val="26"/>
                <w:szCs w:val="26"/>
              </w:rPr>
              <w:t>у</w:t>
            </w:r>
            <w:r w:rsidRPr="005F7683">
              <w:rPr>
                <w:color w:val="000000"/>
                <w:sz w:val="26"/>
                <w:szCs w:val="26"/>
              </w:rPr>
              <w:t>дарственным учрежден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ям), индивидуальным предпринимателям, физ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ческим лицам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31 1 55 00000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1 826 668,02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сельск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хозяйственным товаропр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изводителям субсидий на поддержку мясного скот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31 1 55 10100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70 000,00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31 1 55 10100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70 000,00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Субсидии на возмещение части затрат на увеличение поголовья молочных и мясных коров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31 1 55 10110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42 308,92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31 1 55 10110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42 308,92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на возмещение части затрат на приобрет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ние племенного молодняка и семени быков-производителей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31 1 55 10120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A4F" w:rsidRPr="005F7683" w:rsidRDefault="00C56A4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41 000,00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31 1 55 10120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41 000,00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сельск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хозяйственным потреб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тельским кооперативам субсидий на возмещение части затрат на реализ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цию молока и по сбору и доставке молока для пер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работки и реализации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31 1 55 10200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15 000,00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31 1 55 10200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15 000,00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сельск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хозяйственным товаропр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изводителям субсидий на возмещение части затрат, связанных с вовлечением в оборот земель сельскох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зяйственного назначения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31 1 55 10400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31 1 55 10400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сельск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хозяйственным товаропр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изводителям субсидий на возмещение части затрат на приобретение мин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ральных удобрений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31 1 55 11110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31 1 55 11110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на оказание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связанной поддержки сельскохозяйственным т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lastRenderedPageBreak/>
              <w:t>варопроизводителям в 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ласти развития произво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ства масличных культур и продовольственного ка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тофеля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31 1 55 11130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A4F" w:rsidRPr="005F7683" w:rsidRDefault="00C56A4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42 600,00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31 1 55 11130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42 600,00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на оказание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связанной поддержки сельскохозяйственным т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варопроизводителям в 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ласти растениеводства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1 55 R5410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490 921,00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1 55 R5410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490 921,00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на повышение продуктивности в моло</w:t>
            </w:r>
            <w:r w:rsidRPr="005F7683">
              <w:rPr>
                <w:color w:val="000000"/>
                <w:sz w:val="26"/>
                <w:szCs w:val="26"/>
              </w:rPr>
              <w:t>ч</w:t>
            </w:r>
            <w:r w:rsidRPr="005F7683">
              <w:rPr>
                <w:color w:val="000000"/>
                <w:sz w:val="26"/>
                <w:szCs w:val="26"/>
              </w:rPr>
              <w:t>ном скотоводстве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1 55 R5420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213 295,20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1 55 R5420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213 295,20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на оказание с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действия достижению ц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левых показателей реги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нальных программ разв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тия агропромышленного комплекса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1 55 R5430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871 542,90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1 55 R5430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871 542,90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«Технич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ская и технологическая модернизация, инновац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онное развитие»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172 000,00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юридическим лицам (за исключением субсидий областным гос</w:t>
            </w:r>
            <w:r w:rsidRPr="005F7683">
              <w:rPr>
                <w:color w:val="000000"/>
                <w:sz w:val="26"/>
                <w:szCs w:val="26"/>
              </w:rPr>
              <w:t>у</w:t>
            </w:r>
            <w:r w:rsidRPr="005F7683">
              <w:rPr>
                <w:color w:val="000000"/>
                <w:sz w:val="26"/>
                <w:szCs w:val="26"/>
              </w:rPr>
              <w:t>дарственным учрежден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ям), индивидуальным предпринимателям, физ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ческим лицам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31 2 55 00000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172 000,00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сельск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хозяйственным товаропр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изводителям субсидий на возмещение части затрат на приобретение сельск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lastRenderedPageBreak/>
              <w:t>хозяйственной техники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31 2 55 11120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A4F" w:rsidRPr="005F7683" w:rsidRDefault="00C56A4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172 000,00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31 2 55 11120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172 000,00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«Стимул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рование инвестиционной деятельности в агропр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мышленном комплексе»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1 594 611,00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юридическим лицам (за исключением субсидий областным гос</w:t>
            </w:r>
            <w:r w:rsidRPr="005F7683">
              <w:rPr>
                <w:color w:val="000000"/>
                <w:sz w:val="26"/>
                <w:szCs w:val="26"/>
              </w:rPr>
              <w:t>у</w:t>
            </w:r>
            <w:r w:rsidRPr="005F7683">
              <w:rPr>
                <w:color w:val="000000"/>
                <w:sz w:val="26"/>
                <w:szCs w:val="26"/>
              </w:rPr>
              <w:t>дарственным учрежден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ям), индивидуальным предпринимателям, физ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ческим лицам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31 3 55 00000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1 594 611,00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на возмещение части процентной ставки по инвестиционным кр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дитам (займам) в агропр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мышленном комплексе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3 55 R5440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1 576 811,00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на возмещение части процентной ставки по инвестиционным кр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дитам (займам) в агропр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мышленном комплексе (по заключенным кредитным договорам (договорам займа) для целей, пред</w:t>
            </w:r>
            <w:r w:rsidRPr="005F7683">
              <w:rPr>
                <w:color w:val="000000"/>
                <w:sz w:val="26"/>
                <w:szCs w:val="26"/>
              </w:rPr>
              <w:t>у</w:t>
            </w:r>
            <w:r w:rsidRPr="005F7683">
              <w:rPr>
                <w:color w:val="000000"/>
                <w:sz w:val="26"/>
                <w:szCs w:val="26"/>
              </w:rPr>
              <w:t>смотренных абзацем вт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рым подпункта «ж» пункта 1 Правил предоставления и распределения субсидий из федерального бюджета бюджетам субъектов Ро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сийской Федерации на возмещение части затрат на уплату процентов по кредитам, полученным в российских кредитных о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ганизациях, и займам, п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лученным в сельскохозя</w:t>
            </w:r>
            <w:r w:rsidRPr="005F7683">
              <w:rPr>
                <w:color w:val="000000"/>
                <w:sz w:val="26"/>
                <w:szCs w:val="26"/>
              </w:rPr>
              <w:t>й</w:t>
            </w:r>
            <w:r w:rsidRPr="005F7683">
              <w:rPr>
                <w:color w:val="000000"/>
                <w:sz w:val="26"/>
                <w:szCs w:val="26"/>
              </w:rPr>
              <w:t>ственных кредитных п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требительских кооперат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вах, утвержденных пост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lastRenderedPageBreak/>
              <w:t>новлением Правительства Российской Федерации от 14 июля 2012 года № 717)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Pr="005F7683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3 55 R5441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A4F" w:rsidRPr="005F7683" w:rsidRDefault="00C56A4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1 830,71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3 55 R5441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1 830,71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на возмещение части процентной ставки по инвестиционным кр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дитам (займам) в агропр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мышленном комплексе (по заключенным кредитным договорам (договорам займа) для целей, пред</w:t>
            </w:r>
            <w:r w:rsidRPr="005F7683">
              <w:rPr>
                <w:color w:val="000000"/>
                <w:sz w:val="26"/>
                <w:szCs w:val="26"/>
              </w:rPr>
              <w:t>у</w:t>
            </w:r>
            <w:r w:rsidRPr="005F7683">
              <w:rPr>
                <w:color w:val="000000"/>
                <w:sz w:val="26"/>
                <w:szCs w:val="26"/>
              </w:rPr>
              <w:t>смотренных абзацем третьим подпункта «ж» пункта 1 Правил предо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тавления и распределения субсидий из федерального бюджета бюджетам суб</w:t>
            </w:r>
            <w:r w:rsidRPr="005F7683">
              <w:rPr>
                <w:color w:val="000000"/>
                <w:sz w:val="26"/>
                <w:szCs w:val="26"/>
              </w:rPr>
              <w:t>ъ</w:t>
            </w:r>
            <w:r w:rsidRPr="005F7683">
              <w:rPr>
                <w:color w:val="000000"/>
                <w:sz w:val="26"/>
                <w:szCs w:val="26"/>
              </w:rPr>
              <w:t>ектов Российской Федер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ции на возмещение части затрат на уплату процентов по кредитам, полученным в российских кредитных организациях, и займам, полученным в сельскох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зяйственных кредитных потребительских коопер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тивах, утвержденных п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становлением Правител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ства Российской Федер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ции от 14 июля 2012 года № 717)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3 55 R5442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A4F" w:rsidRPr="005F7683" w:rsidRDefault="00C56A4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12 931,95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3 55 R5442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12 931,95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на возмещение части процентной ставки по инвестиционным кр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дитам (займам) в агропр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мышленном комплексе (по заключенным кредитным договорам (договорам займа) для целей, пред</w:t>
            </w:r>
            <w:r w:rsidRPr="005F7683">
              <w:rPr>
                <w:color w:val="000000"/>
                <w:sz w:val="26"/>
                <w:szCs w:val="26"/>
              </w:rPr>
              <w:t>у</w:t>
            </w:r>
            <w:r w:rsidRPr="005F7683">
              <w:rPr>
                <w:color w:val="000000"/>
                <w:sz w:val="26"/>
                <w:szCs w:val="26"/>
              </w:rPr>
              <w:lastRenderedPageBreak/>
              <w:t>смотренных абзацем вт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рым подпункта «д» пункта 1 Правил предоставления и распределения субсидий из федерального бюджета бюджетам субъектов Ро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сийской Федерации на возмещение части затрат на уплату процентов по кредитам, полученным в российских кредитных о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ганизациях, и займам, п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лученным в сельскохозя</w:t>
            </w:r>
            <w:r w:rsidRPr="005F7683">
              <w:rPr>
                <w:color w:val="000000"/>
                <w:sz w:val="26"/>
                <w:szCs w:val="26"/>
              </w:rPr>
              <w:t>й</w:t>
            </w:r>
            <w:r w:rsidRPr="005F7683">
              <w:rPr>
                <w:color w:val="000000"/>
                <w:sz w:val="26"/>
                <w:szCs w:val="26"/>
              </w:rPr>
              <w:t>ственных кредитных п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требительских кооперат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вах, утвержденных пост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новлением Правительства Российской Федерации от 14 июля 2012 года № 717)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3 55 R5443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202 006,36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3 55 R5443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202 006,36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на возмещение части процентной ставки по инвестиционным кр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дитам (займам) в агропр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мышленном комплексе (по заключенным кредитным договорам (договорам займа) для целей, пред</w:t>
            </w:r>
            <w:r w:rsidRPr="005F7683">
              <w:rPr>
                <w:color w:val="000000"/>
                <w:sz w:val="26"/>
                <w:szCs w:val="26"/>
              </w:rPr>
              <w:t>у</w:t>
            </w:r>
            <w:r w:rsidRPr="005F7683">
              <w:rPr>
                <w:color w:val="000000"/>
                <w:sz w:val="26"/>
                <w:szCs w:val="26"/>
              </w:rPr>
              <w:t>смотренных абзацем третьим подпункта «д» пункта 1 Правил предо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тавления и распределения субсидий из федерального бюджета бюджетам суб</w:t>
            </w:r>
            <w:r w:rsidRPr="005F7683">
              <w:rPr>
                <w:color w:val="000000"/>
                <w:sz w:val="26"/>
                <w:szCs w:val="26"/>
              </w:rPr>
              <w:t>ъ</w:t>
            </w:r>
            <w:r w:rsidRPr="005F7683">
              <w:rPr>
                <w:color w:val="000000"/>
                <w:sz w:val="26"/>
                <w:szCs w:val="26"/>
              </w:rPr>
              <w:t>ектов Российской Федер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ции на возмещение части затрат на уплату процентов по кредитам, полученным в российских кредитных организациях, и займам, полученным в сельскох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 xml:space="preserve">зяйственных кредитных </w:t>
            </w:r>
            <w:r w:rsidRPr="005F7683">
              <w:rPr>
                <w:color w:val="000000"/>
                <w:sz w:val="26"/>
                <w:szCs w:val="26"/>
              </w:rPr>
              <w:lastRenderedPageBreak/>
              <w:t>потребительских коопер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тивах, утвержденных п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становлением Правител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ства Российской Федер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ции от 14 июля 2012 года № 717)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3 55 R5444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A4F" w:rsidRPr="005F7683" w:rsidRDefault="00C56A4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56A4F" w:rsidRPr="005F7683" w:rsidRDefault="00C56A4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56A4F" w:rsidRDefault="00C56A4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Pr="005F7683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438 603,50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3 55 R5444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438 603,50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на возмещение части процентной ставки по инвестиционным кр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дитам (займам) в агропр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мышленном комплексе (по заключенным кредитным договорам (договорам займа) для целей, пред</w:t>
            </w:r>
            <w:r w:rsidRPr="005F7683">
              <w:rPr>
                <w:color w:val="000000"/>
                <w:sz w:val="26"/>
                <w:szCs w:val="26"/>
              </w:rPr>
              <w:t>у</w:t>
            </w:r>
            <w:r w:rsidRPr="005F7683">
              <w:rPr>
                <w:color w:val="000000"/>
                <w:sz w:val="26"/>
                <w:szCs w:val="26"/>
              </w:rPr>
              <w:t>смотренных абзацем третьим подпункта «г» пункта 1 Правил предо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тавления и распределения субсидий из федерального бюджета бюджетам суб</w:t>
            </w:r>
            <w:r w:rsidRPr="005F7683">
              <w:rPr>
                <w:color w:val="000000"/>
                <w:sz w:val="26"/>
                <w:szCs w:val="26"/>
              </w:rPr>
              <w:t>ъ</w:t>
            </w:r>
            <w:r w:rsidRPr="005F7683">
              <w:rPr>
                <w:color w:val="000000"/>
                <w:sz w:val="26"/>
                <w:szCs w:val="26"/>
              </w:rPr>
              <w:t>ектов Российской Федер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ции на возмещение части затрат на уплату процентов по кредитам, полученным в российских кредитных организациях, и займам, полученным в сельскох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зяйственных кредитных потребительских коопер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тивах, утвержденных п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становлением Правител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ства Российской Федер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ции от 14 июля 2012 года № 717)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3 55 R5445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D01" w:rsidRPr="005F7683" w:rsidRDefault="003B6D0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828 594,46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3 55 R5445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828 594,46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на возмещение части процентной ставки по инвестиционным кр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дитам (займам) в агропр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 xml:space="preserve">мышленном комплексе (по </w:t>
            </w:r>
            <w:r w:rsidRPr="005F7683">
              <w:rPr>
                <w:color w:val="000000"/>
                <w:sz w:val="26"/>
                <w:szCs w:val="26"/>
              </w:rPr>
              <w:lastRenderedPageBreak/>
              <w:t>заключенным кредитным договорам (договорам займа) для целей, пред</w:t>
            </w:r>
            <w:r w:rsidRPr="005F7683">
              <w:rPr>
                <w:color w:val="000000"/>
                <w:sz w:val="26"/>
                <w:szCs w:val="26"/>
              </w:rPr>
              <w:t>у</w:t>
            </w:r>
            <w:r w:rsidRPr="005F7683">
              <w:rPr>
                <w:color w:val="000000"/>
                <w:sz w:val="26"/>
                <w:szCs w:val="26"/>
              </w:rPr>
              <w:t>смотренных абзацем сед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мым подпункта «г» пункта 1 Правил предоставления и распределения субсидий из федерального бюджета бюджетам субъектов Ро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сийской Федерации на возмещение части затрат на уплату процентов по кредитам, полученным в российских кредитных о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ганизациях, и займам, п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лученным в сельскохозя</w:t>
            </w:r>
            <w:r w:rsidRPr="005F7683">
              <w:rPr>
                <w:color w:val="000000"/>
                <w:sz w:val="26"/>
                <w:szCs w:val="26"/>
              </w:rPr>
              <w:t>й</w:t>
            </w:r>
            <w:r w:rsidRPr="005F7683">
              <w:rPr>
                <w:color w:val="000000"/>
                <w:sz w:val="26"/>
                <w:szCs w:val="26"/>
              </w:rPr>
              <w:t>ственных кредитных п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требительских кооперат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вах, утвержденных пост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новлением Правительства Российской Федерации от 14 июля 2012 года № 717)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3 55 R5446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D01" w:rsidRPr="005F7683" w:rsidRDefault="003B6D0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B6D01" w:rsidRPr="005F7683" w:rsidRDefault="003B6D0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29 691,11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3 55 R5446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29 691,11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на возмещение части процентной ставки по инвестиционным кр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дитам (займам) в агропр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мышленном комплексе (по заключенным кредитным договорам (договорам займа) для целей, пред</w:t>
            </w:r>
            <w:r w:rsidRPr="005F7683">
              <w:rPr>
                <w:color w:val="000000"/>
                <w:sz w:val="26"/>
                <w:szCs w:val="26"/>
              </w:rPr>
              <w:t>у</w:t>
            </w:r>
            <w:r w:rsidRPr="005F7683">
              <w:rPr>
                <w:color w:val="000000"/>
                <w:sz w:val="26"/>
                <w:szCs w:val="26"/>
              </w:rPr>
              <w:t>смотренных абзацем п</w:t>
            </w:r>
            <w:r w:rsidRPr="005F7683">
              <w:rPr>
                <w:color w:val="000000"/>
                <w:sz w:val="26"/>
                <w:szCs w:val="26"/>
              </w:rPr>
              <w:t>я</w:t>
            </w:r>
            <w:r w:rsidRPr="005F7683">
              <w:rPr>
                <w:color w:val="000000"/>
                <w:sz w:val="26"/>
                <w:szCs w:val="26"/>
              </w:rPr>
              <w:t>тым подпункта «ж» пункта 1 Правил предоставления и распределения субсидий из федерального бюджета бюджетам субъектов Ро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сийской Федерации на возмещение части затрат на уплату процентов по кредитам, полученным в российских кредитных о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lastRenderedPageBreak/>
              <w:t>ганизациях, и займам, п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лученным в сельскохозя</w:t>
            </w:r>
            <w:r w:rsidRPr="005F7683">
              <w:rPr>
                <w:color w:val="000000"/>
                <w:sz w:val="26"/>
                <w:szCs w:val="26"/>
              </w:rPr>
              <w:t>й</w:t>
            </w:r>
            <w:r w:rsidRPr="005F7683">
              <w:rPr>
                <w:color w:val="000000"/>
                <w:sz w:val="26"/>
                <w:szCs w:val="26"/>
              </w:rPr>
              <w:t>ственных кредитных п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требительских кооперат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вах, утвержденных пост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новлением Правительства Российской Федерации от 14 июля 2012 года № 717)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3 55 R5447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2 397,80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3 55 R5447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2 397,80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на возмещение части процентной ставки по инвестиционным кр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дитам (займам) в агропр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мышленном комплексе (по заключенным кредитным договорам (договорам займа) для целей, пред</w:t>
            </w:r>
            <w:r w:rsidRPr="005F7683">
              <w:rPr>
                <w:color w:val="000000"/>
                <w:sz w:val="26"/>
                <w:szCs w:val="26"/>
              </w:rPr>
              <w:t>у</w:t>
            </w:r>
            <w:r w:rsidRPr="005F7683">
              <w:rPr>
                <w:color w:val="000000"/>
                <w:sz w:val="26"/>
                <w:szCs w:val="26"/>
              </w:rPr>
              <w:t>смотренных абзацем ше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тым подпункта «ж» пункта 1 Правил предоставления и распределения субсидий из федерального бюджета бюджетам субъектов Ро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сийской Федерации на возмещение части затрат на уплату процентов по кредитам, полученным в российских кредитных о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ганизациях, и займам, п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лученным в сельскохозя</w:t>
            </w:r>
            <w:r w:rsidRPr="005F7683">
              <w:rPr>
                <w:color w:val="000000"/>
                <w:sz w:val="26"/>
                <w:szCs w:val="26"/>
              </w:rPr>
              <w:t>й</w:t>
            </w:r>
            <w:r w:rsidRPr="005F7683">
              <w:rPr>
                <w:color w:val="000000"/>
                <w:sz w:val="26"/>
                <w:szCs w:val="26"/>
              </w:rPr>
              <w:t>ственных кредитных п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требительских кооперат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вах, утвержденных пост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новлением Правительства Российской Федерации от 14 июля 2012 года № 717)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3 55 R5448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412,31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3 55 R5448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412,31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на возмещение части процентной ставки по инвестиционным кр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дитам (займам) в агропр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lastRenderedPageBreak/>
              <w:t>мышленном комплексе (по заключенным кредитным договорам (договорам займа) для целей, пред</w:t>
            </w:r>
            <w:r w:rsidRPr="005F7683">
              <w:rPr>
                <w:color w:val="000000"/>
                <w:sz w:val="26"/>
                <w:szCs w:val="26"/>
              </w:rPr>
              <w:t>у</w:t>
            </w:r>
            <w:r w:rsidRPr="005F7683">
              <w:rPr>
                <w:color w:val="000000"/>
                <w:sz w:val="26"/>
                <w:szCs w:val="26"/>
              </w:rPr>
              <w:t>смотренных абзацем п</w:t>
            </w:r>
            <w:r w:rsidRPr="005F7683">
              <w:rPr>
                <w:color w:val="000000"/>
                <w:sz w:val="26"/>
                <w:szCs w:val="26"/>
              </w:rPr>
              <w:t>я</w:t>
            </w:r>
            <w:r w:rsidRPr="005F7683">
              <w:rPr>
                <w:color w:val="000000"/>
                <w:sz w:val="26"/>
                <w:szCs w:val="26"/>
              </w:rPr>
              <w:t>тым подпункта «д» пункта 1 Правил предоставления и распределения субсидий из федерального бюджета бюджетам субъектов Ро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сийской Федерации на возмещение части затрат на уплату процентов по кредитам, полученным в российских кредитных о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ганизациях, и займам, п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лученным в сельскохозя</w:t>
            </w:r>
            <w:r w:rsidRPr="005F7683">
              <w:rPr>
                <w:color w:val="000000"/>
                <w:sz w:val="26"/>
                <w:szCs w:val="26"/>
              </w:rPr>
              <w:t>й</w:t>
            </w:r>
            <w:r w:rsidRPr="005F7683">
              <w:rPr>
                <w:color w:val="000000"/>
                <w:sz w:val="26"/>
                <w:szCs w:val="26"/>
              </w:rPr>
              <w:t>ственных кредитных п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требительских кооперат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вах, утвержденных пост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новлением Правительства Российской Федерации от 14 июля 2012 года № 717)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 w:rsidP="002F76DF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3 55 R5449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2 543,98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3 55 R5449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2 543,98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на возмещение части процентной ставки по инвестиционным кр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дитам (займам) в агропр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мышленном комплексе (по заключенным кредитным договорам (договорам займа) для целей, пред</w:t>
            </w:r>
            <w:r w:rsidRPr="005F7683">
              <w:rPr>
                <w:color w:val="000000"/>
                <w:sz w:val="26"/>
                <w:szCs w:val="26"/>
              </w:rPr>
              <w:t>у</w:t>
            </w:r>
            <w:r w:rsidRPr="005F7683">
              <w:rPr>
                <w:color w:val="000000"/>
                <w:sz w:val="26"/>
                <w:szCs w:val="26"/>
              </w:rPr>
              <w:t>смотренных абзацем дв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дцать первым подпункта «г» пункта 1 Правил пр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доставления и распредел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субсидий из федерал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ного бюджета бюджетам субъектов Российской Ф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 xml:space="preserve">дерации на возмещение части затрат на уплату процентов по кредитам, </w:t>
            </w:r>
            <w:r w:rsidRPr="005F7683">
              <w:rPr>
                <w:color w:val="000000"/>
                <w:sz w:val="26"/>
                <w:szCs w:val="26"/>
              </w:rPr>
              <w:lastRenderedPageBreak/>
              <w:t>полученным в российских кредитных организациях, и займам, полученным в сельскохозяйственных кредитных потребител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ских кооперативах, утве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жденных постановлением Правительства Российской Федерации от 14 июля 2012 года № 717)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3 55 R544A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57 798,82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3 55 R544A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57 798,82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на возмещение части прямых понесенных затрат на создание и м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дернизацию объектов а</w:t>
            </w:r>
            <w:r w:rsidRPr="005F7683">
              <w:rPr>
                <w:color w:val="000000"/>
                <w:sz w:val="26"/>
                <w:szCs w:val="26"/>
              </w:rPr>
              <w:t>г</w:t>
            </w:r>
            <w:r w:rsidRPr="005F7683">
              <w:rPr>
                <w:color w:val="000000"/>
                <w:sz w:val="26"/>
                <w:szCs w:val="26"/>
              </w:rPr>
              <w:t>ропромышленного ко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плекса, а также на прио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ретение техники и обор</w:t>
            </w:r>
            <w:r w:rsidRPr="005F7683">
              <w:rPr>
                <w:color w:val="000000"/>
                <w:sz w:val="26"/>
                <w:szCs w:val="26"/>
              </w:rPr>
              <w:t>у</w:t>
            </w:r>
            <w:r w:rsidRPr="005F7683">
              <w:rPr>
                <w:color w:val="000000"/>
                <w:sz w:val="26"/>
                <w:szCs w:val="26"/>
              </w:rPr>
              <w:t>дования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3 55 R5450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17 800,00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3 55 R5450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17 800,00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«Развитие товарной аквакультуры»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юридическим лицам (за исключением субсидий областным гос</w:t>
            </w:r>
            <w:r w:rsidRPr="005F7683">
              <w:rPr>
                <w:color w:val="000000"/>
                <w:sz w:val="26"/>
                <w:szCs w:val="26"/>
              </w:rPr>
              <w:t>у</w:t>
            </w:r>
            <w:r w:rsidRPr="005F7683">
              <w:rPr>
                <w:color w:val="000000"/>
                <w:sz w:val="26"/>
                <w:szCs w:val="26"/>
              </w:rPr>
              <w:t>дарственным учрежден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ям), индивидуальным предпринимателям, физ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ческим лицам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31 4 55 00000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на возмещение части затрат на уплату процентов по кредитам, полученным в российских кредитных организациях, на развитие аквакультуры (рыбоводство) и товарного осетроводства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4 55 R5260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4 55 R5260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«Управл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ние реализацией госуда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lastRenderedPageBreak/>
              <w:t>ственной программы 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лябинской области «Разв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тие сельского хозяйства в Челябинской области на 2017–2020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507 442,46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Субсидии местным 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жетам для софинансиров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ния расходных обяз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тельств, возникающих при выполнении полномочий органов местного сам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управления по вопросам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31 6 01 00000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2 400,00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Оказание консультацио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ной помощи по вопросам сельскохозяйственного производства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31 6 01 10130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2 400,00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31 6 01 10130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2 400,00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общегосударс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31 6 04 00000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174 177,36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выполнения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31 6 04 20400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174 177,36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на выплаты пе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соналу в целях обеспеч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выполнения функций государственными (мун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ципальными) органами, казенными учреждениями, органами управления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сударственными внебю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31 6 04 20400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151 776,38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31 6 04 20400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22 245,80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31 6 04 20400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155,18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расходы на реализ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цию отраслевых мер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31 6 07 00000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22 100,00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 xml:space="preserve">Мероприятия в области </w:t>
            </w:r>
            <w:r w:rsidRPr="005F7683">
              <w:rPr>
                <w:color w:val="000000"/>
                <w:sz w:val="26"/>
                <w:szCs w:val="26"/>
              </w:rPr>
              <w:lastRenderedPageBreak/>
              <w:t>сельскохозяйственного производства, направле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ные на улучшение общих условий функциониров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ния сельского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31 6 07 10300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22 100,00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31 6 07 10300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20 450,00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31 6 07 10300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1 650,00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государственного задания на оказание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услуг (выполнение 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31 6 10 00000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232 235,70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Учреждения, обеспеч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вающие предоставление услуг в области ветерин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рии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31 6 10 81000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232 235,70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3D7C1B" w:rsidP="002F76DF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31 6 10 81000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232 235,70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бюджетным и автономным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31 6 20 00000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68 173,00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Капитальный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31 6 20 22000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31 6 20 22000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Текущий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31 6 20 23000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31 6 20 23000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Приобретение основных средств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31 6 20 25000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25 573,00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 xml:space="preserve">Предоставление субсидий </w:t>
            </w:r>
            <w:r w:rsidRPr="005F7683">
              <w:rPr>
                <w:color w:val="000000"/>
                <w:sz w:val="26"/>
                <w:szCs w:val="26"/>
              </w:rPr>
              <w:lastRenderedPageBreak/>
              <w:t>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31 6 20 25000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25 573,00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Организация и проведение искусственного осемен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сельскохозяйственных животных в личных по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собных хозяйствах гра</w:t>
            </w:r>
            <w:r w:rsidRPr="005F7683">
              <w:rPr>
                <w:color w:val="000000"/>
                <w:sz w:val="26"/>
                <w:szCs w:val="26"/>
              </w:rPr>
              <w:t>ж</w:t>
            </w:r>
            <w:r w:rsidRPr="005F7683">
              <w:rPr>
                <w:color w:val="000000"/>
                <w:sz w:val="26"/>
                <w:szCs w:val="26"/>
              </w:rPr>
              <w:t>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6 20 2Г000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6 20 2Г000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Мероприятия по принятию в государственную собс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венность Челябинской 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ласти сибиреязвенных 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хоронений и скотомогил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ников и их обустройству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6 20 2Е000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19 600,00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6 20 2Е000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19 600,00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юридическим лицам (за исключением субсидий областным гос</w:t>
            </w:r>
            <w:r w:rsidRPr="005F7683">
              <w:rPr>
                <w:color w:val="000000"/>
                <w:sz w:val="26"/>
                <w:szCs w:val="26"/>
              </w:rPr>
              <w:t>у</w:t>
            </w:r>
            <w:r w:rsidRPr="005F7683">
              <w:rPr>
                <w:color w:val="000000"/>
                <w:sz w:val="26"/>
                <w:szCs w:val="26"/>
              </w:rPr>
              <w:t>дарственным учрежден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ям), индивидуальным предпринимателям, физ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ческим лицам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31 6 55 00000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на возмещение части затрат на выполн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ние научно-исследователь</w:t>
            </w:r>
            <w:r w:rsidR="00ED488E">
              <w:rPr>
                <w:color w:val="000000"/>
                <w:sz w:val="26"/>
                <w:szCs w:val="26"/>
              </w:rPr>
              <w:t>-</w:t>
            </w:r>
            <w:r w:rsidRPr="005F7683">
              <w:rPr>
                <w:color w:val="000000"/>
                <w:sz w:val="26"/>
                <w:szCs w:val="26"/>
              </w:rPr>
              <w:t>ских и опытно-конструкторских работ в агропромышленном ко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плексе Челябинской 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31 6 55 10500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31 6 55 10500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Субсидии на возмещение части затрат, связанных с организацией практич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ских занятий студентов, слушателей образовател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ных организаций в сфере агропромышленного ко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плекса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31 6 55 10550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31 6 55 10550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Уплата налога на имущ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ство организаций, земел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ного и транспортного н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31 6 89 00000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356,40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выполнения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31 6 89 20400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356,40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3D7C1B" w:rsidP="002F76DF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3D7C1B" w:rsidP="002F76DF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31 6 89 20400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356,40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Непрограммные направл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22 574,40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Субвенции местным 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жетам для финансового обеспечения расходных обязательств муниципал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ных образований, возн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кающих при выполнении государственных полн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мочий Российской Фед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рации, субъектов Росси</w:t>
            </w:r>
            <w:r w:rsidRPr="005F7683">
              <w:rPr>
                <w:color w:val="000000"/>
                <w:sz w:val="26"/>
                <w:szCs w:val="26"/>
              </w:rPr>
              <w:t>й</w:t>
            </w:r>
            <w:r w:rsidRPr="005F7683">
              <w:rPr>
                <w:color w:val="000000"/>
                <w:sz w:val="26"/>
                <w:szCs w:val="26"/>
              </w:rPr>
              <w:t>ской Федерации, переда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для осуществления органам местного сам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управления в установле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5 357,70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Организация проведения на территории Челяби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ской области мероприятий по предупреждению и ли</w:t>
            </w:r>
            <w:r w:rsidRPr="005F7683">
              <w:rPr>
                <w:color w:val="000000"/>
                <w:sz w:val="26"/>
                <w:szCs w:val="26"/>
              </w:rPr>
              <w:t>к</w:t>
            </w:r>
            <w:r w:rsidRPr="005F7683">
              <w:rPr>
                <w:color w:val="000000"/>
                <w:sz w:val="26"/>
                <w:szCs w:val="26"/>
              </w:rPr>
              <w:t>видации болезней живо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ных, их лечению, отлову и содержанию безнадзорных животных, защите насел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lastRenderedPageBreak/>
              <w:t>ния от болезней, общих для человека и животных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99 0 02 91000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5 357,70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99 0 02 91000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5 357,70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общегосударс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11 180,88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Выполнение условий дог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воров (соглашений) о пр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доставлении субсидий из федерального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99 0 04 44440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10 991,08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99 0 04 44440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10 991,08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Осуществление переда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органам 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венной власти субъектов Российской Федерации в соответствии с частью первой статьи 6 Федерал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ного закона от 24 апреля 1995 года № 52-ФЗ «О ж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вотном мире» полномочий Российской Федерации в области организации, р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гулирования и охраны водных биологических р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сурсов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99 0 04 59100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189,80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99 0 04 59100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189,80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Выполнение публичных обязательств перед физ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ческим лицом, подлеж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щих исполнению в дене</w:t>
            </w:r>
            <w:r w:rsidRPr="005F7683">
              <w:rPr>
                <w:color w:val="000000"/>
                <w:sz w:val="26"/>
                <w:szCs w:val="26"/>
              </w:rPr>
              <w:t>ж</w:t>
            </w:r>
            <w:r w:rsidRPr="005F7683">
              <w:rPr>
                <w:color w:val="000000"/>
                <w:sz w:val="26"/>
                <w:szCs w:val="26"/>
              </w:rPr>
              <w:t>ной форме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99 0 95 00000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6 035,82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бочих поселках Челяби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6 035,82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6 035,82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480,00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«Развитие информацио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ного общества в Челяби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ской области на 2016–2018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480,00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«Внедрение спутниковых навигацио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технологий с испол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зованием системы ГЛ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НАСС и других результ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тов космической деятел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ности в интересах соц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ально-экономического и инновационного развития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480,00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расходы на реализ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цию отраслевых мер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480,00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Мероприятия по внедр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нию спутниковых навиг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ционных технологий с и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пользованием системы ГЛОНАСС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30 1 07 00450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480,00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30 1 07 00450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257,30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30 1 07 00450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222,70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69 205,00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69 205,00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«Развитие сельского х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зяйства в Челябинской 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lastRenderedPageBreak/>
              <w:t>ласти на 2017–2020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31 0 00 00000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69 205,00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Подпрограмма «Устойч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вое развитие сельских те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риторий»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69 205,00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местным 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жетам для софинансиров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ния расходных обяз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тельств, возникающих при выполнении полномочий органов местного сам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управления по вопросам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31 5 01 00000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69 205,00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Мероприятия, реализу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мые в рамках подпрогра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мы «Устойчивое развитие сельских территорий»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5 01 R0180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69 205,00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Развитие газификации в населенных пунктах, ра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положенных в сельской местности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5 01 R0181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69 205,00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5 01 R0181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69 205,00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73 199,10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73 199,10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«Развитие сельского х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зяйства в Челябинской 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ласти на 2017–2020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73 199,10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«Устойч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вое развитие сельских те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риторий»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73 199,10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Социальные выплаты на улучшение жилищных у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ловий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31 5 15 00000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73 199,10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Мероприятия, реализу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мые в рамках подпрогра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мы «Устойчивое развитие сельских территорий»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5 15 R0180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73 199,10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Социальная выплата на строительство (приобрет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 xml:space="preserve">ние) жилья гражданам </w:t>
            </w:r>
            <w:r w:rsidRPr="005F7683">
              <w:rPr>
                <w:color w:val="000000"/>
                <w:sz w:val="26"/>
                <w:szCs w:val="26"/>
              </w:rPr>
              <w:lastRenderedPageBreak/>
              <w:t>Российской Федерации, проживающим в сельской местности, в том числе м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лодым семьям и молодым специалистам, прожива</w:t>
            </w:r>
            <w:r w:rsidRPr="005F7683">
              <w:rPr>
                <w:color w:val="000000"/>
                <w:sz w:val="26"/>
                <w:szCs w:val="26"/>
              </w:rPr>
              <w:t>ю</w:t>
            </w:r>
            <w:r w:rsidRPr="005F7683">
              <w:rPr>
                <w:color w:val="000000"/>
                <w:sz w:val="26"/>
                <w:szCs w:val="26"/>
              </w:rPr>
              <w:t>щим и работающим на с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ле либо изъявившим жел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ние переехать на постоя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ное место жительства в сельскую местность и 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ботать там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5 15 R0183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F76DF" w:rsidRPr="005F7683" w:rsidRDefault="002F76D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73 199,10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5 15 R0183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73 199,10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Министерство экологии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281 832,58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47 744,60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Водное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47 304,60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«Воспроизводство и и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пользование природных ресурсов Челябинской 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ласти на 2014–2019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47 304,60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«Развитие водохозяйственного ко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плекса Челябинской 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ласти в 2014–2019 годах»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29 1 00 00000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47 304,60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местным 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жетам для софинансиров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ния расходных обяз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тельств, возникающих при выполнении полномочий органов местного сам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управления по вопросам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29 1 01 00000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22 317,70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Предупреждение чрезв</w:t>
            </w:r>
            <w:r w:rsidRPr="005F7683">
              <w:rPr>
                <w:color w:val="000000"/>
                <w:sz w:val="26"/>
                <w:szCs w:val="26"/>
              </w:rPr>
              <w:t>ы</w:t>
            </w:r>
            <w:r w:rsidRPr="005F7683">
              <w:rPr>
                <w:color w:val="000000"/>
                <w:sz w:val="26"/>
                <w:szCs w:val="26"/>
              </w:rPr>
              <w:t>чайных ситуаций, об</w:t>
            </w:r>
            <w:r w:rsidRPr="005F7683">
              <w:rPr>
                <w:color w:val="000000"/>
                <w:sz w:val="26"/>
                <w:szCs w:val="26"/>
              </w:rPr>
              <w:t>у</w:t>
            </w:r>
            <w:r w:rsidRPr="005F7683">
              <w:rPr>
                <w:color w:val="000000"/>
                <w:sz w:val="26"/>
                <w:szCs w:val="26"/>
              </w:rPr>
              <w:t>словленных негативным воздействием вод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29 1 01 62600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3 740,00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29 1 01 62600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3 740,00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Реконструкция и кап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тальный ремонт гидроте</w:t>
            </w:r>
            <w:r w:rsidRPr="005F7683">
              <w:rPr>
                <w:color w:val="000000"/>
                <w:sz w:val="26"/>
                <w:szCs w:val="26"/>
              </w:rPr>
              <w:t>х</w:t>
            </w:r>
            <w:r w:rsidRPr="005F7683">
              <w:rPr>
                <w:color w:val="000000"/>
                <w:sz w:val="26"/>
                <w:szCs w:val="26"/>
              </w:rPr>
              <w:lastRenderedPageBreak/>
              <w:t>нических сооружений в целях обеспечения без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пасности гидротехнич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ских сооружений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29 1 01 R0160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18 577,70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29 1 01 R0160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18 577,70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общегосударс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29 1 04 00000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21 886,90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Осуществление отдельных полномочий в области водных отношений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29 1 04 51280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21 886,90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29 1 04 51280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21 886,90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расходы на реализ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цию отраслевых мер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29 1 07 00000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3 100,00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Определение границ зон затопления и подтопления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29 1 07 61000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29 1 07 61000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Выполнение работ по ра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чету вероятного вреда в результате аварии на бе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хозяйных гидротехнич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ских сооружениях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29 1 07 62810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29 1 07 62810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440,00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«Развитие информацио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ного общества в Челяби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ской области на 2016–2018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AD2" w:rsidRPr="005F7683" w:rsidRDefault="003D6AD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440,00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«Внедрение спутниковых навигацио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технологий с испол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lastRenderedPageBreak/>
              <w:t>зованием системы ГЛ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НАСС и других результ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тов космической деятел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ности в интересах соц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ально-экономического и инновационного развития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440,00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Иные расходы на реализ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цию отраслевых мер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440,00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Мероприятия по внедр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нию спутниковых навиг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ционных технологий с и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пользованием системы ГЛОНАСС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30 1 07 00450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440,00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30 1 07 00450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440,00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Охрана окружающей ср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234 087,98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Сбор, удаление отходов и очистка сточных вод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34 700,00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«Охрана окружающей ср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ды Челябинской области» на 2014–2019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34 700,00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«Развитие системы обращения с о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ходами производства и п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требления на территории Челябинской области на 2014–2019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26 2 00 00000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AD2" w:rsidRPr="005F7683" w:rsidRDefault="003D6AD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34 700,00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местным 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жетам для софинансиров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ния расходных обяз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тельств, возникающих при выполнении полномочий органов местного сам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управления по вопросам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26 2 01 00000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24 500,01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Рекультивация мест ра</w:t>
            </w:r>
            <w:r w:rsidRPr="005F7683">
              <w:rPr>
                <w:color w:val="000000"/>
                <w:sz w:val="26"/>
                <w:szCs w:val="26"/>
              </w:rPr>
              <w:t>з</w:t>
            </w:r>
            <w:r w:rsidRPr="005F7683">
              <w:rPr>
                <w:color w:val="000000"/>
                <w:sz w:val="26"/>
                <w:szCs w:val="26"/>
              </w:rPr>
              <w:lastRenderedPageBreak/>
              <w:t>мещения твердых комм</w:t>
            </w:r>
            <w:r w:rsidRPr="005F7683">
              <w:rPr>
                <w:color w:val="000000"/>
                <w:sz w:val="26"/>
                <w:szCs w:val="26"/>
              </w:rPr>
              <w:t>у</w:t>
            </w:r>
            <w:r w:rsidRPr="005F7683">
              <w:rPr>
                <w:color w:val="000000"/>
                <w:sz w:val="26"/>
                <w:szCs w:val="26"/>
              </w:rPr>
              <w:t>нальных отходов, включая проектные работы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26 2 01 63000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24 500,01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26 2 01 63000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24 500,01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расходы на реализ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цию отраслевых мер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26 2 07 00000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10 199,99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Ведение территориальной схемы обращения с отх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дами, включая обеспеч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ние функционирования электронной модели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26 2 07 62000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3 200,00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26 2 07 62000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3 200,00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Проектирование и стро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тельство объектов обращ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с твердыми комм</w:t>
            </w:r>
            <w:r w:rsidRPr="005F7683">
              <w:rPr>
                <w:color w:val="000000"/>
                <w:sz w:val="26"/>
                <w:szCs w:val="26"/>
              </w:rPr>
              <w:t>у</w:t>
            </w:r>
            <w:r w:rsidRPr="005F7683">
              <w:rPr>
                <w:color w:val="000000"/>
                <w:sz w:val="26"/>
                <w:szCs w:val="26"/>
              </w:rPr>
              <w:t>нальными отходами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26 2 07 62100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6 999,99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26 2 07 62100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6 999,99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Охрана объектов раст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тельного и животного мира и среды их обитания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AD2" w:rsidRPr="005F7683" w:rsidRDefault="003D6AD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93 444,42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«Охрана окружающей ср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ды Челябинской области» на 2014–2019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92 151,82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Снижение загрязнения о</w:t>
            </w:r>
            <w:r w:rsidRPr="005F7683">
              <w:rPr>
                <w:color w:val="000000"/>
                <w:sz w:val="26"/>
                <w:szCs w:val="26"/>
              </w:rPr>
              <w:t>к</w:t>
            </w:r>
            <w:r w:rsidRPr="005F7683">
              <w:rPr>
                <w:color w:val="000000"/>
                <w:sz w:val="26"/>
                <w:szCs w:val="26"/>
              </w:rPr>
              <w:t>ружающей среды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26 3 00 00000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17 413,30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расходы на реализ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цию отраслевых мер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26 3 07 00000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17 413,30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Природоохранные мер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приятия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26 3 07 62200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17 413,30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lastRenderedPageBreak/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06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26 3 07 62200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10 413,30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Капитальные вложения в объекты государственной (муниципальной) собс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26 3 07 62200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Охрана особо охраняемых природных территорий р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гионального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36 740,10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расходы на реализ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цию отраслевых мер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26 4 07 00000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3 045,00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Реализация положений схемы развития и разм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щения особо охраняемых природных территорий р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гионального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26 4 07 63300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3 045,00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26 4 07 63300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3 045,00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Уплата налога на имущ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ство организаций, земел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ного и транспортного н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26 4 89 00000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375,40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Природоохранные учре</w:t>
            </w:r>
            <w:r w:rsidRPr="005F7683">
              <w:rPr>
                <w:color w:val="000000"/>
                <w:sz w:val="26"/>
                <w:szCs w:val="26"/>
              </w:rPr>
              <w:t>ж</w:t>
            </w:r>
            <w:r w:rsidRPr="005F7683">
              <w:rPr>
                <w:color w:val="000000"/>
                <w:sz w:val="26"/>
                <w:szCs w:val="26"/>
              </w:rPr>
              <w:t>дения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26 4 89 41100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AD2" w:rsidRPr="005F7683" w:rsidRDefault="003D6AD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375,40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26 4 89 41100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375,40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Обеспечение деятельности (оказание услуг) подв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домственных казенных у</w:t>
            </w:r>
            <w:r w:rsidRPr="005F7683">
              <w:rPr>
                <w:color w:val="000000"/>
                <w:sz w:val="26"/>
                <w:szCs w:val="26"/>
              </w:rPr>
              <w:t>ч</w:t>
            </w:r>
            <w:r w:rsidRPr="005F7683">
              <w:rPr>
                <w:color w:val="000000"/>
                <w:sz w:val="26"/>
                <w:szCs w:val="26"/>
              </w:rPr>
              <w:t>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26 4 99 00000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33 319,70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Природоохранные учре</w:t>
            </w:r>
            <w:r w:rsidRPr="005F7683">
              <w:rPr>
                <w:color w:val="000000"/>
                <w:sz w:val="26"/>
                <w:szCs w:val="26"/>
              </w:rPr>
              <w:t>ж</w:t>
            </w:r>
            <w:r w:rsidRPr="005F7683">
              <w:rPr>
                <w:color w:val="000000"/>
                <w:sz w:val="26"/>
                <w:szCs w:val="26"/>
              </w:rPr>
              <w:t>дения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26 4 99 41100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33 319,70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на выплаты пе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соналу в целях обеспеч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выполнения функций государственными (мун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ципальными) органами, казенными учреждениями, органами управления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сударственными внебю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26 4 99 41100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26 289,40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26 4 99 41100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7 001,80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26 4 99 41100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28,50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Мониторинг окружающей среды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26 5 00 00000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37 998,42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расходы на реализ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цию отраслевых мер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26 5 07 00000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20 093,70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Развитие системы упра</w:t>
            </w:r>
            <w:r w:rsidRPr="005F7683">
              <w:rPr>
                <w:color w:val="000000"/>
                <w:sz w:val="26"/>
                <w:szCs w:val="26"/>
              </w:rPr>
              <w:t>в</w:t>
            </w:r>
            <w:r w:rsidRPr="005F7683">
              <w:rPr>
                <w:color w:val="000000"/>
                <w:sz w:val="26"/>
                <w:szCs w:val="26"/>
              </w:rPr>
              <w:t>ления качеством атм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сферного воздуха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26 5 07 63400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20 093,70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26 5 07 63400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20 093,70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Уплата налога на имущ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ство организаций, земел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ного и транспортного н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26 5 89 00000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242,90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Учреждения по экологич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скому мониторингу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26 5 89 41000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AD2" w:rsidRPr="005F7683" w:rsidRDefault="003D6AD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242,90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26 5 89 41000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242,90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Обеспечение деятельности (оказание услуг) подв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домственных казенных у</w:t>
            </w:r>
            <w:r w:rsidRPr="005F7683">
              <w:rPr>
                <w:color w:val="000000"/>
                <w:sz w:val="26"/>
                <w:szCs w:val="26"/>
              </w:rPr>
              <w:t>ч</w:t>
            </w:r>
            <w:r w:rsidRPr="005F7683">
              <w:rPr>
                <w:color w:val="000000"/>
                <w:sz w:val="26"/>
                <w:szCs w:val="26"/>
              </w:rPr>
              <w:t>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26 5 99 00000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17 661,82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Учреждения по экологич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скому мониторингу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26 5 99 41000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17 661,82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на выплаты пе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соналу в целях обеспеч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выполнения функций государственными (мун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ципальными) органами, казенными учреждениями, органами управления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сударственными внебю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26 5 99 41000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11 751,22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lastRenderedPageBreak/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26 5 99 41000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5 910,60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«Воспроизводство и и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пользование природных ресурсов Челябинской 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ласти на 2014–2019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1 292,60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Охрана и использование животного мира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29 3 00 00000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1 292,60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общегосударс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29 3 04 00000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392,60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Осуществление переда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органам 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венной власти субъектов Российской Федерации в соответствии с частью первой статьи 6 Федерал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ного закона от 24 апреля 1995 года № 52-ФЗ «О ж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вотном мире» полномочий Российской Федерации в области охраны и испол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зования объектов живо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ного мира (за исключен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ем охотничьих ресурсов и водных биологических р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сурсов)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29 3 04 59200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AD2" w:rsidRPr="005F7683" w:rsidRDefault="003D6AD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100,60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29 3 04 59200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100,60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Осуществление переда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органам 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венной власти субъектов Российской Федерации в соответствии с частью 1 статьи 33 Федерального закона от 24 июля 2009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да № 209-ФЗ «Об охоте и о сохранении охотничьих ресурсов и о внесении и</w:t>
            </w:r>
            <w:r w:rsidRPr="005F7683">
              <w:rPr>
                <w:color w:val="000000"/>
                <w:sz w:val="26"/>
                <w:szCs w:val="26"/>
              </w:rPr>
              <w:t>з</w:t>
            </w:r>
            <w:r w:rsidRPr="005F7683">
              <w:rPr>
                <w:color w:val="000000"/>
                <w:sz w:val="26"/>
                <w:szCs w:val="26"/>
              </w:rPr>
              <w:t>менений в отдельные зак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lastRenderedPageBreak/>
              <w:t>нодательные акты Росси</w:t>
            </w:r>
            <w:r w:rsidRPr="005F7683">
              <w:rPr>
                <w:color w:val="000000"/>
                <w:sz w:val="26"/>
                <w:szCs w:val="26"/>
              </w:rPr>
              <w:t>й</w:t>
            </w:r>
            <w:r w:rsidRPr="005F7683">
              <w:rPr>
                <w:color w:val="000000"/>
                <w:sz w:val="26"/>
                <w:szCs w:val="26"/>
              </w:rPr>
              <w:t>ской Федерации» полн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мочий Российской Фед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рации в области охраны и использования охотничьих ресурсов (за исключением полномочий Российской Федерации по федерал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ному государственному охотничьему надзору, в</w:t>
            </w:r>
            <w:r w:rsidRPr="005F7683">
              <w:rPr>
                <w:color w:val="000000"/>
                <w:sz w:val="26"/>
                <w:szCs w:val="26"/>
              </w:rPr>
              <w:t>ы</w:t>
            </w:r>
            <w:r w:rsidRPr="005F7683">
              <w:rPr>
                <w:color w:val="000000"/>
                <w:sz w:val="26"/>
                <w:szCs w:val="26"/>
              </w:rPr>
              <w:t>даче разрешений на доб</w:t>
            </w:r>
            <w:r w:rsidRPr="005F7683">
              <w:rPr>
                <w:color w:val="000000"/>
                <w:sz w:val="26"/>
                <w:szCs w:val="26"/>
              </w:rPr>
              <w:t>ы</w:t>
            </w:r>
            <w:r w:rsidRPr="005F7683">
              <w:rPr>
                <w:color w:val="000000"/>
                <w:sz w:val="26"/>
                <w:szCs w:val="26"/>
              </w:rPr>
              <w:t>чу охотничьих ресурсов и заключению охотхозяйс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венных соглашений)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29 3 04 59720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AD2" w:rsidRPr="005F7683" w:rsidRDefault="003D6AD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292,00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29 3 04 59720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292,00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расходы на реализ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цию отраслевых мер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29 3 07 00000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Планирование территор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ального охотустройства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29 3 07 62500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29 3 07 62500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Другие вопросы в области охраны окружающей ср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105 943,56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«Охрана окружающей ср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ды Челябинской области» на 2014–2019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86 699,06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Обеспечение эффективн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го управления в сфере о</w:t>
            </w:r>
            <w:r w:rsidRPr="005F7683">
              <w:rPr>
                <w:color w:val="000000"/>
                <w:sz w:val="26"/>
                <w:szCs w:val="26"/>
              </w:rPr>
              <w:t>х</w:t>
            </w:r>
            <w:r w:rsidRPr="005F7683">
              <w:rPr>
                <w:color w:val="000000"/>
                <w:sz w:val="26"/>
                <w:szCs w:val="26"/>
              </w:rPr>
              <w:t>раны окружающей среды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26 6 00 00000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86 699,06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общегосударс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26 6 04 00000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86 692,76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Выполнение других обяз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тельств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26 6 04 20300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47,10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26 6 04 20300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47,10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выполнения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26 6 04 20400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86 645,66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на выплаты пе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соналу в целях обеспеч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выполнения функций государственными (мун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ципальными) органами, казенными учреждениями, органами управления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сударственными внебю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26 6 04 20400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AD2" w:rsidRPr="005F7683" w:rsidRDefault="003D6AD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81 534,29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26 6 04 20400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5 100,57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26 6 04 20400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10,80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Уплата налога на имущ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ство организаций, земел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ного и транспортного н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26 6 89 00000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6,30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выполнения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26 6 89 20400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6,30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26 6 89 20400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6,30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«Воспроизводство и и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пользование природных ресурсов Челябинской 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ласти на 2014–2019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19 244,50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Охрана и использование животного мира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29 3 00 00000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19 244,50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общегосударс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29 3 04 00000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19 244,50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Осуществление переда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органам 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 xml:space="preserve">венной власти субъектов Российской Федерации в </w:t>
            </w:r>
            <w:r w:rsidRPr="005F7683">
              <w:rPr>
                <w:color w:val="000000"/>
                <w:sz w:val="26"/>
                <w:szCs w:val="26"/>
              </w:rPr>
              <w:lastRenderedPageBreak/>
              <w:t>соответствии с частью 1 статьи 33 Федерального закона от 24 июля 2009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да № 209-ФЗ «Об охоте и о сохранении охотничьих ресурсов и о внесении и</w:t>
            </w:r>
            <w:r w:rsidRPr="005F7683">
              <w:rPr>
                <w:color w:val="000000"/>
                <w:sz w:val="26"/>
                <w:szCs w:val="26"/>
              </w:rPr>
              <w:t>з</w:t>
            </w:r>
            <w:r w:rsidRPr="005F7683">
              <w:rPr>
                <w:color w:val="000000"/>
                <w:sz w:val="26"/>
                <w:szCs w:val="26"/>
              </w:rPr>
              <w:t>менений в отдельные зак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нодательные акты Росси</w:t>
            </w:r>
            <w:r w:rsidRPr="005F7683">
              <w:rPr>
                <w:color w:val="000000"/>
                <w:sz w:val="26"/>
                <w:szCs w:val="26"/>
              </w:rPr>
              <w:t>й</w:t>
            </w:r>
            <w:r w:rsidRPr="005F7683">
              <w:rPr>
                <w:color w:val="000000"/>
                <w:sz w:val="26"/>
                <w:szCs w:val="26"/>
              </w:rPr>
              <w:t>ской Федерации» полн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мочий Российской Фед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рации в области охраны и использования охотничьих ресурсов по федеральному государственному охо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ничьему надзору, выдаче разрешений на добычу охотничьих ресурсов и 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ключению охотхозяйс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венных соглашений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29 3 04 59710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AD2" w:rsidRPr="005F7683" w:rsidRDefault="003D6AD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19 244,50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Расходы на выплаты пе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соналу в целях обеспеч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выполнения функций государственными (мун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ципальными) органами, казенными учреждениями, органами управления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сударственными внебю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29 3 04 59710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13 727,80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29 3 04 59710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5 380,70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29 3 04 59710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136,00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Министерство эконом</w:t>
            </w:r>
            <w:r w:rsidRPr="005F7683"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5F7683">
              <w:rPr>
                <w:b/>
                <w:bCs/>
                <w:color w:val="000000"/>
                <w:sz w:val="26"/>
                <w:szCs w:val="26"/>
              </w:rPr>
              <w:t>ческого развития Чел</w:t>
            </w:r>
            <w:r w:rsidRPr="005F7683">
              <w:rPr>
                <w:b/>
                <w:bCs/>
                <w:color w:val="000000"/>
                <w:sz w:val="26"/>
                <w:szCs w:val="26"/>
              </w:rPr>
              <w:t>я</w:t>
            </w:r>
            <w:r w:rsidRPr="005F7683">
              <w:rPr>
                <w:b/>
                <w:bCs/>
                <w:color w:val="000000"/>
                <w:sz w:val="26"/>
                <w:szCs w:val="26"/>
              </w:rPr>
              <w:t>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689 299,00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Общегосударственные в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141 264,20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Другие общегосударстве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141 264,20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 xml:space="preserve">ма Челябинской области </w:t>
            </w:r>
            <w:r w:rsidRPr="005F7683">
              <w:rPr>
                <w:color w:val="000000"/>
                <w:sz w:val="26"/>
                <w:szCs w:val="26"/>
              </w:rPr>
              <w:lastRenderedPageBreak/>
              <w:t>«Экономическое развитие и инновационная эконом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ка Челябинской области» на 2016–2019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AD2" w:rsidRPr="005F7683" w:rsidRDefault="003D6AD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AD2" w:rsidRPr="005F7683" w:rsidRDefault="003D6AD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6AD2" w:rsidRPr="005F7683" w:rsidRDefault="003D6AD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141 264,20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Подпрограмма «Стимул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рование развития экон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мики Челябинской области на 2016–2019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25 000,00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общегосударс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27 3 04 00000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25 000,00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Другие мероприятия по реализации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27 3 04 21500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25 000,00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27 3 04 21500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25 000,00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«Ведомс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венная целевая программа «Совершенствование гос</w:t>
            </w:r>
            <w:r w:rsidRPr="005F7683">
              <w:rPr>
                <w:color w:val="000000"/>
                <w:sz w:val="26"/>
                <w:szCs w:val="26"/>
              </w:rPr>
              <w:t>у</w:t>
            </w:r>
            <w:r w:rsidRPr="005F7683">
              <w:rPr>
                <w:color w:val="000000"/>
                <w:sz w:val="26"/>
                <w:szCs w:val="26"/>
              </w:rPr>
              <w:t>дарственного стратегич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ского управления» на 2017–2019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116 264,20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общегосударс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27 4 04 00000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116 261,30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выполнения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27 4 04 20400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101 145,80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на выплаты пе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соналу в целях обеспеч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выполнения функций государственными (мун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ципальными) органами, казенными учреждениями, органами управления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сударственными внебю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27 4 04 20400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90 869,60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27 4 04 20400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10 255,10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27 4 04 20400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21,10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Подготовка экономико-статистической информ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ции для государственных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27 4 04 27500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6 115,70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27 4 04 27500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6 115,70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Разработка стратегии с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циально-экономического развития Челябинской 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ласти на период до 2035 года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27 4 04 27510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8 999,80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27 4 04 27510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8 999,80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Уплата налога на имущ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ство организаций, земел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ного и транспортного н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27 4 89 00000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2,90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выполнения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27 4 89 20400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2,90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27 4 89 20400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2,90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539 279,40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539 279,40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«Экономическое развитие и инновационная эконом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ка Челябинской области» на 2016–2019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533" w:rsidRPr="005F7683" w:rsidRDefault="00953533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539 279,40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«Поддер</w:t>
            </w:r>
            <w:r w:rsidRPr="005F7683">
              <w:rPr>
                <w:color w:val="000000"/>
                <w:sz w:val="26"/>
                <w:szCs w:val="26"/>
              </w:rPr>
              <w:t>ж</w:t>
            </w:r>
            <w:r w:rsidRPr="005F7683">
              <w:rPr>
                <w:color w:val="000000"/>
                <w:sz w:val="26"/>
                <w:szCs w:val="26"/>
              </w:rPr>
              <w:t>ка и развитие малого и среднего предприним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тельства в Челябинской области на 2016–2019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262 307,40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местным 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жетам для софинансиров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lastRenderedPageBreak/>
              <w:t>ния расходных обяз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тельств, возникающих при выполнении полномочий органов местного сам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управления по вопросам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56 666,00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Государственная поддер</w:t>
            </w:r>
            <w:r w:rsidRPr="005F7683">
              <w:rPr>
                <w:color w:val="000000"/>
                <w:sz w:val="26"/>
                <w:szCs w:val="26"/>
              </w:rPr>
              <w:t>ж</w:t>
            </w:r>
            <w:r w:rsidRPr="005F7683">
              <w:rPr>
                <w:color w:val="000000"/>
                <w:sz w:val="26"/>
                <w:szCs w:val="26"/>
              </w:rPr>
              <w:t>ка малого и среднего пре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принимательства, включая крестьянские (фермерские) хозяйства, а также реал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зация мероприятий по поддержке молодежного предпринимательства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1 01 R5270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56 666,00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Реализация муниципал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ных программ развития малого и среднего пре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принимательства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1 01 R5272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56 666,00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1 01 R5272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56 666,00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государственного задания на оказание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услуг (выполнение 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27 1 10 00000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9 451,20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поддер</w:t>
            </w:r>
            <w:r w:rsidRPr="005F7683">
              <w:rPr>
                <w:color w:val="000000"/>
                <w:sz w:val="26"/>
                <w:szCs w:val="26"/>
              </w:rPr>
              <w:t>ж</w:t>
            </w:r>
            <w:r w:rsidRPr="005F7683">
              <w:rPr>
                <w:color w:val="000000"/>
                <w:sz w:val="26"/>
                <w:szCs w:val="26"/>
              </w:rPr>
              <w:t>ка малого и среднего пре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принимательства, включая крестьянские (фермерские) хозяйства, а также реал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зация мероприятий по поддержке молодежного предпринимательства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1 10 R5270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533" w:rsidRPr="005F7683" w:rsidRDefault="00953533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9 451,20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Инновационный бизнес-инкубатор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1 10 R5275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9 451,20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1 10 R5275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9 451,20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бюджетным и автономным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27 1 20 00000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1 675,20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Текущий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27 1 20 23000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199,90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27 1 20 23000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199,90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Приобретение основных средств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27 1 20 25000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1 377,00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27 1 20 25000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1 377,00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Проведение независимой оценки эффективности деятельности</w:t>
            </w:r>
            <w:r w:rsidR="00B83C0F" w:rsidRPr="005F7683">
              <w:rPr>
                <w:color w:val="000000"/>
                <w:sz w:val="26"/>
                <w:szCs w:val="26"/>
              </w:rPr>
              <w:t xml:space="preserve"> государс</w:t>
            </w:r>
            <w:r w:rsidR="00B83C0F" w:rsidRPr="005F7683">
              <w:rPr>
                <w:color w:val="000000"/>
                <w:sz w:val="26"/>
                <w:szCs w:val="26"/>
              </w:rPr>
              <w:t>т</w:t>
            </w:r>
            <w:r w:rsidR="00B83C0F" w:rsidRPr="005F7683">
              <w:rPr>
                <w:color w:val="000000"/>
                <w:sz w:val="26"/>
                <w:szCs w:val="26"/>
              </w:rPr>
              <w:t>венного бюджетного у</w:t>
            </w:r>
            <w:r w:rsidR="00B83C0F" w:rsidRPr="005F7683">
              <w:rPr>
                <w:color w:val="000000"/>
                <w:sz w:val="26"/>
                <w:szCs w:val="26"/>
              </w:rPr>
              <w:t>ч</w:t>
            </w:r>
            <w:r w:rsidR="00B83C0F" w:rsidRPr="005F7683">
              <w:rPr>
                <w:color w:val="000000"/>
                <w:sz w:val="26"/>
                <w:szCs w:val="26"/>
              </w:rPr>
              <w:t>реждения «Инновацио</w:t>
            </w:r>
            <w:r w:rsidR="00B83C0F" w:rsidRPr="005F7683">
              <w:rPr>
                <w:color w:val="000000"/>
                <w:sz w:val="26"/>
                <w:szCs w:val="26"/>
              </w:rPr>
              <w:t>н</w:t>
            </w:r>
            <w:r w:rsidR="00B83C0F" w:rsidRPr="005F7683">
              <w:rPr>
                <w:color w:val="000000"/>
                <w:sz w:val="26"/>
                <w:szCs w:val="26"/>
              </w:rPr>
              <w:t>ный бизнес-инкубатор»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1 20 2М000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98,30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1 20 2М000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98,30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юридическим лицам (за исключением субсидий областным гос</w:t>
            </w:r>
            <w:r w:rsidRPr="005F7683">
              <w:rPr>
                <w:color w:val="000000"/>
                <w:sz w:val="26"/>
                <w:szCs w:val="26"/>
              </w:rPr>
              <w:t>у</w:t>
            </w:r>
            <w:r w:rsidRPr="005F7683">
              <w:rPr>
                <w:color w:val="000000"/>
                <w:sz w:val="26"/>
                <w:szCs w:val="26"/>
              </w:rPr>
              <w:t>дарственным учрежден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ям), индивидуальным предпринимателям, физ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ческим лицам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27 1 55 00000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533" w:rsidRPr="005F7683" w:rsidRDefault="00953533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194 515,00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Субсидия в виде имущес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венного взноса некомме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ческой организации – Фонду развития малого и среднего предприним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тельства Челябинской 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ласти на развитие Центра поддержки предприним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тельства – Челябинская область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27 1 55 13660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4 550,00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 xml:space="preserve">Предоставление субсидий бюджетным, автономным </w:t>
            </w:r>
            <w:r w:rsidRPr="005F7683">
              <w:rPr>
                <w:color w:val="000000"/>
                <w:sz w:val="26"/>
                <w:szCs w:val="26"/>
              </w:rPr>
              <w:lastRenderedPageBreak/>
              <w:t>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27 1 55 13660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4 550,00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Субсидия в виде имущес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венного взноса некомме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ческой организации – Фонду развития малого и среднего предприним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тельства Челябинской 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ласти на развитие Центра инжиниринга – Челяби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ская область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27 1 55 13670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2 800,00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27 1 55 13670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2 800,00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поддер</w:t>
            </w:r>
            <w:r w:rsidRPr="005F7683">
              <w:rPr>
                <w:color w:val="000000"/>
                <w:sz w:val="26"/>
                <w:szCs w:val="26"/>
              </w:rPr>
              <w:t>ж</w:t>
            </w:r>
            <w:r w:rsidRPr="005F7683">
              <w:rPr>
                <w:color w:val="000000"/>
                <w:sz w:val="26"/>
                <w:szCs w:val="26"/>
              </w:rPr>
              <w:t>ка малого и среднего пре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принимательства, включая крестьянские (фермерские) хозяйства, а также реал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зация мероприятий по поддержке молодежного предпринимательства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1 55 R5270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187 165,00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некоммерческим организациям на госуда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ственную поддержку м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лого и среднего предпр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нимательства, включая крестьянские (фермерские)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1 55 R5273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187 165,00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1 55 R5273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187 165,00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«Развитие промышленности Чел</w:t>
            </w:r>
            <w:r w:rsidRPr="005F7683">
              <w:rPr>
                <w:color w:val="000000"/>
                <w:sz w:val="26"/>
                <w:szCs w:val="26"/>
              </w:rPr>
              <w:t>я</w:t>
            </w:r>
            <w:r w:rsidRPr="005F7683">
              <w:rPr>
                <w:color w:val="000000"/>
                <w:sz w:val="26"/>
                <w:szCs w:val="26"/>
              </w:rPr>
              <w:t>бинской области на 2016–2019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180 648,00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 xml:space="preserve">Финансовое обеспечение государственного задания </w:t>
            </w:r>
            <w:r w:rsidRPr="005F7683">
              <w:rPr>
                <w:color w:val="000000"/>
                <w:sz w:val="26"/>
                <w:szCs w:val="26"/>
              </w:rPr>
              <w:lastRenderedPageBreak/>
              <w:t>на оказание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услуг (выполнение 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27 2 10 00000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Государственный фонд развития промышленности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27 2 10 13610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27 2 10 13610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бюджетным и автономным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27 2 20 00000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146 839,00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Субсидия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ному фонду развития пр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мышленности Челяби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ской области в целях вн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дрения наилучших досту</w:t>
            </w:r>
            <w:r w:rsidRPr="005F7683">
              <w:rPr>
                <w:color w:val="000000"/>
                <w:sz w:val="26"/>
                <w:szCs w:val="26"/>
              </w:rPr>
              <w:t>п</w:t>
            </w:r>
            <w:r w:rsidRPr="005F7683">
              <w:rPr>
                <w:color w:val="000000"/>
                <w:sz w:val="26"/>
                <w:szCs w:val="26"/>
              </w:rPr>
              <w:t>ных технологий и импо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тозамещения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27 2 20 13620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146 239,00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27 2 20 13620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146 239,00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Приобретение основных средств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27 2 20 25000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27 2 20 25000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юридическим лицам (за исключением субсидий областным гос</w:t>
            </w:r>
            <w:r w:rsidRPr="005F7683">
              <w:rPr>
                <w:color w:val="000000"/>
                <w:sz w:val="26"/>
                <w:szCs w:val="26"/>
              </w:rPr>
              <w:t>у</w:t>
            </w:r>
            <w:r w:rsidRPr="005F7683">
              <w:rPr>
                <w:color w:val="000000"/>
                <w:sz w:val="26"/>
                <w:szCs w:val="26"/>
              </w:rPr>
              <w:t>дарственным учрежден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ям), индивидуальным предпринимателям, физ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ческим лицам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27 2 55 00000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25 809,00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в виде имущес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венного взноса автоно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ной некоммерческой орг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lastRenderedPageBreak/>
              <w:t>низации «Центр класте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ного развития Челяби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27 2 55 13560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22 809,00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27 2 55 13560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22 809,00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некоммерческим организациям на провед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ние окружных этапов ко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курса «Славим человека труда!» Уральского фед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рального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060" w:rsidRPr="005F7683" w:rsidRDefault="0077306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73060" w:rsidRPr="005F7683" w:rsidRDefault="0077306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73060" w:rsidRPr="005F7683" w:rsidRDefault="0077306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73060" w:rsidRPr="005F7683" w:rsidRDefault="0077306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73060" w:rsidRPr="005F7683" w:rsidRDefault="0077306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060" w:rsidRPr="005F7683" w:rsidRDefault="0077306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73060" w:rsidRPr="005F7683" w:rsidRDefault="0077306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73060" w:rsidRPr="005F7683" w:rsidRDefault="0077306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73060" w:rsidRPr="005F7683" w:rsidRDefault="0077306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73060" w:rsidRPr="005F7683" w:rsidRDefault="0077306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060" w:rsidRPr="005F7683" w:rsidRDefault="0077306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73060" w:rsidRPr="005F7683" w:rsidRDefault="0077306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73060" w:rsidRPr="005F7683" w:rsidRDefault="0077306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73060" w:rsidRPr="005F7683" w:rsidRDefault="0077306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060" w:rsidRPr="005F7683" w:rsidRDefault="0077306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73060" w:rsidRPr="005F7683" w:rsidRDefault="0077306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73060" w:rsidRPr="005F7683" w:rsidRDefault="0077306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73060" w:rsidRPr="005F7683" w:rsidRDefault="0077306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73060" w:rsidRPr="005F7683" w:rsidRDefault="0077306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27 2 55 13570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060" w:rsidRPr="005F7683" w:rsidRDefault="00773060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73060" w:rsidRPr="005F7683" w:rsidRDefault="00773060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73060" w:rsidRPr="005F7683" w:rsidRDefault="00773060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73060" w:rsidRPr="005F7683" w:rsidRDefault="00773060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73060" w:rsidRPr="005F7683" w:rsidRDefault="00773060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27 2 55 13570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533" w:rsidRPr="005F7683" w:rsidRDefault="00953533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«Стимул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рование развития экон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мики Челябинской области на 2016–2019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96 324,00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межбюджетные трансферты местным бюджетам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27 3 03 00000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Проведение рейтинга по определению лучшего м</w:t>
            </w:r>
            <w:r w:rsidRPr="005F7683">
              <w:rPr>
                <w:color w:val="000000"/>
                <w:sz w:val="26"/>
                <w:szCs w:val="26"/>
              </w:rPr>
              <w:t>у</w:t>
            </w:r>
            <w:r w:rsidRPr="005F7683">
              <w:rPr>
                <w:color w:val="000000"/>
                <w:sz w:val="26"/>
                <w:szCs w:val="26"/>
              </w:rPr>
              <w:t>ниципального образования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27 3 03 13680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27 3 03 13680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общегосударс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27 3 04 00000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71 024,00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Субсидия в виде имущес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венного взноса автоно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ной некоммерческой орг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низации «Агентство ме</w:t>
            </w:r>
            <w:r w:rsidRPr="005F7683">
              <w:rPr>
                <w:color w:val="000000"/>
                <w:sz w:val="26"/>
                <w:szCs w:val="26"/>
              </w:rPr>
              <w:t>ж</w:t>
            </w:r>
            <w:r w:rsidRPr="005F7683">
              <w:rPr>
                <w:color w:val="000000"/>
                <w:sz w:val="26"/>
                <w:szCs w:val="26"/>
              </w:rPr>
              <w:t>дународного сотруднич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ства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27 3 04 13580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59 164,00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lastRenderedPageBreak/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27 3 04 13580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59 164,00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Проведение рейтинга по определению лучшего м</w:t>
            </w:r>
            <w:r w:rsidRPr="005F7683">
              <w:rPr>
                <w:color w:val="000000"/>
                <w:sz w:val="26"/>
                <w:szCs w:val="26"/>
              </w:rPr>
              <w:t>у</w:t>
            </w:r>
            <w:r w:rsidRPr="005F7683">
              <w:rPr>
                <w:color w:val="000000"/>
                <w:sz w:val="26"/>
                <w:szCs w:val="26"/>
              </w:rPr>
              <w:t>ниципального образования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27 3 04 13680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060" w:rsidRPr="005F7683" w:rsidRDefault="0077306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73060" w:rsidRPr="005F7683" w:rsidRDefault="0077306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73060" w:rsidRPr="005F7683" w:rsidRDefault="0077306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060" w:rsidRPr="005F7683" w:rsidRDefault="0077306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73060" w:rsidRPr="005F7683" w:rsidRDefault="0077306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73060" w:rsidRPr="005F7683" w:rsidRDefault="0077306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060" w:rsidRPr="005F7683" w:rsidRDefault="0077306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73060" w:rsidRPr="005F7683" w:rsidRDefault="0077306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73060" w:rsidRPr="005F7683" w:rsidRDefault="0077306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060" w:rsidRPr="005F7683" w:rsidRDefault="0077306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73060" w:rsidRPr="005F7683" w:rsidRDefault="0077306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73060" w:rsidRPr="005F7683" w:rsidRDefault="0077306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27 3 04 13680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060" w:rsidRPr="005F7683" w:rsidRDefault="0077306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73060" w:rsidRPr="005F7683" w:rsidRDefault="0077306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73060" w:rsidRPr="005F7683" w:rsidRDefault="0077306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060" w:rsidRPr="005F7683" w:rsidRDefault="00773060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73060" w:rsidRPr="005F7683" w:rsidRDefault="00773060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73060" w:rsidRPr="005F7683" w:rsidRDefault="00773060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поддер</w:t>
            </w:r>
            <w:r w:rsidRPr="005F7683">
              <w:rPr>
                <w:color w:val="000000"/>
                <w:sz w:val="26"/>
                <w:szCs w:val="26"/>
              </w:rPr>
              <w:t>ж</w:t>
            </w:r>
            <w:r w:rsidRPr="005F7683">
              <w:rPr>
                <w:color w:val="000000"/>
                <w:sz w:val="26"/>
                <w:szCs w:val="26"/>
              </w:rPr>
              <w:t>ка малого и среднего пре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принимательства, включая крестьянские (фермерские) хозяйства, а также реал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зация мероприятий по поддержке молодежного предпринимательства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3 04 R5270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 w:rsidP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11 660,00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Субсидия в виде имущес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венного взноса автоно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ной некоммерческой орг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низации «Агентство ме</w:t>
            </w:r>
            <w:r w:rsidRPr="005F7683">
              <w:rPr>
                <w:color w:val="000000"/>
                <w:sz w:val="26"/>
                <w:szCs w:val="26"/>
              </w:rPr>
              <w:t>ж</w:t>
            </w:r>
            <w:r w:rsidRPr="005F7683">
              <w:rPr>
                <w:color w:val="000000"/>
                <w:sz w:val="26"/>
                <w:szCs w:val="26"/>
              </w:rPr>
              <w:t>дународного сотруднич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ства Челябинской области» на создание и развитие Центра поддержки Эк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порта – Челябинская 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ласть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3 04 R5274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11 660,00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3 04 R5274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11 660,00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юридическим лицам (за исключением субсидий областным гос</w:t>
            </w:r>
            <w:r w:rsidRPr="005F7683">
              <w:rPr>
                <w:color w:val="000000"/>
                <w:sz w:val="26"/>
                <w:szCs w:val="26"/>
              </w:rPr>
              <w:t>у</w:t>
            </w:r>
            <w:r w:rsidRPr="005F7683">
              <w:rPr>
                <w:color w:val="000000"/>
                <w:sz w:val="26"/>
                <w:szCs w:val="26"/>
              </w:rPr>
              <w:t>дарственным учрежден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ям), индивидуальным предпринимателям, физ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ческим лицам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27 3 55 00000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19 300,00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Субсидия в виде имущес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венного взноса автоно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ной некоммерческой орг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lastRenderedPageBreak/>
              <w:t>низации «Агентство инв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стиционного развития 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27 3 55 13500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 </w:t>
            </w: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3A3" w:rsidRPr="005F7683" w:rsidRDefault="001973A3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19 300,00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27 3 55 13500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533" w:rsidRPr="005F7683" w:rsidRDefault="00953533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953533" w:rsidRPr="005F7683" w:rsidRDefault="00953533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19 300,00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3 906,90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Профессиональная подг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товка, переподготовка и повышение квалификации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3 906,90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«Экономическое развитие и инновационная эконом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ка Челябинской области» на 2016–2019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3 906,90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«Стимул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рование развития экон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мики Челябинской области на 2016–2019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3 564,90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общегосударс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27 3 04 00000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3 564,90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Подготовка управленч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ских кадров для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ций народного хозяйства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3 04 R0660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3 564,90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3 04 R0660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3 564,90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«Ведомс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венная целевая программа «Совершенствование гос</w:t>
            </w:r>
            <w:r w:rsidRPr="005F7683">
              <w:rPr>
                <w:color w:val="000000"/>
                <w:sz w:val="26"/>
                <w:szCs w:val="26"/>
              </w:rPr>
              <w:t>у</w:t>
            </w:r>
            <w:r w:rsidRPr="005F7683">
              <w:rPr>
                <w:color w:val="000000"/>
                <w:sz w:val="26"/>
                <w:szCs w:val="26"/>
              </w:rPr>
              <w:t>дарственного стратегич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ского управления» на 2017–2019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3A3" w:rsidRPr="005F7683" w:rsidRDefault="001973A3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342,00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общегосударс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533" w:rsidRPr="005F7683" w:rsidRDefault="009535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27 4 04 00000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342,00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Подготовка специалистов в сфере государственно-частного партнерства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27 4 04 27520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342,00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27 4 04 27520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342,00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 общего характера 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жетам бюджетной системы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4 848,50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Прочие межбюджетные трансферты общего хара</w:t>
            </w:r>
            <w:r w:rsidRPr="005F7683">
              <w:rPr>
                <w:color w:val="000000"/>
                <w:sz w:val="26"/>
                <w:szCs w:val="26"/>
              </w:rPr>
              <w:t>к</w:t>
            </w:r>
            <w:r w:rsidRPr="005F7683">
              <w:rPr>
                <w:color w:val="000000"/>
                <w:sz w:val="26"/>
                <w:szCs w:val="26"/>
              </w:rPr>
              <w:t>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4 848,50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Непрограммные направл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4 848,50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межбюджетные трансферты местным бюджетам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4 848,50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Реализация программ м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стного развития и обесп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чения занятости для ша</w:t>
            </w:r>
            <w:r w:rsidRPr="005F7683">
              <w:rPr>
                <w:color w:val="000000"/>
                <w:sz w:val="26"/>
                <w:szCs w:val="26"/>
              </w:rPr>
              <w:t>х</w:t>
            </w:r>
            <w:r w:rsidRPr="005F7683">
              <w:rPr>
                <w:color w:val="000000"/>
                <w:sz w:val="26"/>
                <w:szCs w:val="26"/>
              </w:rPr>
              <w:t>терских городов и посе</w:t>
            </w:r>
            <w:r w:rsidRPr="005F7683">
              <w:rPr>
                <w:color w:val="000000"/>
                <w:sz w:val="26"/>
                <w:szCs w:val="26"/>
              </w:rPr>
              <w:t>л</w:t>
            </w:r>
            <w:r w:rsidRPr="005F7683">
              <w:rPr>
                <w:color w:val="000000"/>
                <w:sz w:val="26"/>
                <w:szCs w:val="26"/>
              </w:rPr>
              <w:t>ков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99 0 03 51560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4 848,50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99 0 03 51560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4 848,50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Министерство стро</w:t>
            </w:r>
            <w:r w:rsidRPr="005F7683"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5F7683">
              <w:rPr>
                <w:b/>
                <w:bCs/>
                <w:color w:val="000000"/>
                <w:sz w:val="26"/>
                <w:szCs w:val="26"/>
              </w:rPr>
              <w:t>тельства и инфрастру</w:t>
            </w:r>
            <w:r w:rsidRPr="005F7683">
              <w:rPr>
                <w:b/>
                <w:bCs/>
                <w:color w:val="000000"/>
                <w:sz w:val="26"/>
                <w:szCs w:val="26"/>
              </w:rPr>
              <w:t>к</w:t>
            </w:r>
            <w:r w:rsidRPr="005F7683">
              <w:rPr>
                <w:b/>
                <w:bCs/>
                <w:color w:val="000000"/>
                <w:sz w:val="26"/>
                <w:szCs w:val="26"/>
              </w:rPr>
              <w:t>туры Челябинской о</w:t>
            </w:r>
            <w:r w:rsidRPr="005F7683">
              <w:rPr>
                <w:b/>
                <w:bCs/>
                <w:color w:val="000000"/>
                <w:sz w:val="26"/>
                <w:szCs w:val="26"/>
              </w:rPr>
              <w:t>б</w:t>
            </w:r>
            <w:r w:rsidRPr="005F7683">
              <w:rPr>
                <w:b/>
                <w:bCs/>
                <w:color w:val="000000"/>
                <w:sz w:val="26"/>
                <w:szCs w:val="26"/>
              </w:rPr>
              <w:t>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8 077 855,08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Общегосударственные в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4 350,00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Другие общегосударстве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4 350,00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Непрограммные направл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4 350,00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общегосударс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3A3" w:rsidRPr="005F7683" w:rsidRDefault="001973A3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4 350,00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Другие мероприятия по реализации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728E" w:rsidRPr="005F7683" w:rsidRDefault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728E" w:rsidRPr="005F7683" w:rsidRDefault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728E" w:rsidRPr="005F7683" w:rsidRDefault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728E" w:rsidRPr="005F7683" w:rsidRDefault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28E" w:rsidRPr="005F7683" w:rsidRDefault="009172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4 350,00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4 350,00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1 281 613,77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Связь и информатика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«Развитие информацио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ного общества в Челяби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ской области на 2016–2018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«Формир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вание в Челябинской 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ласти элементов электро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ного государства»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расходы на реализ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цию отраслевых мер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30 3 07 00000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Развитие программного комплекса автоматизир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ванной информационной системы обеспечения гр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достроительной деятел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30 3 07 19800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30 3 07 19800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1 279 613,77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«Капитальное строител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ство в Челябинской обла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ти на 2014–2019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3A3" w:rsidRPr="005F7683" w:rsidRDefault="001973A3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222 673,80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местным 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жетам для софинансиров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ния расходных обяз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тельств, возникающих при выполнении полномочий органов местного сам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управления по вопросам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728E" w:rsidRPr="005F7683" w:rsidRDefault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728E" w:rsidRPr="005F7683" w:rsidRDefault="0091728E" w:rsidP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 w:rsidP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 w:rsidP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 w:rsidP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 w:rsidP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 w:rsidP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 w:rsidP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728E" w:rsidRPr="005F7683" w:rsidRDefault="0091728E" w:rsidP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 w:rsidP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 w:rsidP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 w:rsidP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 w:rsidP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 w:rsidP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 w:rsidP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728E" w:rsidRPr="005F7683" w:rsidRDefault="0091728E" w:rsidP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 w:rsidP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 w:rsidP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 w:rsidP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 w:rsidP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 w:rsidP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 w:rsidP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15 0 01 00000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28E" w:rsidRPr="005F7683" w:rsidRDefault="0091728E" w:rsidP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 w:rsidP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 w:rsidP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 w:rsidP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 w:rsidP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 w:rsidP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 w:rsidP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Капитальные вложения в объекты прочего назнач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15 0 01 00230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lastRenderedPageBreak/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15 0 01 00230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7 000,00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Расходы общегосударс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15 0 04 00000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214 861,80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выполнения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15 0 04 20400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203 373,00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на выплаты пе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соналу в целях обеспеч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выполнения функций государственными (мун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ципальными) органами, казенными учреждениями, органами управления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сударственными внебю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15 0 04 20400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179 175,77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15 0 04 20400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24 193,80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15 0 04 20400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3,43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Уплата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15 0 04 77770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11 488,80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15 0 04 77770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11 488,80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Уплата налога на имущ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ство организаций, земел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ного и транспортного н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15 0 89 00000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812,00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выполнения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15 0 89 20400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812,00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15 0 89 20400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812,00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«Экономическое развитие и инновационная эконом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ка Челябинской области» на 2016–2019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1 024 245,07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«Диверс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фикация экономики мон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городов Челябинской 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ласти на 2017–2019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1 024 245,07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Субсидии местным 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жетам для софинансиров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ния расходных обяз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тельств, возникающих при выполнении полномочий органов местного сам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управления по вопросам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27 5 01 00000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37 520,00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Разработка проектно-сметной документации на объекты инфраструктуры для реализации новых 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вестиционных проектов в моногородах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27 5 01 13650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37 520,00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27 5 01 13650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37 520,00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Капитальные вложения в объекты государственной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27 5 09 00000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986 725,07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Создание объектов инфр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структуры, необходимых для реализации новых 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вестиционных проектов в моногородах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728E" w:rsidRPr="005F7683" w:rsidRDefault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728E" w:rsidRPr="005F7683" w:rsidRDefault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728E" w:rsidRPr="005F7683" w:rsidRDefault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728E" w:rsidRPr="005F7683" w:rsidRDefault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27 5 09 13640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28E" w:rsidRPr="005F7683" w:rsidRDefault="009172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66 380,00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27 5 09 13640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66 380,00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Реализация мероприятий по строительству, реконс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рукции объектов инфр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структуры в моногородах за счет средств некомме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ческой организации «Фонд развития моногородов»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27 5 09 13740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920 345,07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27 5 09 13740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920 345,07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Непрограммные направл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32 694,90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общегосударс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5 431,00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Выполнение других обяз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тельств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99 0 04 20300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5 431,00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99 0 04 20300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5 431,00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Обеспечение деятельности (оказание услуг) подв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домственных казенных у</w:t>
            </w:r>
            <w:r w:rsidRPr="005F7683">
              <w:rPr>
                <w:color w:val="000000"/>
                <w:sz w:val="26"/>
                <w:szCs w:val="26"/>
              </w:rPr>
              <w:t>ч</w:t>
            </w:r>
            <w:r w:rsidRPr="005F7683">
              <w:rPr>
                <w:color w:val="000000"/>
                <w:sz w:val="26"/>
                <w:szCs w:val="26"/>
              </w:rPr>
              <w:t>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27 263,90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Челябоблинвестстрой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99 0 99 00100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27 263,90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на выплаты пе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соналу в целях обеспеч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выполнения функций государственными (мун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ципальными) органами, казенными учреждениями, органами управления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сударственными внебю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99 0 99 00100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3A3" w:rsidRPr="005F7683" w:rsidRDefault="001973A3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23 573,90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728E" w:rsidRPr="005F7683" w:rsidRDefault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728E" w:rsidRPr="005F7683" w:rsidRDefault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728E" w:rsidRPr="005F7683" w:rsidRDefault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728E" w:rsidRPr="005F7683" w:rsidRDefault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99 0 99 00100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728E" w:rsidRPr="005F7683" w:rsidRDefault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28E" w:rsidRPr="005F7683" w:rsidRDefault="009172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3 499,20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99 0 99 00100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190,80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 w:rsidP="00ED488E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4 175 318,81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Жилищное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661 641,27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«Обеспечение доступным и комфортным жильем граждан Российской Фед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рации» в Челябинской 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ласти на 2014–2020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406 966,20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«Мер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приятия по переселению граждан из жилищного фонда, признанного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пригодным для прожив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ния»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406 966,20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местным 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жетам для софинансиров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ния расходных обяз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lastRenderedPageBreak/>
              <w:t>тельств, возникающих при выполнении полномочий органов местного сам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управления по вопросам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14 3 01 00000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406 966,20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Строительство (приобр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тение) жилых помещений для осуществления мер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приятий по переселению граждан из жилищного фонда, признанного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пригодным для прожив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14 3 01 00240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3A3" w:rsidRPr="005F7683" w:rsidRDefault="001973A3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406 966,20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14 3 01 00240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406 966,20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Областная адресная пр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грамма «Переселение в 2013–2017 годах граждан из аварийного жилищного фонда в городах и районах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254 675,07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местным 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жетам для софинансиров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ния расходных обяз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тельств, возникающих при выполнении полномочий органов местного сам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управления по вопросам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98 0 01 00000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254 675,07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Обеспечение мероприятий по переселению граждан из аварийного жилищного фонда, в том числе перес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лению граждан из авари</w:t>
            </w:r>
            <w:r w:rsidRPr="005F7683">
              <w:rPr>
                <w:color w:val="000000"/>
                <w:sz w:val="26"/>
                <w:szCs w:val="26"/>
              </w:rPr>
              <w:t>й</w:t>
            </w:r>
            <w:r w:rsidRPr="005F7683">
              <w:rPr>
                <w:color w:val="000000"/>
                <w:sz w:val="26"/>
                <w:szCs w:val="26"/>
              </w:rPr>
              <w:t>ного жилищного фонда с учетом необходимости развития малоэтажного жилищного строительства, за счет средств Фонда с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действия реформированию жилищно-коммунального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98 0 01 09502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37 930,87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lastRenderedPageBreak/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98 0 01 09502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37 930,87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Обеспечение мероприятий по переселению граждан из аварийного жилищного фонда, в том числе перес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лению граждан из авари</w:t>
            </w:r>
            <w:r w:rsidRPr="005F7683">
              <w:rPr>
                <w:color w:val="000000"/>
                <w:sz w:val="26"/>
                <w:szCs w:val="26"/>
              </w:rPr>
              <w:t>й</w:t>
            </w:r>
            <w:r w:rsidRPr="005F7683">
              <w:rPr>
                <w:color w:val="000000"/>
                <w:sz w:val="26"/>
                <w:szCs w:val="26"/>
              </w:rPr>
              <w:t>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728E" w:rsidRPr="005F7683" w:rsidRDefault="0091728E" w:rsidP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 w:rsidP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 w:rsidP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 w:rsidP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 w:rsidP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 w:rsidP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 w:rsidP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 w:rsidP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728E" w:rsidRPr="005F7683" w:rsidRDefault="0091728E" w:rsidP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 w:rsidP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 w:rsidP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 w:rsidP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 w:rsidP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 w:rsidP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 w:rsidP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 w:rsidP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728E" w:rsidRPr="005F7683" w:rsidRDefault="0091728E" w:rsidP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 w:rsidP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 w:rsidP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 w:rsidP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 w:rsidP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 w:rsidP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 w:rsidP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 w:rsidP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728E" w:rsidRPr="005F7683" w:rsidRDefault="0091728E" w:rsidP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 w:rsidP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 w:rsidP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 w:rsidP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 w:rsidP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 w:rsidP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 w:rsidP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 w:rsidP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98 0 01 09602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28E" w:rsidRPr="005F7683" w:rsidRDefault="0091728E" w:rsidP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 w:rsidP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 w:rsidP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 w:rsidP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 w:rsidP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 w:rsidP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 w:rsidP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 w:rsidP="009172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91728E" w:rsidRPr="005F7683" w:rsidRDefault="009172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216 744,20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98 0 01 09602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216 744,20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1 207 729,10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«Обеспечение доступным и комфортным жильем граждан Российской Фед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рации» в Челябинской 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ласти на 2014–2020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539 613,10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«Подгото</w:t>
            </w:r>
            <w:r w:rsidRPr="005F7683">
              <w:rPr>
                <w:color w:val="000000"/>
                <w:sz w:val="26"/>
                <w:szCs w:val="26"/>
              </w:rPr>
              <w:t>в</w:t>
            </w:r>
            <w:r w:rsidRPr="005F7683">
              <w:rPr>
                <w:color w:val="000000"/>
                <w:sz w:val="26"/>
                <w:szCs w:val="26"/>
              </w:rPr>
              <w:t>ка земельных участков для освоения в целях жили</w:t>
            </w:r>
            <w:r w:rsidRPr="005F7683">
              <w:rPr>
                <w:color w:val="000000"/>
                <w:sz w:val="26"/>
                <w:szCs w:val="26"/>
              </w:rPr>
              <w:t>щ</w:t>
            </w:r>
            <w:r w:rsidRPr="005F7683">
              <w:rPr>
                <w:color w:val="000000"/>
                <w:sz w:val="26"/>
                <w:szCs w:val="26"/>
              </w:rPr>
              <w:t>ного строительства»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39 613,10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расходы на реализ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цию отраслевых мер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39 613,10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Технологическое присо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динение объектов кап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тального строительства к сетям инженерной инфр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структуры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14 1 07 00260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39 613,10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14 1 07 00260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39 613,10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«Модерн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зация объектов комм</w:t>
            </w:r>
            <w:r w:rsidRPr="005F7683">
              <w:rPr>
                <w:color w:val="000000"/>
                <w:sz w:val="26"/>
                <w:szCs w:val="26"/>
              </w:rPr>
              <w:t>у</w:t>
            </w:r>
            <w:r w:rsidRPr="005F7683">
              <w:rPr>
                <w:color w:val="000000"/>
                <w:sz w:val="26"/>
                <w:szCs w:val="26"/>
              </w:rPr>
              <w:t>нальной инфраструктуры»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местным 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жетам для софинансиров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lastRenderedPageBreak/>
              <w:t>ния расходных обяз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тельств, возникающих при выполнении полномочий органов местного сам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управления по вопросам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A68" w:rsidRPr="005F7683" w:rsidRDefault="005B3A6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B3A68" w:rsidRPr="005F7683" w:rsidRDefault="005B3A6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B3A68" w:rsidRPr="005F7683" w:rsidRDefault="005B3A6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B3A68" w:rsidRPr="005F7683" w:rsidRDefault="005B3A6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B3A68" w:rsidRPr="005F7683" w:rsidRDefault="005B3A6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B3A68" w:rsidRPr="005F7683" w:rsidRDefault="005B3A6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B3A68" w:rsidRPr="005F7683" w:rsidRDefault="005B3A6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A68" w:rsidRPr="005F7683" w:rsidRDefault="005B3A68" w:rsidP="005B3A6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B3A68" w:rsidRPr="005F7683" w:rsidRDefault="005B3A68" w:rsidP="005B3A6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B3A68" w:rsidRPr="005F7683" w:rsidRDefault="005B3A68" w:rsidP="005B3A6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B3A68" w:rsidRPr="005F7683" w:rsidRDefault="005B3A68" w:rsidP="005B3A6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B3A68" w:rsidRPr="005F7683" w:rsidRDefault="005B3A68" w:rsidP="005B3A6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B3A68" w:rsidRPr="005F7683" w:rsidRDefault="005B3A68" w:rsidP="005B3A6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B3A68" w:rsidRPr="005F7683" w:rsidRDefault="005B3A68" w:rsidP="005B3A6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A68" w:rsidRPr="005F7683" w:rsidRDefault="005B3A68" w:rsidP="005B3A6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B3A68" w:rsidRPr="005F7683" w:rsidRDefault="005B3A68" w:rsidP="005B3A6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B3A68" w:rsidRPr="005F7683" w:rsidRDefault="005B3A68" w:rsidP="005B3A6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B3A68" w:rsidRPr="005F7683" w:rsidRDefault="005B3A68" w:rsidP="005B3A6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B3A68" w:rsidRPr="005F7683" w:rsidRDefault="005B3A68" w:rsidP="005B3A6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B3A68" w:rsidRPr="005F7683" w:rsidRDefault="005B3A68" w:rsidP="005B3A6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B3A68" w:rsidRPr="005F7683" w:rsidRDefault="005B3A68" w:rsidP="005B3A6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A68" w:rsidRPr="005F7683" w:rsidRDefault="005B3A68" w:rsidP="005B3A6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B3A68" w:rsidRPr="005F7683" w:rsidRDefault="005B3A68" w:rsidP="005B3A6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B3A68" w:rsidRPr="005F7683" w:rsidRDefault="005B3A68" w:rsidP="005B3A6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B3A68" w:rsidRPr="005F7683" w:rsidRDefault="005B3A68" w:rsidP="005B3A6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B3A68" w:rsidRPr="005F7683" w:rsidRDefault="005B3A68" w:rsidP="005B3A6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B3A68" w:rsidRPr="005F7683" w:rsidRDefault="005B3A68" w:rsidP="005B3A6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B3A68" w:rsidRPr="005F7683" w:rsidRDefault="005B3A68" w:rsidP="005B3A6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A68" w:rsidRPr="005F7683" w:rsidRDefault="005B3A68" w:rsidP="005B3A6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B3A68" w:rsidRPr="005F7683" w:rsidRDefault="005B3A68" w:rsidP="005B3A6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B3A68" w:rsidRPr="005F7683" w:rsidRDefault="005B3A68" w:rsidP="005B3A6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B3A68" w:rsidRPr="005F7683" w:rsidRDefault="005B3A68" w:rsidP="005B3A6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B3A68" w:rsidRPr="005F7683" w:rsidRDefault="005B3A68" w:rsidP="005B3A6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B3A68" w:rsidRPr="005F7683" w:rsidRDefault="005B3A68" w:rsidP="005B3A6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B3A68" w:rsidRPr="005F7683" w:rsidRDefault="005B3A68" w:rsidP="005B3A6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Модернизация, реконс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рукция, капитальный р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монт и строительство к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тельных, систем вод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снабжения, водоотведения, систем электроснабжения, теплоснабжения, включая центральные тепловые пункты, в том числе пр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ектно-изыскательские 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боты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14 2 01 00050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14 2 01 00050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«Капитальное строител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ство в Челябинской обла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ти на 2014–2019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133 616,00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Капитальные вложения в объекты государственной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15 0 09 00000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133 616,00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Капитальные вложения в объекты инженерной 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фраструктуры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15 0 09 00190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133 616,00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15 0 09 00190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133 616,00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«Чистая вода» на террит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рии Челябинской области на 2014–2020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205 000,00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местным 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жетам для софинансиров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ния расходных обяз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 xml:space="preserve">тельств, возникающих при </w:t>
            </w:r>
            <w:r w:rsidRPr="005F7683">
              <w:rPr>
                <w:color w:val="000000"/>
                <w:sz w:val="26"/>
                <w:szCs w:val="26"/>
              </w:rPr>
              <w:lastRenderedPageBreak/>
              <w:t>выполнении полномочий органов местного сам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управления по вопросам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C7D" w:rsidRPr="005F7683" w:rsidRDefault="00A87C7D" w:rsidP="00A87C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87C7D" w:rsidRPr="005F7683" w:rsidRDefault="00A87C7D" w:rsidP="00A87C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87C7D" w:rsidRPr="005F7683" w:rsidRDefault="00A87C7D" w:rsidP="00A87C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87C7D" w:rsidRPr="005F7683" w:rsidRDefault="00A87C7D" w:rsidP="00A87C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87C7D" w:rsidRPr="005F7683" w:rsidRDefault="00A87C7D" w:rsidP="00A87C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87C7D" w:rsidRPr="005F7683" w:rsidRDefault="00A87C7D" w:rsidP="00A87C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87C7D" w:rsidRPr="005F7683" w:rsidRDefault="00A87C7D" w:rsidP="00A87C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C7D" w:rsidRPr="005F7683" w:rsidRDefault="00A87C7D" w:rsidP="00A87C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87C7D" w:rsidRPr="005F7683" w:rsidRDefault="00A87C7D" w:rsidP="00A87C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87C7D" w:rsidRPr="005F7683" w:rsidRDefault="00A87C7D" w:rsidP="00A87C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87C7D" w:rsidRPr="005F7683" w:rsidRDefault="00A87C7D" w:rsidP="00A87C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87C7D" w:rsidRPr="005F7683" w:rsidRDefault="00A87C7D" w:rsidP="00A87C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87C7D" w:rsidRPr="005F7683" w:rsidRDefault="00A87C7D" w:rsidP="00A87C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87C7D" w:rsidRPr="005F7683" w:rsidRDefault="00A87C7D" w:rsidP="00A87C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C7D" w:rsidRPr="005F7683" w:rsidRDefault="00A87C7D" w:rsidP="00A87C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87C7D" w:rsidRPr="005F7683" w:rsidRDefault="00A87C7D" w:rsidP="00A87C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87C7D" w:rsidRPr="005F7683" w:rsidRDefault="00A87C7D" w:rsidP="00A87C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87C7D" w:rsidRPr="005F7683" w:rsidRDefault="00A87C7D" w:rsidP="00A87C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87C7D" w:rsidRPr="005F7683" w:rsidRDefault="00A87C7D" w:rsidP="00A87C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87C7D" w:rsidRPr="005F7683" w:rsidRDefault="00A87C7D" w:rsidP="00A87C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87C7D" w:rsidRPr="005F7683" w:rsidRDefault="00A87C7D" w:rsidP="00A87C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C7D" w:rsidRPr="005F7683" w:rsidRDefault="00A87C7D" w:rsidP="00A87C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87C7D" w:rsidRPr="005F7683" w:rsidRDefault="00A87C7D" w:rsidP="00A87C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87C7D" w:rsidRPr="005F7683" w:rsidRDefault="00A87C7D" w:rsidP="00A87C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87C7D" w:rsidRPr="005F7683" w:rsidRDefault="00A87C7D" w:rsidP="00A87C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87C7D" w:rsidRPr="005F7683" w:rsidRDefault="00A87C7D" w:rsidP="00A87C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87C7D" w:rsidRPr="005F7683" w:rsidRDefault="00A87C7D" w:rsidP="00A87C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87C7D" w:rsidRPr="005F7683" w:rsidRDefault="00A87C7D" w:rsidP="00A87C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16 0 01 00000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C7D" w:rsidRPr="005F7683" w:rsidRDefault="00A87C7D" w:rsidP="00A87C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87C7D" w:rsidRPr="005F7683" w:rsidRDefault="00A87C7D" w:rsidP="00A87C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87C7D" w:rsidRPr="005F7683" w:rsidRDefault="00A87C7D" w:rsidP="00A87C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87C7D" w:rsidRPr="005F7683" w:rsidRDefault="00A87C7D" w:rsidP="00A87C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87C7D" w:rsidRPr="005F7683" w:rsidRDefault="00A87C7D" w:rsidP="00A87C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87C7D" w:rsidRPr="005F7683" w:rsidRDefault="00A87C7D" w:rsidP="00A87C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87C7D" w:rsidRPr="005F7683" w:rsidRDefault="00A87C7D" w:rsidP="00A87C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205 000,00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Строительство, модерн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зация, реконструкция и к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питальный ремонт объе</w:t>
            </w:r>
            <w:r w:rsidRPr="005F7683">
              <w:rPr>
                <w:color w:val="000000"/>
                <w:sz w:val="26"/>
                <w:szCs w:val="26"/>
              </w:rPr>
              <w:t>к</w:t>
            </w:r>
            <w:r w:rsidRPr="005F7683">
              <w:rPr>
                <w:color w:val="000000"/>
                <w:sz w:val="26"/>
                <w:szCs w:val="26"/>
              </w:rPr>
              <w:t>тов систем водоснабжения, водоотведения и очистки сточных вод, а также оч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стных сооружений канал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зации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16 0 01 00220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205 000,00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16 0 01 00220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205 000,00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«Энергосбережение и п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вышение энергетической эффективности» на 2014–2020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29 500,00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местным 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жетам для софинансиров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ния расходных обяз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тельств, возникающих при выполнении полномочий органов местного сам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управления по вопросам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17 0 01 00000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29 500,00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Мероприятия по энерг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сбережению и повышению энергетической эффекти</w:t>
            </w:r>
            <w:r w:rsidRPr="005F7683">
              <w:rPr>
                <w:color w:val="000000"/>
                <w:sz w:val="26"/>
                <w:szCs w:val="26"/>
              </w:rPr>
              <w:t>в</w:t>
            </w:r>
            <w:r w:rsidRPr="005F7683">
              <w:rPr>
                <w:color w:val="000000"/>
                <w:sz w:val="26"/>
                <w:szCs w:val="26"/>
              </w:rPr>
              <w:t>ности объектов комм</w:t>
            </w:r>
            <w:r w:rsidRPr="005F7683">
              <w:rPr>
                <w:color w:val="000000"/>
                <w:sz w:val="26"/>
                <w:szCs w:val="26"/>
              </w:rPr>
              <w:t>у</w:t>
            </w:r>
            <w:r w:rsidRPr="005F7683">
              <w:rPr>
                <w:color w:val="000000"/>
                <w:sz w:val="26"/>
                <w:szCs w:val="26"/>
              </w:rPr>
              <w:t>нального хозяйства и си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тем инженерной инфр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структуры в муниципал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ных образованиях Чел</w:t>
            </w:r>
            <w:r w:rsidRPr="005F7683">
              <w:rPr>
                <w:color w:val="000000"/>
                <w:sz w:val="26"/>
                <w:szCs w:val="26"/>
              </w:rPr>
              <w:t>я</w:t>
            </w:r>
            <w:r w:rsidRPr="005F7683">
              <w:rPr>
                <w:color w:val="000000"/>
                <w:sz w:val="26"/>
                <w:szCs w:val="26"/>
              </w:rPr>
              <w:t>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C7D" w:rsidRPr="005F7683" w:rsidRDefault="00A87C7D" w:rsidP="00A87C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87C7D" w:rsidRPr="005F7683" w:rsidRDefault="00A87C7D" w:rsidP="00A87C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87C7D" w:rsidRPr="005F7683" w:rsidRDefault="00A87C7D" w:rsidP="00A87C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87C7D" w:rsidRPr="005F7683" w:rsidRDefault="00A87C7D" w:rsidP="00A87C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87C7D" w:rsidRPr="005F7683" w:rsidRDefault="00A87C7D" w:rsidP="00A87C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87C7D" w:rsidRPr="005F7683" w:rsidRDefault="00A87C7D" w:rsidP="00A87C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87C7D" w:rsidRPr="005F7683" w:rsidRDefault="00A87C7D" w:rsidP="00A87C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87C7D" w:rsidRPr="005F7683" w:rsidRDefault="00A87C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C7D" w:rsidRPr="005F7683" w:rsidRDefault="00A87C7D" w:rsidP="00A87C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87C7D" w:rsidRPr="005F7683" w:rsidRDefault="00A87C7D" w:rsidP="00A87C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87C7D" w:rsidRPr="005F7683" w:rsidRDefault="00A87C7D" w:rsidP="00A87C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87C7D" w:rsidRPr="005F7683" w:rsidRDefault="00A87C7D" w:rsidP="00A87C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87C7D" w:rsidRPr="005F7683" w:rsidRDefault="00A87C7D" w:rsidP="00A87C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87C7D" w:rsidRPr="005F7683" w:rsidRDefault="00A87C7D" w:rsidP="00A87C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87C7D" w:rsidRPr="005F7683" w:rsidRDefault="00A87C7D" w:rsidP="00A87C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87C7D" w:rsidRPr="005F7683" w:rsidRDefault="00A87C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C7D" w:rsidRPr="005F7683" w:rsidRDefault="00A87C7D" w:rsidP="00A87C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87C7D" w:rsidRPr="005F7683" w:rsidRDefault="00A87C7D" w:rsidP="00A87C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87C7D" w:rsidRPr="005F7683" w:rsidRDefault="00A87C7D" w:rsidP="00A87C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87C7D" w:rsidRPr="005F7683" w:rsidRDefault="00A87C7D" w:rsidP="00A87C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87C7D" w:rsidRPr="005F7683" w:rsidRDefault="00A87C7D" w:rsidP="00A87C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87C7D" w:rsidRPr="005F7683" w:rsidRDefault="00A87C7D" w:rsidP="00A87C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87C7D" w:rsidRPr="005F7683" w:rsidRDefault="00A87C7D" w:rsidP="00A87C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87C7D" w:rsidRPr="005F7683" w:rsidRDefault="00A87C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C7D" w:rsidRPr="005F7683" w:rsidRDefault="00A87C7D" w:rsidP="00A87C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87C7D" w:rsidRPr="005F7683" w:rsidRDefault="00A87C7D" w:rsidP="00A87C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87C7D" w:rsidRPr="005F7683" w:rsidRDefault="00A87C7D" w:rsidP="00A87C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87C7D" w:rsidRPr="005F7683" w:rsidRDefault="00A87C7D" w:rsidP="00A87C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87C7D" w:rsidRPr="005F7683" w:rsidRDefault="00A87C7D" w:rsidP="00A87C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87C7D" w:rsidRPr="005F7683" w:rsidRDefault="00A87C7D" w:rsidP="00A87C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87C7D" w:rsidRPr="005F7683" w:rsidRDefault="00A87C7D" w:rsidP="00A87C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87C7D" w:rsidRPr="005F7683" w:rsidRDefault="00A87C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17 0 01 00280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C7D" w:rsidRPr="005F7683" w:rsidRDefault="00A87C7D" w:rsidP="00A87C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87C7D" w:rsidRPr="005F7683" w:rsidRDefault="00A87C7D" w:rsidP="00A87C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87C7D" w:rsidRPr="005F7683" w:rsidRDefault="00A87C7D" w:rsidP="00A87C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87C7D" w:rsidRPr="005F7683" w:rsidRDefault="00A87C7D" w:rsidP="00A87C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87C7D" w:rsidRPr="005F7683" w:rsidRDefault="00A87C7D" w:rsidP="00A87C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87C7D" w:rsidRPr="005F7683" w:rsidRDefault="00A87C7D" w:rsidP="00A87C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87C7D" w:rsidRPr="005F7683" w:rsidRDefault="00A87C7D" w:rsidP="00A87C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87C7D" w:rsidRPr="005F7683" w:rsidRDefault="00A87C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29 500,00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17 0 01 00280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29 500,00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Непрограммные направл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местным 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жетам для софинансиров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lastRenderedPageBreak/>
              <w:t>ния расходных обяз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тельств, возникающих при выполнении полномочий органов местного сам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управления по вопросам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Обеспечение мероприятий по модернизации систем коммунальной инфр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структуры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99 0 01 09505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99 0 01 09505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1 233 925,60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«Обеспечение доступным и комфортным жильем граждан Российской Фед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рации» в Челябинской 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ласти на 2014–2020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1 233 925,60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«Благоус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ройство населенных пун</w:t>
            </w:r>
            <w:r w:rsidRPr="005F7683">
              <w:rPr>
                <w:color w:val="000000"/>
                <w:sz w:val="26"/>
                <w:szCs w:val="26"/>
              </w:rPr>
              <w:t>к</w:t>
            </w:r>
            <w:r w:rsidRPr="005F7683">
              <w:rPr>
                <w:color w:val="000000"/>
                <w:sz w:val="26"/>
                <w:szCs w:val="26"/>
              </w:rPr>
              <w:t>тов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14 7 00 00000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1 233 925,60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местным 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жетам для софинансиров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ния расходных обяз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тельств, возникающих при выполнении полномочий органов местного сам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управления по вопросам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14 7 01 00000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1 233 925,60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Благоустройство террит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рий рекреационного н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14 7 01 00440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70 000,00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14 7 01 00440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70 000,00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Реализация приоритетного проекта «Формирование комфортной городской среды»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 7 01 R5550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1 163 925,60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 7 01 R5550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1 163 925,60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 xml:space="preserve">Другие вопросы в области </w:t>
            </w:r>
            <w:r w:rsidRPr="005F7683">
              <w:rPr>
                <w:color w:val="000000"/>
                <w:sz w:val="26"/>
                <w:szCs w:val="26"/>
              </w:rPr>
              <w:lastRenderedPageBreak/>
              <w:t>жилищно-коммунального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1 072 022,84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«Обеспечение доступным и комфортным жильем граждан Российской Фед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рации» в Челябинской 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ласти на 2014–2020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867 389,04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«Подгото</w:t>
            </w:r>
            <w:r w:rsidRPr="005F7683">
              <w:rPr>
                <w:color w:val="000000"/>
                <w:sz w:val="26"/>
                <w:szCs w:val="26"/>
              </w:rPr>
              <w:t>в</w:t>
            </w:r>
            <w:r w:rsidRPr="005F7683">
              <w:rPr>
                <w:color w:val="000000"/>
                <w:sz w:val="26"/>
                <w:szCs w:val="26"/>
              </w:rPr>
              <w:t>ка земельных участков для освоения в целях жили</w:t>
            </w:r>
            <w:r w:rsidRPr="005F7683">
              <w:rPr>
                <w:color w:val="000000"/>
                <w:sz w:val="26"/>
                <w:szCs w:val="26"/>
              </w:rPr>
              <w:t>щ</w:t>
            </w:r>
            <w:r w:rsidRPr="005F7683">
              <w:rPr>
                <w:color w:val="000000"/>
                <w:sz w:val="26"/>
                <w:szCs w:val="26"/>
              </w:rPr>
              <w:t>ного строительства»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23 732,50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местным 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жетам для софинансиров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ния расходных обяз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тельств, возникающих при выполнении полномочий органов местного сам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управления по вопросам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Подготовка документов территориального план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рования, градостроител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ного зонирования и док</w:t>
            </w:r>
            <w:r w:rsidRPr="005F7683">
              <w:rPr>
                <w:color w:val="000000"/>
                <w:sz w:val="26"/>
                <w:szCs w:val="26"/>
              </w:rPr>
              <w:t>у</w:t>
            </w:r>
            <w:r w:rsidRPr="005F7683">
              <w:rPr>
                <w:color w:val="000000"/>
                <w:sz w:val="26"/>
                <w:szCs w:val="26"/>
              </w:rPr>
              <w:t>ментации по планировке территорий муниципал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ных образований Челяби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14 1 01 00030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14 1 01 00030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расходы на реализ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цию отраслевых мер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10 732,50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Подготовка схемы терр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ториального планирования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14 1 07 01230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10 732,50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14 1 07 01230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10 732,50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«Модерн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зация объектов комм</w:t>
            </w:r>
            <w:r w:rsidRPr="005F7683">
              <w:rPr>
                <w:color w:val="000000"/>
                <w:sz w:val="26"/>
                <w:szCs w:val="26"/>
              </w:rPr>
              <w:t>у</w:t>
            </w:r>
            <w:r w:rsidRPr="005F7683">
              <w:rPr>
                <w:color w:val="000000"/>
                <w:sz w:val="26"/>
                <w:szCs w:val="26"/>
              </w:rPr>
              <w:lastRenderedPageBreak/>
              <w:t>нальной инфраструктуры»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14 2 00 00000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816 200,00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Субсидии местным 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жетам для софинансиров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ния расходных обяз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тельств, возникающих при выполнении полномочий органов местного сам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управления по вопросам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816 200,00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Строительство газопров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дов и газовых сетей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14 2 01 00040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816 200,00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14 2 01 00040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816 200,00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«Благоус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ройство населенных пун</w:t>
            </w:r>
            <w:r w:rsidRPr="005F7683">
              <w:rPr>
                <w:color w:val="000000"/>
                <w:sz w:val="26"/>
                <w:szCs w:val="26"/>
              </w:rPr>
              <w:t>к</w:t>
            </w:r>
            <w:r w:rsidRPr="005F7683">
              <w:rPr>
                <w:color w:val="000000"/>
                <w:sz w:val="26"/>
                <w:szCs w:val="26"/>
              </w:rPr>
              <w:t>тов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14 7 00 00000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3A3" w:rsidRPr="005F7683" w:rsidRDefault="001973A3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27 456,54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местным 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жетам для софинансиров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ния расходных обяз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тельств, возникающих при выполнении полномочий органов местного сам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управления по вопросам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14 7 01 00000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27 456,54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Обустройство мест масс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вого отдыха населения (городских парков)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 7 01 R5600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27 456,54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 7 01 R5600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27 456,54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«Капитальное строител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ство в Челябинской обла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ти на 2014–2019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26 912,00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Капитальные вложения в объекты государственной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15 0 09 00000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26 912,00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Капитальные вложения в объекты инженерной 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фраструктуры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15 0 09 00190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26 912,00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lastRenderedPageBreak/>
              <w:t>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15 0 09 00190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26 912,00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Непрограммные направл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177 721,80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Субвенции местным 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жетам для финансового обеспечения расходных обязательств муниципал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ных образований, возн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кающих при выполнении государственных полн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мочий Российской Фед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рации, субъектов Росси</w:t>
            </w:r>
            <w:r w:rsidRPr="005F7683">
              <w:rPr>
                <w:color w:val="000000"/>
                <w:sz w:val="26"/>
                <w:szCs w:val="26"/>
              </w:rPr>
              <w:t>й</w:t>
            </w:r>
            <w:r w:rsidRPr="005F7683">
              <w:rPr>
                <w:color w:val="000000"/>
                <w:sz w:val="26"/>
                <w:szCs w:val="26"/>
              </w:rPr>
              <w:t>ской Федерации, переда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для осуществления органам местного сам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управления в установле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00999" w:rsidRPr="005F7683" w:rsidRDefault="00900999" w:rsidP="0090099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2 721,80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Реализация переданных государственных полн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мочий по установлению необходимости проведения капитального ремонта 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щего имущества в мног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квартирном доме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99 0 02 65200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2 721,80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99 0 02 65200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2 721,80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юридическим лицам (за исключением субсидий областным гос</w:t>
            </w:r>
            <w:r w:rsidRPr="005F7683">
              <w:rPr>
                <w:color w:val="000000"/>
                <w:sz w:val="26"/>
                <w:szCs w:val="26"/>
              </w:rPr>
              <w:t>у</w:t>
            </w:r>
            <w:r w:rsidRPr="005F7683">
              <w:rPr>
                <w:color w:val="000000"/>
                <w:sz w:val="26"/>
                <w:szCs w:val="26"/>
              </w:rPr>
              <w:t>дарственным учрежден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ям), индивидуальным предпринимателям, физ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ческим лицам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175 000,00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специализир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ванной некоммерческой организации – фонду «Р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гиональный оператор к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питального ремонта общ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го имущества в многоква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тирных домах Челяби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99 0 55 40000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175 000,00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 xml:space="preserve">Предоставление субсидий бюджетным, автономным </w:t>
            </w:r>
            <w:r w:rsidRPr="005F7683">
              <w:rPr>
                <w:color w:val="000000"/>
                <w:sz w:val="26"/>
                <w:szCs w:val="26"/>
              </w:rPr>
              <w:lastRenderedPageBreak/>
              <w:t>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99 0 55 40000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175 000,00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1 413 353,40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746 712,60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«Содействие созданию в Челябинской области (и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ходя из прогнозируемой потребности) новых мест в общеобразовательных о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ганизациях» на 2016–2025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D0E" w:rsidRPr="005F7683" w:rsidRDefault="00B60D0E" w:rsidP="00B60D0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60D0E" w:rsidRPr="005F7683" w:rsidRDefault="00B60D0E" w:rsidP="00B60D0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60D0E" w:rsidRPr="005F7683" w:rsidRDefault="00B60D0E" w:rsidP="00B60D0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60D0E" w:rsidRPr="005F7683" w:rsidRDefault="00B60D0E" w:rsidP="00B60D0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60D0E" w:rsidRPr="005F7683" w:rsidRDefault="00B60D0E" w:rsidP="00B60D0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60D0E" w:rsidRPr="005F7683" w:rsidRDefault="00B60D0E" w:rsidP="00B60D0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60D0E" w:rsidRPr="005F7683" w:rsidRDefault="00B60D0E" w:rsidP="00B60D0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60D0E" w:rsidRPr="005F7683" w:rsidRDefault="00B60D0E" w:rsidP="00B60D0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D0E" w:rsidRPr="005F7683" w:rsidRDefault="00B60D0E" w:rsidP="00B60D0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60D0E" w:rsidRPr="005F7683" w:rsidRDefault="00B60D0E" w:rsidP="00B60D0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60D0E" w:rsidRPr="005F7683" w:rsidRDefault="00B60D0E" w:rsidP="00B60D0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60D0E" w:rsidRPr="005F7683" w:rsidRDefault="00B60D0E" w:rsidP="00B60D0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60D0E" w:rsidRPr="005F7683" w:rsidRDefault="00B60D0E" w:rsidP="00B60D0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60D0E" w:rsidRPr="005F7683" w:rsidRDefault="00B60D0E" w:rsidP="00B60D0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60D0E" w:rsidRPr="005F7683" w:rsidRDefault="00B60D0E" w:rsidP="00B60D0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60D0E" w:rsidRPr="005F7683" w:rsidRDefault="00B60D0E" w:rsidP="00B60D0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D0E" w:rsidRPr="005F7683" w:rsidRDefault="00B60D0E" w:rsidP="00B60D0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60D0E" w:rsidRPr="005F7683" w:rsidRDefault="00B60D0E" w:rsidP="00B60D0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60D0E" w:rsidRPr="005F7683" w:rsidRDefault="00B60D0E" w:rsidP="00B60D0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60D0E" w:rsidRPr="005F7683" w:rsidRDefault="00B60D0E" w:rsidP="00B60D0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60D0E" w:rsidRPr="005F7683" w:rsidRDefault="00B60D0E" w:rsidP="00B60D0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60D0E" w:rsidRPr="005F7683" w:rsidRDefault="00B60D0E" w:rsidP="00B60D0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60D0E" w:rsidRPr="005F7683" w:rsidRDefault="00B60D0E" w:rsidP="00B60D0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60D0E" w:rsidRPr="005F7683" w:rsidRDefault="00B60D0E" w:rsidP="00B60D0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D0E" w:rsidRPr="005F7683" w:rsidRDefault="00B60D0E" w:rsidP="00B60D0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60D0E" w:rsidRPr="005F7683" w:rsidRDefault="00B60D0E" w:rsidP="00B60D0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60D0E" w:rsidRPr="005F7683" w:rsidRDefault="00B60D0E" w:rsidP="00B60D0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60D0E" w:rsidRPr="005F7683" w:rsidRDefault="00B60D0E" w:rsidP="00B60D0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60D0E" w:rsidRPr="005F7683" w:rsidRDefault="00B60D0E" w:rsidP="00B60D0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60D0E" w:rsidRPr="005F7683" w:rsidRDefault="00B60D0E" w:rsidP="00B60D0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60D0E" w:rsidRPr="005F7683" w:rsidRDefault="00B60D0E" w:rsidP="00B60D0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60D0E" w:rsidRPr="005F7683" w:rsidRDefault="00B60D0E" w:rsidP="00B60D0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D0E" w:rsidRPr="005F7683" w:rsidRDefault="00B60D0E" w:rsidP="00B60D0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60D0E" w:rsidRPr="005F7683" w:rsidRDefault="00B60D0E" w:rsidP="00B60D0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60D0E" w:rsidRPr="005F7683" w:rsidRDefault="00B60D0E" w:rsidP="00B60D0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60D0E" w:rsidRPr="005F7683" w:rsidRDefault="00B60D0E" w:rsidP="00B60D0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60D0E" w:rsidRPr="005F7683" w:rsidRDefault="00B60D0E" w:rsidP="00B60D0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60D0E" w:rsidRPr="005F7683" w:rsidRDefault="00B60D0E" w:rsidP="00B60D0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60D0E" w:rsidRPr="005F7683" w:rsidRDefault="00B60D0E" w:rsidP="00B60D0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60D0E" w:rsidRPr="005F7683" w:rsidRDefault="00B60D0E" w:rsidP="00B60D0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746 712,60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местным 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жетам для софинансиров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ния расходных обяз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тельств, возникающих при выполнении полномочий органов местного сам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управления по вопросам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746 712,60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Создание новых мест в общеобразовательных о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ганизациях, расположе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на территории Чел</w:t>
            </w:r>
            <w:r w:rsidRPr="005F7683">
              <w:rPr>
                <w:color w:val="000000"/>
                <w:sz w:val="26"/>
                <w:szCs w:val="26"/>
              </w:rPr>
              <w:t>я</w:t>
            </w:r>
            <w:r w:rsidRPr="005F7683">
              <w:rPr>
                <w:color w:val="000000"/>
                <w:sz w:val="26"/>
                <w:szCs w:val="26"/>
              </w:rPr>
              <w:t>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 0 01 R5200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746 712,60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 0 01 R5200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746 712,60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666 640,80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«Капитальное строител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ство в Челябинской обла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ти на 2014–2019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666 640,80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местным 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жетам для софинансиров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ния расходных обяз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тельств, возникающих при выполнении полномочий органов местного сам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 xml:space="preserve">управления по вопросам </w:t>
            </w:r>
            <w:r w:rsidRPr="005F7683">
              <w:rPr>
                <w:color w:val="000000"/>
                <w:sz w:val="26"/>
                <w:szCs w:val="26"/>
              </w:rPr>
              <w:lastRenderedPageBreak/>
              <w:t>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15 0 01 00000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3A3" w:rsidRPr="005F7683" w:rsidRDefault="001973A3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159 820,80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Капитальные вложения в объекты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15 0 01 00070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159 820,80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15 0 01 00070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159 820,80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Капитальные вложения в объекты государственной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15 0 09 00000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506 820,00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Капитальные вложения в объекты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15 0 09 00070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506 820,00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15 0 09 00070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506 820,00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35 510,00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35 510,00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«Капитальное строител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ство в Челябинской обла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ти на 2014–2019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35 510,00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местным 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жетам для софинансиров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ния расходных обяз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тельств, возникающих при выполнении полномочий органов местного сам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управления по вопросам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15 0 01 00000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35 510,00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Капитальные вложения в объекты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15 0 01 00080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35 510,00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15 0 01 00080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35 510,00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577 930,54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577 930,54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«Капитальное строител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ство в Челябинской обла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ти на 2014–2019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9F2" w:rsidRPr="005F7683" w:rsidRDefault="009929F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929F2" w:rsidRPr="005F7683" w:rsidRDefault="009929F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929F2" w:rsidRPr="005F7683" w:rsidRDefault="009929F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929F2" w:rsidRPr="005F7683" w:rsidRDefault="009929F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9F2" w:rsidRPr="005F7683" w:rsidRDefault="009929F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929F2" w:rsidRPr="005F7683" w:rsidRDefault="009929F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929F2" w:rsidRPr="005F7683" w:rsidRDefault="009929F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929F2" w:rsidRPr="005F7683" w:rsidRDefault="009929F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9F2" w:rsidRPr="005F7683" w:rsidRDefault="009929F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929F2" w:rsidRPr="005F7683" w:rsidRDefault="009929F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929F2" w:rsidRPr="005F7683" w:rsidRDefault="009929F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929F2" w:rsidRPr="005F7683" w:rsidRDefault="009929F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9F2" w:rsidRPr="005F7683" w:rsidRDefault="009929F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929F2" w:rsidRPr="005F7683" w:rsidRDefault="009929F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929F2" w:rsidRPr="005F7683" w:rsidRDefault="009929F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929F2" w:rsidRPr="005F7683" w:rsidRDefault="009929F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9F2" w:rsidRPr="005F7683" w:rsidRDefault="009929F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9929F2" w:rsidRPr="005F7683" w:rsidRDefault="009929F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9929F2" w:rsidRPr="005F7683" w:rsidRDefault="009929F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9929F2" w:rsidRPr="005F7683" w:rsidRDefault="009929F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577 930,54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 xml:space="preserve">Капитальные вложения в </w:t>
            </w:r>
            <w:r w:rsidRPr="005F7683">
              <w:rPr>
                <w:color w:val="000000"/>
                <w:sz w:val="26"/>
                <w:szCs w:val="26"/>
              </w:rPr>
              <w:lastRenderedPageBreak/>
              <w:t>объекты государственной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15 0 09 00000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577 930,54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Капитальные вложения в объекты здравоохранения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15 0 09 00090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577 930,54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15 0 09 00090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577 930,54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174 768,56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109 768,56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«Обеспечение доступным и комфортным жильем граждан Российской Фед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рации» в Челябинской 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ласти на 2014–2020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109 768,56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«Оказание молодым семьям госуда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ственной поддержки для улучшения жилищных у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ловий»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108 852,10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местным 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жетам для софинансиров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ния расходных обяз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тельств, возникающих при выполнении полномочий органов местного сам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управления по вопросам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108 852,10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молодым семьям – участникам по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программы дополнител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ных социальных выплат при рождении (усыновл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нии) одного ребенка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9F2" w:rsidRPr="005F7683" w:rsidRDefault="009929F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929F2" w:rsidRPr="005F7683" w:rsidRDefault="009929F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929F2" w:rsidRPr="005F7683" w:rsidRDefault="009929F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929F2" w:rsidRPr="005F7683" w:rsidRDefault="009929F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929F2" w:rsidRPr="005F7683" w:rsidRDefault="009929F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9F2" w:rsidRPr="005F7683" w:rsidRDefault="009929F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929F2" w:rsidRPr="005F7683" w:rsidRDefault="009929F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929F2" w:rsidRPr="005F7683" w:rsidRDefault="009929F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929F2" w:rsidRPr="005F7683" w:rsidRDefault="009929F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929F2" w:rsidRPr="005F7683" w:rsidRDefault="009929F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9F2" w:rsidRPr="005F7683" w:rsidRDefault="009929F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929F2" w:rsidRPr="005F7683" w:rsidRDefault="009929F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929F2" w:rsidRPr="005F7683" w:rsidRDefault="009929F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929F2" w:rsidRPr="005F7683" w:rsidRDefault="009929F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929F2" w:rsidRPr="005F7683" w:rsidRDefault="009929F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9F2" w:rsidRPr="005F7683" w:rsidRDefault="009929F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929F2" w:rsidRPr="005F7683" w:rsidRDefault="009929F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929F2" w:rsidRPr="005F7683" w:rsidRDefault="009929F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929F2" w:rsidRPr="005F7683" w:rsidRDefault="009929F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929F2" w:rsidRPr="005F7683" w:rsidRDefault="009929F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14 4 01 00250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9F2" w:rsidRPr="005F7683" w:rsidRDefault="009929F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9929F2" w:rsidRPr="005F7683" w:rsidRDefault="009929F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9929F2" w:rsidRPr="005F7683" w:rsidRDefault="009929F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9929F2" w:rsidRPr="005F7683" w:rsidRDefault="009929F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9929F2" w:rsidRPr="005F7683" w:rsidRDefault="009929F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330,10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14 4 01 00250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330,10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молодым семьям – участникам по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 xml:space="preserve">программы социальных выплат на приобретение </w:t>
            </w:r>
            <w:r w:rsidRPr="005F7683">
              <w:rPr>
                <w:color w:val="000000"/>
                <w:sz w:val="26"/>
                <w:szCs w:val="26"/>
              </w:rPr>
              <w:lastRenderedPageBreak/>
              <w:t>жилого помещения эк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ном-класса или создание объекта индивидуального жилищного строительства эконом-класса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 4 01 R0200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108 522,00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 4 01 R0200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108 522,00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«Развитие системы ипотечного ж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лищного кредитования»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160,00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местным 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жетам для софинансиров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ния расходных обяз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тельств, возникающих при выполнении полномочий органов местного сам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управления по вопросам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14 5 01 00000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160,00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гражд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нам социальных выплат для погашения части 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трат по жилищным кред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там (займам), взятым на приобретение (строител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ство) жилья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14 5 01 26000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160,00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14 5 01 26000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160,00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«Оказание государственной поддер</w:t>
            </w:r>
            <w:r w:rsidRPr="005F7683">
              <w:rPr>
                <w:color w:val="000000"/>
                <w:sz w:val="26"/>
                <w:szCs w:val="26"/>
              </w:rPr>
              <w:t>ж</w:t>
            </w:r>
            <w:r w:rsidRPr="005F7683">
              <w:rPr>
                <w:color w:val="000000"/>
                <w:sz w:val="26"/>
                <w:szCs w:val="26"/>
              </w:rPr>
              <w:t>ки гражданам, пострада</w:t>
            </w:r>
            <w:r w:rsidRPr="005F7683">
              <w:rPr>
                <w:color w:val="000000"/>
                <w:sz w:val="26"/>
                <w:szCs w:val="26"/>
              </w:rPr>
              <w:t>в</w:t>
            </w:r>
            <w:r w:rsidRPr="005F7683">
              <w:rPr>
                <w:color w:val="000000"/>
                <w:sz w:val="26"/>
                <w:szCs w:val="26"/>
              </w:rPr>
              <w:t>шим от действий (безде</w:t>
            </w:r>
            <w:r w:rsidRPr="005F7683">
              <w:rPr>
                <w:color w:val="000000"/>
                <w:sz w:val="26"/>
                <w:szCs w:val="26"/>
              </w:rPr>
              <w:t>й</w:t>
            </w:r>
            <w:r w:rsidRPr="005F7683">
              <w:rPr>
                <w:color w:val="000000"/>
                <w:sz w:val="26"/>
                <w:szCs w:val="26"/>
              </w:rPr>
              <w:t>ствия) застройщиков, в р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зультате которых они не могут реализовать права на оплаченные жилые пом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щения»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9F2" w:rsidRPr="005F7683" w:rsidRDefault="009929F2" w:rsidP="009929F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929F2" w:rsidRPr="005F7683" w:rsidRDefault="009929F2" w:rsidP="009929F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929F2" w:rsidRPr="005F7683" w:rsidRDefault="009929F2" w:rsidP="009929F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929F2" w:rsidRPr="005F7683" w:rsidRDefault="009929F2" w:rsidP="009929F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929F2" w:rsidRPr="005F7683" w:rsidRDefault="009929F2" w:rsidP="009929F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929F2" w:rsidRPr="005F7683" w:rsidRDefault="009929F2" w:rsidP="009929F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929F2" w:rsidRPr="005F7683" w:rsidRDefault="009929F2" w:rsidP="009929F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929F2" w:rsidRPr="005F7683" w:rsidRDefault="009929F2" w:rsidP="009929F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9F2" w:rsidRPr="005F7683" w:rsidRDefault="009929F2" w:rsidP="009929F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929F2" w:rsidRPr="005F7683" w:rsidRDefault="009929F2" w:rsidP="009929F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929F2" w:rsidRPr="005F7683" w:rsidRDefault="009929F2" w:rsidP="009929F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929F2" w:rsidRPr="005F7683" w:rsidRDefault="009929F2" w:rsidP="009929F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929F2" w:rsidRPr="005F7683" w:rsidRDefault="009929F2" w:rsidP="009929F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929F2" w:rsidRPr="005F7683" w:rsidRDefault="009929F2" w:rsidP="009929F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929F2" w:rsidRPr="005F7683" w:rsidRDefault="009929F2" w:rsidP="009929F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929F2" w:rsidRPr="005F7683" w:rsidRDefault="009929F2" w:rsidP="009929F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9F2" w:rsidRPr="005F7683" w:rsidRDefault="009929F2" w:rsidP="009929F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929F2" w:rsidRPr="005F7683" w:rsidRDefault="009929F2" w:rsidP="009929F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929F2" w:rsidRPr="005F7683" w:rsidRDefault="009929F2" w:rsidP="009929F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929F2" w:rsidRPr="005F7683" w:rsidRDefault="009929F2" w:rsidP="009929F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929F2" w:rsidRPr="005F7683" w:rsidRDefault="009929F2" w:rsidP="009929F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929F2" w:rsidRPr="005F7683" w:rsidRDefault="009929F2" w:rsidP="009929F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929F2" w:rsidRPr="005F7683" w:rsidRDefault="009929F2" w:rsidP="009929F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929F2" w:rsidRPr="005F7683" w:rsidRDefault="009929F2" w:rsidP="009929F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29F2" w:rsidRPr="005F7683" w:rsidRDefault="009929F2" w:rsidP="009929F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929F2" w:rsidRPr="005F7683" w:rsidRDefault="009929F2" w:rsidP="009929F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929F2" w:rsidRPr="005F7683" w:rsidRDefault="009929F2" w:rsidP="009929F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929F2" w:rsidRPr="005F7683" w:rsidRDefault="009929F2" w:rsidP="009929F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929F2" w:rsidRPr="005F7683" w:rsidRDefault="009929F2" w:rsidP="009929F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929F2" w:rsidRPr="005F7683" w:rsidRDefault="009929F2" w:rsidP="009929F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929F2" w:rsidRPr="005F7683" w:rsidRDefault="009929F2" w:rsidP="009929F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929F2" w:rsidRPr="005F7683" w:rsidRDefault="009929F2" w:rsidP="009929F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9F2" w:rsidRPr="005F7683" w:rsidRDefault="009929F2" w:rsidP="009929F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929F2" w:rsidRPr="005F7683" w:rsidRDefault="009929F2" w:rsidP="009929F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929F2" w:rsidRPr="005F7683" w:rsidRDefault="009929F2" w:rsidP="009929F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929F2" w:rsidRPr="005F7683" w:rsidRDefault="009929F2" w:rsidP="009929F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929F2" w:rsidRPr="005F7683" w:rsidRDefault="009929F2" w:rsidP="009929F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929F2" w:rsidRPr="005F7683" w:rsidRDefault="009929F2" w:rsidP="009929F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929F2" w:rsidRPr="005F7683" w:rsidRDefault="009929F2" w:rsidP="009929F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929F2" w:rsidRPr="005F7683" w:rsidRDefault="009929F2" w:rsidP="009929F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756,46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расходы на реализ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цию отраслевых мер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14 6 07 00000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756,46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гражд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нам, пострадавшим от де</w:t>
            </w:r>
            <w:r w:rsidRPr="005F7683">
              <w:rPr>
                <w:color w:val="000000"/>
                <w:sz w:val="26"/>
                <w:szCs w:val="26"/>
              </w:rPr>
              <w:t>й</w:t>
            </w:r>
            <w:r w:rsidRPr="005F7683">
              <w:rPr>
                <w:color w:val="000000"/>
                <w:sz w:val="26"/>
                <w:szCs w:val="26"/>
              </w:rPr>
              <w:t>ствий (бездействия) 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 xml:space="preserve">стройщиков, социальных </w:t>
            </w:r>
            <w:r w:rsidRPr="005F7683">
              <w:rPr>
                <w:color w:val="000000"/>
                <w:sz w:val="26"/>
                <w:szCs w:val="26"/>
              </w:rPr>
              <w:lastRenderedPageBreak/>
              <w:t>выплат на приобретение жилья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14 6 07 00360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756,46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14 6 07 00360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756,46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65 000,00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«Капитальное строител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ство в Челябинской обла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ти на 2014–2019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65 000,00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Капитальные вложения в объекты государственной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15 0 09 00000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65 000,00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Капитальные вложения в объекты социального 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служивания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15 0 09 00210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65 000,00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15 0 09 00210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65 000,00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415 010,00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Другие вопросы в области физической культуры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415 010,00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«Капитальное строител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ство в Челябинской обла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ти на 2014–2019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BE3" w:rsidRPr="005F7683" w:rsidRDefault="00D14BE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14BE3" w:rsidRPr="005F7683" w:rsidRDefault="00D14BE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14BE3" w:rsidRPr="005F7683" w:rsidRDefault="00D14BE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14BE3" w:rsidRPr="005F7683" w:rsidRDefault="00D14BE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BE3" w:rsidRPr="005F7683" w:rsidRDefault="00D14BE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14BE3" w:rsidRPr="005F7683" w:rsidRDefault="00D14BE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14BE3" w:rsidRPr="005F7683" w:rsidRDefault="00D14BE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14BE3" w:rsidRPr="005F7683" w:rsidRDefault="00D14BE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BE3" w:rsidRPr="005F7683" w:rsidRDefault="00D14BE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14BE3" w:rsidRPr="005F7683" w:rsidRDefault="00D14BE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14BE3" w:rsidRPr="005F7683" w:rsidRDefault="00D14BE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14BE3" w:rsidRPr="005F7683" w:rsidRDefault="00D14BE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BE3" w:rsidRPr="005F7683" w:rsidRDefault="00D14BE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14BE3" w:rsidRPr="005F7683" w:rsidRDefault="00D14BE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14BE3" w:rsidRPr="005F7683" w:rsidRDefault="00D14BE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14BE3" w:rsidRPr="005F7683" w:rsidRDefault="00D14BE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BE3" w:rsidRPr="005F7683" w:rsidRDefault="00D14BE3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14BE3" w:rsidRPr="005F7683" w:rsidRDefault="00D14BE3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14BE3" w:rsidRPr="005F7683" w:rsidRDefault="00D14BE3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14BE3" w:rsidRPr="005F7683" w:rsidRDefault="00D14BE3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334 174,62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местным 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жетам для софинансиров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ния расходных обяз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тельств, возникающих при выполнении полномочий органов местного сам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управления по вопросам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15 0 01 00000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334 174,62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Капитальные вложения в объекты физической кул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15 0 01 00170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334 174,62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lastRenderedPageBreak/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15 0 01 00170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334 174,62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«Развитие физической культуры и спорта в Чел</w:t>
            </w:r>
            <w:r w:rsidRPr="005F7683">
              <w:rPr>
                <w:color w:val="000000"/>
                <w:sz w:val="26"/>
                <w:szCs w:val="26"/>
              </w:rPr>
              <w:t>я</w:t>
            </w:r>
            <w:r w:rsidRPr="005F7683">
              <w:rPr>
                <w:color w:val="000000"/>
                <w:sz w:val="26"/>
                <w:szCs w:val="26"/>
              </w:rPr>
              <w:t>бинской области» на 2015–2019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80 835,38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«Развитие физической культуры, массового спорта и спорта высших достижений»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80 835,38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Капитальные вложения в объекты государственной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20 1 09 00000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80 835,38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Капитальные вложения в объекты физической кул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20 1 09 00170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80 835,38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20 1 09 00170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80 835,38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Министерство образов</w:t>
            </w:r>
            <w:r w:rsidRPr="005F7683">
              <w:rPr>
                <w:b/>
                <w:bCs/>
                <w:color w:val="000000"/>
                <w:sz w:val="26"/>
                <w:szCs w:val="26"/>
              </w:rPr>
              <w:t>а</w:t>
            </w:r>
            <w:r w:rsidRPr="005F7683">
              <w:rPr>
                <w:b/>
                <w:bCs/>
                <w:color w:val="000000"/>
                <w:sz w:val="26"/>
                <w:szCs w:val="26"/>
              </w:rPr>
              <w:t>ния и науки Челяби</w:t>
            </w:r>
            <w:r w:rsidRPr="005F7683">
              <w:rPr>
                <w:b/>
                <w:bCs/>
                <w:color w:val="000000"/>
                <w:sz w:val="26"/>
                <w:szCs w:val="26"/>
              </w:rPr>
              <w:t>н</w:t>
            </w:r>
            <w:r w:rsidRPr="005F7683">
              <w:rPr>
                <w:b/>
                <w:bCs/>
                <w:color w:val="000000"/>
                <w:sz w:val="26"/>
                <w:szCs w:val="26"/>
              </w:rPr>
              <w:t>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3A3" w:rsidRPr="005F7683" w:rsidRDefault="001973A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3A3" w:rsidRPr="005F7683" w:rsidRDefault="001973A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34 410 950,82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Общегосударственные в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34 941,40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Другие общегосударстве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BE3" w:rsidRPr="005F7683" w:rsidRDefault="00D14BE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BE3" w:rsidRPr="005F7683" w:rsidRDefault="00D14BE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BE3" w:rsidRPr="005F7683" w:rsidRDefault="00D14BE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BE3" w:rsidRPr="005F7683" w:rsidRDefault="00D14BE3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34 941,40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«Развитие образования в Челябинской области» на 2014–2019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34 941,40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Субвенции местным 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жетам для финансового обеспечения расходных обязательств муниципал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ных образований, возн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кающих при выполнении государственных полн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мочий Российской Фед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рации, субъектов Росси</w:t>
            </w:r>
            <w:r w:rsidRPr="005F7683">
              <w:rPr>
                <w:color w:val="000000"/>
                <w:sz w:val="26"/>
                <w:szCs w:val="26"/>
              </w:rPr>
              <w:t>й</w:t>
            </w:r>
            <w:r w:rsidRPr="005F7683">
              <w:rPr>
                <w:color w:val="000000"/>
                <w:sz w:val="26"/>
                <w:szCs w:val="26"/>
              </w:rPr>
              <w:t>ской Федерации, переда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lastRenderedPageBreak/>
              <w:t>ных для осуществления органам местного сам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управления в установле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34 941,40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Организация работы к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миссий по делам несове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шеннолетних и защите их прав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03 0 02 25800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34 941,40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03 0 02 25800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34 941,40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26 500,00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Транспорт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26 500,00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«Развитие профессионал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ного образования в Чел</w:t>
            </w:r>
            <w:r w:rsidRPr="005F7683">
              <w:rPr>
                <w:color w:val="000000"/>
                <w:sz w:val="26"/>
                <w:szCs w:val="26"/>
              </w:rPr>
              <w:t>я</w:t>
            </w:r>
            <w:r w:rsidRPr="005F7683">
              <w:rPr>
                <w:color w:val="000000"/>
                <w:sz w:val="26"/>
                <w:szCs w:val="26"/>
              </w:rPr>
              <w:t>бинской области» на 2014–2019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26 500,00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расходы на реализ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цию отраслевых мер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26 500,00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Компенсация части потерь в доходах организациям железнодорожного тран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порта в связи с принятием субъектами Российской Федерации решений об у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тановлении льгот по тар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фам на проезд обуча</w:t>
            </w:r>
            <w:r w:rsidRPr="005F7683">
              <w:rPr>
                <w:color w:val="000000"/>
                <w:sz w:val="26"/>
                <w:szCs w:val="26"/>
              </w:rPr>
              <w:t>ю</w:t>
            </w:r>
            <w:r w:rsidRPr="005F7683">
              <w:rPr>
                <w:color w:val="000000"/>
                <w:sz w:val="26"/>
                <w:szCs w:val="26"/>
              </w:rPr>
              <w:t>щихся общеобразовател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ных организаций, об</w:t>
            </w:r>
            <w:r w:rsidRPr="005F7683">
              <w:rPr>
                <w:color w:val="000000"/>
                <w:sz w:val="26"/>
                <w:szCs w:val="26"/>
              </w:rPr>
              <w:t>у</w:t>
            </w:r>
            <w:r w:rsidRPr="005F7683">
              <w:rPr>
                <w:color w:val="000000"/>
                <w:sz w:val="26"/>
                <w:szCs w:val="26"/>
              </w:rPr>
              <w:t>чающихся по очной форме обучения профессионал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ных образовательных о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ганизаций и образовател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ных организаций высшего образования железнод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рожным транспортом 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щего пользования в приг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родном сообщении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470" w:rsidRPr="005F7683" w:rsidRDefault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05 0 07 05000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26 500,00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05 0 07 05000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26 500,00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33 378 038,62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Дошкольное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11 390 646,55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«Развитие образования в Челябинской области» на 2014–2019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13 590,75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местным 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жетам для софинансиров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ния расходных обяз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тельств, возникающих при выполнении полномочий органов местного сам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управления по вопросам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3A3" w:rsidRPr="005F7683" w:rsidRDefault="001973A3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973A3" w:rsidRPr="005F7683" w:rsidRDefault="001973A3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13 590,75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Проведение ремонтных работ в муниципальных образовательных орган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зациях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470" w:rsidRPr="005F7683" w:rsidRDefault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470" w:rsidRPr="005F7683" w:rsidRDefault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470" w:rsidRPr="005F7683" w:rsidRDefault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470" w:rsidRPr="005F7683" w:rsidRDefault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03 0 01 06600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470" w:rsidRPr="005F7683" w:rsidRDefault="00D67470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1 460,10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03 0 01 06600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1 460,10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Обеспечение доступности приоритетных объектов и услуг в приоритетных сф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рах жизнедеятельности инвалидов и других мал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мобильных групп насел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01 R0270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12 130,65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Проведение мероприятий по созданию в дошкол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ных образовательных, 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щеобразовательных орг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низациях, организациях дополнительного образ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 детей (в том числе в организациях, осущест</w:t>
            </w:r>
            <w:r w:rsidRPr="005F7683">
              <w:rPr>
                <w:color w:val="000000"/>
                <w:sz w:val="26"/>
                <w:szCs w:val="26"/>
              </w:rPr>
              <w:t>в</w:t>
            </w:r>
            <w:r w:rsidRPr="005F7683">
              <w:rPr>
                <w:color w:val="000000"/>
                <w:sz w:val="26"/>
                <w:szCs w:val="26"/>
              </w:rPr>
              <w:t>ляющих образовательную деятельность по адаптир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ванным основным общ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образовательным пр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граммам) условий для п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лучения детьми-инвали</w:t>
            </w:r>
            <w:r w:rsidR="00ED488E">
              <w:rPr>
                <w:color w:val="000000"/>
                <w:sz w:val="26"/>
                <w:szCs w:val="26"/>
              </w:rPr>
              <w:t>-</w:t>
            </w:r>
            <w:r w:rsidRPr="005F7683">
              <w:rPr>
                <w:color w:val="000000"/>
                <w:sz w:val="26"/>
                <w:szCs w:val="26"/>
              </w:rPr>
              <w:t>дами качественного обр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01 R0275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12 130,65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01 R0275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88E" w:rsidRDefault="00ED48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88E" w:rsidRDefault="00ED488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12 130,65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«Поддержка и развитие дошкольного образования в Челябинской области» на 2015–2025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7422" w:rsidRPr="005F7683" w:rsidRDefault="001274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27422" w:rsidRPr="005F7683" w:rsidRDefault="001274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27422" w:rsidRPr="005F7683" w:rsidRDefault="001274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27422" w:rsidRPr="005F7683" w:rsidRDefault="001274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27422" w:rsidRPr="005F7683" w:rsidRDefault="001274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7422" w:rsidRPr="005F7683" w:rsidRDefault="001274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27422" w:rsidRPr="005F7683" w:rsidRDefault="001274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27422" w:rsidRPr="005F7683" w:rsidRDefault="001274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27422" w:rsidRPr="005F7683" w:rsidRDefault="001274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27422" w:rsidRPr="005F7683" w:rsidRDefault="001274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7422" w:rsidRPr="005F7683" w:rsidRDefault="001274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27422" w:rsidRPr="005F7683" w:rsidRDefault="001274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27422" w:rsidRPr="005F7683" w:rsidRDefault="001274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27422" w:rsidRPr="005F7683" w:rsidRDefault="001274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27422" w:rsidRPr="005F7683" w:rsidRDefault="001274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7422" w:rsidRPr="005F7683" w:rsidRDefault="001274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27422" w:rsidRPr="005F7683" w:rsidRDefault="001274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27422" w:rsidRPr="005F7683" w:rsidRDefault="001274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27422" w:rsidRPr="005F7683" w:rsidRDefault="001274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27422" w:rsidRPr="005F7683" w:rsidRDefault="001274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7422" w:rsidRPr="005F7683" w:rsidRDefault="0012742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27422" w:rsidRPr="005F7683" w:rsidRDefault="0012742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27422" w:rsidRPr="005F7683" w:rsidRDefault="0012742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27422" w:rsidRPr="005F7683" w:rsidRDefault="0012742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27422" w:rsidRPr="005F7683" w:rsidRDefault="0012742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11 373 675,80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местным 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жетам для софинансиров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ния расходных обяз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тельств, возникающих при выполнении полномочий органов местного сам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управления по вопросам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437 066,30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Создание дополнительных мест для детей дошкольн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го возраста в расположе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на территории Чел</w:t>
            </w:r>
            <w:r w:rsidRPr="005F7683">
              <w:rPr>
                <w:color w:val="000000"/>
                <w:sz w:val="26"/>
                <w:szCs w:val="26"/>
              </w:rPr>
              <w:t>я</w:t>
            </w:r>
            <w:r w:rsidRPr="005F7683">
              <w:rPr>
                <w:color w:val="000000"/>
                <w:sz w:val="26"/>
                <w:szCs w:val="26"/>
              </w:rPr>
              <w:t>бинской области 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 образовательных организациях, реализу</w:t>
            </w:r>
            <w:r w:rsidRPr="005F7683">
              <w:rPr>
                <w:color w:val="000000"/>
                <w:sz w:val="26"/>
                <w:szCs w:val="26"/>
              </w:rPr>
              <w:t>ю</w:t>
            </w:r>
            <w:r w:rsidRPr="005F7683">
              <w:rPr>
                <w:color w:val="000000"/>
                <w:sz w:val="26"/>
                <w:szCs w:val="26"/>
              </w:rPr>
              <w:t>щих образовательную пр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грамму дошкольного обр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04 0 01 01100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28 967,90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04 0 01 01100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28 967,90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Приобретение зданий и помещений для реализации образовательных программ дошкольного образования, расположенных на терр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тории Челябинской обла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04 0 01 02200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408 098,40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04 0 01 02200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408 098,40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Субвенции местным 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жетам для финансового обеспечения расходных обязательств муниципал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ных образований, возн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 xml:space="preserve">кающих при выполнении </w:t>
            </w:r>
            <w:r w:rsidRPr="005F7683">
              <w:rPr>
                <w:color w:val="000000"/>
                <w:sz w:val="26"/>
                <w:szCs w:val="26"/>
              </w:rPr>
              <w:lastRenderedPageBreak/>
              <w:t>государственных полн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мочий Российской Фед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рации, субъектов Росси</w:t>
            </w:r>
            <w:r w:rsidRPr="005F7683">
              <w:rPr>
                <w:color w:val="000000"/>
                <w:sz w:val="26"/>
                <w:szCs w:val="26"/>
              </w:rPr>
              <w:t>й</w:t>
            </w:r>
            <w:r w:rsidRPr="005F7683">
              <w:rPr>
                <w:color w:val="000000"/>
                <w:sz w:val="26"/>
                <w:szCs w:val="26"/>
              </w:rPr>
              <w:t>ской Федерации, переда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для осуществления органам местного сам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управления в установле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04 0 02 00000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10 936 609,50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Обеспечение 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венных гарантий реализ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ции прав на получение общедоступного и бе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платного дошкольного 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разования в муниципал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ных дошкольных образ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вательных организациях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04 0 02 01900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D8D" w:rsidRDefault="007D7D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10 868 128,70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04 0 02 01900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10 868 128,70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получения дошкольного образования в частных дошкольных образов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тельных организациях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04 0 02 02900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68 480,80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04 0 02 02900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68 480,80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«Доступная среда» на 2016–2020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D8D" w:rsidRDefault="007D7D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3 380,00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местным 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жетам для софинансиров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ния расходных обяз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тельств, возникающих при выполнении полномочий органов местного сам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управления по вопросам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3 380,00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Обеспечение доступности приоритетных объектов и услуг в приоритетных сф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рах жизнедеятельности инвалидов и других мал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мобильных групп насел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lastRenderedPageBreak/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 w:rsidP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470" w:rsidRPr="005F7683" w:rsidRDefault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470" w:rsidRPr="005F7683" w:rsidRDefault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470" w:rsidRPr="005F7683" w:rsidRDefault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08 0 01 R0270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470" w:rsidRPr="005F7683" w:rsidRDefault="00D67470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67470" w:rsidRPr="005F7683" w:rsidRDefault="00D67470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3 380,00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Адаптация зданий для до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тупа инвалидов и других маломобильных групп н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селения в муниципальные дошкольные образовател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ные организации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 0 01 R0277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D8D" w:rsidRDefault="007D7D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3 380,00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 0 01 R0277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3 380,00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17 135 610,22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«Развитие образования в Челябинской области» на 2014–2019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17 135 210,22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местным 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жетам для софинансиров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ния расходных обяз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тельств, возникающих при выполнении полномочий органов местного сам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управления по вопросам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173 501,09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Обеспечение питанием д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тей из малообеспеченных семей и детей с наруш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ниями здоровья, обуча</w:t>
            </w:r>
            <w:r w:rsidRPr="005F7683">
              <w:rPr>
                <w:color w:val="000000"/>
                <w:sz w:val="26"/>
                <w:szCs w:val="26"/>
              </w:rPr>
              <w:t>ю</w:t>
            </w:r>
            <w:r w:rsidRPr="005F7683">
              <w:rPr>
                <w:color w:val="000000"/>
                <w:sz w:val="26"/>
                <w:szCs w:val="26"/>
              </w:rPr>
              <w:t>щихся в муниципальных общеобразовательных о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ганизациях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03 0 01 05500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102 062,60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03 0 01 05500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102 062,60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Проведение ремонтных работ в муниципальных образовательных орган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зациях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03 0 01 06600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10 118,30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03 0 01 06600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10 118,30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Оборудование пунктов проведения экзаменов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сударственной итоговой аттестации по образов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 xml:space="preserve">тельным программам </w:t>
            </w:r>
            <w:r w:rsidRPr="005F7683">
              <w:rPr>
                <w:color w:val="000000"/>
                <w:sz w:val="26"/>
                <w:szCs w:val="26"/>
              </w:rPr>
              <w:lastRenderedPageBreak/>
              <w:t>среднего общего образов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01 0АА00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D8D" w:rsidRDefault="007D7D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16 568,00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01 0АА00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D8D" w:rsidRDefault="007D7D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16 568,00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Обеспечение доступности приоритетных объектов и услуг в приоритетных сф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рах жизнедеятельности инвалидов и других мал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мобильных групп насел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01 R0270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15 394,49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Проведение мероприятий по созданию в дошкол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ных образовательных, 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щеобразовательных орг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низациях, организациях дополнительного образ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 детей (в том числе в организациях, осущест</w:t>
            </w:r>
            <w:r w:rsidRPr="005F7683">
              <w:rPr>
                <w:color w:val="000000"/>
                <w:sz w:val="26"/>
                <w:szCs w:val="26"/>
              </w:rPr>
              <w:t>в</w:t>
            </w:r>
            <w:r w:rsidRPr="005F7683">
              <w:rPr>
                <w:color w:val="000000"/>
                <w:sz w:val="26"/>
                <w:szCs w:val="26"/>
              </w:rPr>
              <w:t>ляющих образовательную деятельность по адаптир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ванным основным общ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образовательным пр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граммам) условий для п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лучения детьми-инвалидами качественного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01 R0275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15 394,49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01 R0275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15 394,49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Ремонт спортивных залов и (или) оснащение спо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тивным инвентарем и об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рудованием открытых пл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скостных спортивных с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оружений в муниципал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ных общеобразовательных организациях, распол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женных в сельской мес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30CE" w:rsidRPr="005F7683" w:rsidRDefault="005930CE" w:rsidP="005930C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30CE" w:rsidRPr="005F7683" w:rsidRDefault="005930CE" w:rsidP="005930C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30CE" w:rsidRPr="005F7683" w:rsidRDefault="005930CE" w:rsidP="005930C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30CE" w:rsidRPr="005F7683" w:rsidRDefault="005930CE" w:rsidP="005930C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30CE" w:rsidRPr="005F7683" w:rsidRDefault="005930CE" w:rsidP="005930C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30CE" w:rsidRPr="005F7683" w:rsidRDefault="005930CE" w:rsidP="005930C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30CE" w:rsidRPr="005F7683" w:rsidRDefault="005930CE" w:rsidP="005930C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30CE" w:rsidRPr="005F7683" w:rsidRDefault="005930CE" w:rsidP="005930C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30CE" w:rsidRPr="005F7683" w:rsidRDefault="005930C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30CE" w:rsidRPr="005F7683" w:rsidRDefault="005930CE" w:rsidP="005930C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30CE" w:rsidRPr="005F7683" w:rsidRDefault="005930CE" w:rsidP="005930C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30CE" w:rsidRPr="005F7683" w:rsidRDefault="005930CE" w:rsidP="005930C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30CE" w:rsidRPr="005F7683" w:rsidRDefault="005930CE" w:rsidP="005930C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30CE" w:rsidRPr="005F7683" w:rsidRDefault="005930CE" w:rsidP="005930C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30CE" w:rsidRPr="005F7683" w:rsidRDefault="005930CE" w:rsidP="005930C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30CE" w:rsidRPr="005F7683" w:rsidRDefault="005930CE" w:rsidP="005930C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30CE" w:rsidRPr="005F7683" w:rsidRDefault="005930CE" w:rsidP="005930C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30CE" w:rsidRPr="005F7683" w:rsidRDefault="005930C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30CE" w:rsidRPr="005F7683" w:rsidRDefault="005930CE" w:rsidP="005930C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30CE" w:rsidRPr="005F7683" w:rsidRDefault="005930CE" w:rsidP="005930C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30CE" w:rsidRPr="005F7683" w:rsidRDefault="005930CE" w:rsidP="005930C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30CE" w:rsidRPr="005F7683" w:rsidRDefault="005930CE" w:rsidP="005930C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30CE" w:rsidRPr="005F7683" w:rsidRDefault="005930CE" w:rsidP="005930C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30CE" w:rsidRPr="005F7683" w:rsidRDefault="005930CE" w:rsidP="005930C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30CE" w:rsidRPr="005F7683" w:rsidRDefault="005930CE" w:rsidP="005930C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30CE" w:rsidRPr="005F7683" w:rsidRDefault="005930CE" w:rsidP="005930C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30CE" w:rsidRPr="005F7683" w:rsidRDefault="005930C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30CE" w:rsidRPr="005F7683" w:rsidRDefault="005930CE" w:rsidP="005930C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30CE" w:rsidRPr="005F7683" w:rsidRDefault="005930CE" w:rsidP="005930C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30CE" w:rsidRPr="005F7683" w:rsidRDefault="005930CE" w:rsidP="005930C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30CE" w:rsidRPr="005F7683" w:rsidRDefault="005930CE" w:rsidP="005930C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30CE" w:rsidRPr="005F7683" w:rsidRDefault="005930CE" w:rsidP="005930C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30CE" w:rsidRPr="005F7683" w:rsidRDefault="005930CE" w:rsidP="005930C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30CE" w:rsidRPr="005F7683" w:rsidRDefault="005930CE" w:rsidP="005930C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30CE" w:rsidRPr="005F7683" w:rsidRDefault="005930CE" w:rsidP="005930C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30CE" w:rsidRPr="005F7683" w:rsidRDefault="005930C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01 R0970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0CE" w:rsidRPr="005F7683" w:rsidRDefault="005930CE" w:rsidP="005930C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30CE" w:rsidRPr="005F7683" w:rsidRDefault="005930CE" w:rsidP="005930C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30CE" w:rsidRPr="005F7683" w:rsidRDefault="005930CE" w:rsidP="005930C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30CE" w:rsidRPr="005F7683" w:rsidRDefault="005930CE" w:rsidP="005930C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30CE" w:rsidRPr="005F7683" w:rsidRDefault="005930CE" w:rsidP="005930C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30CE" w:rsidRPr="005F7683" w:rsidRDefault="005930CE" w:rsidP="005930C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30CE" w:rsidRPr="005F7683" w:rsidRDefault="005930CE" w:rsidP="005930C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30CE" w:rsidRPr="005F7683" w:rsidRDefault="005930CE" w:rsidP="005930C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30CE" w:rsidRPr="005F7683" w:rsidRDefault="005930C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29 357,70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01 R0970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29 357,70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Субвенции местным 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 xml:space="preserve">жетам для финансового </w:t>
            </w:r>
            <w:r w:rsidRPr="005F7683">
              <w:rPr>
                <w:color w:val="000000"/>
                <w:sz w:val="26"/>
                <w:szCs w:val="26"/>
              </w:rPr>
              <w:lastRenderedPageBreak/>
              <w:t>обеспечения расходных обязательств муниципал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ных образований, возн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кающих при выполнении государственных полн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мочий Российской Фед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рации, субъектов Росси</w:t>
            </w:r>
            <w:r w:rsidRPr="005F7683">
              <w:rPr>
                <w:color w:val="000000"/>
                <w:sz w:val="26"/>
                <w:szCs w:val="26"/>
              </w:rPr>
              <w:t>й</w:t>
            </w:r>
            <w:r w:rsidRPr="005F7683">
              <w:rPr>
                <w:color w:val="000000"/>
                <w:sz w:val="26"/>
                <w:szCs w:val="26"/>
              </w:rPr>
              <w:t>ской Федерации, переда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для осуществления органам местного сам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управления в установле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D8D" w:rsidRDefault="007D7D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16 746 521,67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Финансовое обеспечение получения дошкольного, начального общего, осно</w:t>
            </w:r>
            <w:r w:rsidRPr="005F7683">
              <w:rPr>
                <w:color w:val="000000"/>
                <w:sz w:val="26"/>
                <w:szCs w:val="26"/>
              </w:rPr>
              <w:t>в</w:t>
            </w:r>
            <w:r w:rsidRPr="005F7683">
              <w:rPr>
                <w:color w:val="000000"/>
                <w:sz w:val="26"/>
                <w:szCs w:val="26"/>
              </w:rPr>
              <w:t>ного общего, среднего 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щего образования в час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ных общеобразовательных организациях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03 0 02 73900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D8D" w:rsidRDefault="007D7D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90 805,50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03 0 02 73900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90 805,50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Обеспечение 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венных гарантий реализ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ции прав на получение общедоступного и бе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платного дошкольного, н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чального общего, основн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го общего, среднего общ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го образования и обесп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чение дополнительного образования детей в мун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ципальных общеобразов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тельных организациях для обучающихся с огран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ченными возможностями здоровья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55D" w:rsidRPr="005F7683" w:rsidRDefault="00BE655D" w:rsidP="00BE655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E655D" w:rsidRPr="005F7683" w:rsidRDefault="00BE655D" w:rsidP="00BE655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E655D" w:rsidRPr="005F7683" w:rsidRDefault="00BE655D" w:rsidP="00BE655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E655D" w:rsidRPr="005F7683" w:rsidRDefault="00BE655D" w:rsidP="00BE655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E655D" w:rsidRPr="005F7683" w:rsidRDefault="00BE655D" w:rsidP="00BE655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E655D" w:rsidRPr="005F7683" w:rsidRDefault="00BE655D" w:rsidP="00BE655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E655D" w:rsidRPr="005F7683" w:rsidRDefault="00BE655D" w:rsidP="00BE655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E655D" w:rsidRPr="005F7683" w:rsidRDefault="00BE655D" w:rsidP="00BE655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E655D" w:rsidRPr="005F7683" w:rsidRDefault="00BE655D" w:rsidP="00BE655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E655D" w:rsidRPr="005F7683" w:rsidRDefault="00BE655D" w:rsidP="00BE655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E655D" w:rsidRPr="005F7683" w:rsidRDefault="00BE655D" w:rsidP="00BE655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E655D" w:rsidRPr="005F7683" w:rsidRDefault="00BE655D" w:rsidP="00BE655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E655D" w:rsidRPr="005F7683" w:rsidRDefault="00BE655D" w:rsidP="00BE655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E655D" w:rsidRPr="005F7683" w:rsidRDefault="00BE655D" w:rsidP="00BE655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55D" w:rsidRPr="005F7683" w:rsidRDefault="00BE655D" w:rsidP="00BE655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E655D" w:rsidRPr="005F7683" w:rsidRDefault="00BE655D" w:rsidP="00BE655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E655D" w:rsidRPr="005F7683" w:rsidRDefault="00BE655D" w:rsidP="00BE655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E655D" w:rsidRPr="005F7683" w:rsidRDefault="00BE655D" w:rsidP="00BE655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E655D" w:rsidRPr="005F7683" w:rsidRDefault="00BE655D" w:rsidP="00BE655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E655D" w:rsidRPr="005F7683" w:rsidRDefault="00BE655D" w:rsidP="00BE655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E655D" w:rsidRPr="005F7683" w:rsidRDefault="00BE655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E655D" w:rsidRPr="005F7683" w:rsidRDefault="00BE655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E655D" w:rsidRPr="005F7683" w:rsidRDefault="00BE655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E655D" w:rsidRPr="005F7683" w:rsidRDefault="00BE655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E655D" w:rsidRPr="005F7683" w:rsidRDefault="00BE655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E655D" w:rsidRPr="005F7683" w:rsidRDefault="00BE655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E655D" w:rsidRPr="005F7683" w:rsidRDefault="00BE655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E655D" w:rsidRPr="005F7683" w:rsidRDefault="00BE655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55D" w:rsidRPr="005F7683" w:rsidRDefault="00BE655D" w:rsidP="00BE655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E655D" w:rsidRPr="005F7683" w:rsidRDefault="00BE655D" w:rsidP="00BE655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E655D" w:rsidRPr="005F7683" w:rsidRDefault="00BE655D" w:rsidP="00BE655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E655D" w:rsidRPr="005F7683" w:rsidRDefault="00BE655D" w:rsidP="00BE655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E655D" w:rsidRPr="005F7683" w:rsidRDefault="00BE655D" w:rsidP="00BE655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E655D" w:rsidRPr="005F7683" w:rsidRDefault="00BE655D" w:rsidP="00BE655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E655D" w:rsidRPr="005F7683" w:rsidRDefault="00BE655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E655D" w:rsidRPr="005F7683" w:rsidRDefault="00BE655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E655D" w:rsidRPr="005F7683" w:rsidRDefault="00BE655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E655D" w:rsidRPr="005F7683" w:rsidRDefault="00BE655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E655D" w:rsidRPr="005F7683" w:rsidRDefault="00BE655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E655D" w:rsidRPr="005F7683" w:rsidRDefault="00BE655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E655D" w:rsidRPr="005F7683" w:rsidRDefault="00BE655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E655D" w:rsidRPr="005F7683" w:rsidRDefault="00BE655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55D" w:rsidRPr="005F7683" w:rsidRDefault="00BE655D" w:rsidP="00BE655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E655D" w:rsidRPr="005F7683" w:rsidRDefault="00BE655D" w:rsidP="00BE655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E655D" w:rsidRPr="005F7683" w:rsidRDefault="00BE655D" w:rsidP="00BE655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E655D" w:rsidRPr="005F7683" w:rsidRDefault="00BE655D" w:rsidP="00BE655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E655D" w:rsidRPr="005F7683" w:rsidRDefault="00BE655D" w:rsidP="00BE655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E655D" w:rsidRPr="005F7683" w:rsidRDefault="00BE655D" w:rsidP="00BE655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E655D" w:rsidRPr="005F7683" w:rsidRDefault="00BE655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E655D" w:rsidRPr="005F7683" w:rsidRDefault="00BE655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E655D" w:rsidRPr="005F7683" w:rsidRDefault="00BE655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E655D" w:rsidRPr="005F7683" w:rsidRDefault="00BE655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E655D" w:rsidRPr="005F7683" w:rsidRDefault="00BE655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E655D" w:rsidRPr="005F7683" w:rsidRDefault="00BE655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E655D" w:rsidRPr="005F7683" w:rsidRDefault="00BE655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E655D" w:rsidRPr="005F7683" w:rsidRDefault="00BE655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03 0 02 82900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55D" w:rsidRPr="005F7683" w:rsidRDefault="00BE655D" w:rsidP="00BE655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E655D" w:rsidRPr="005F7683" w:rsidRDefault="00BE655D" w:rsidP="00BE655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E655D" w:rsidRPr="005F7683" w:rsidRDefault="00BE655D" w:rsidP="00BE655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E655D" w:rsidRPr="005F7683" w:rsidRDefault="00BE655D" w:rsidP="00BE655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E655D" w:rsidRPr="005F7683" w:rsidRDefault="00BE655D" w:rsidP="00BE655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E655D" w:rsidRPr="005F7683" w:rsidRDefault="00BE655D" w:rsidP="00BE655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E655D" w:rsidRPr="005F7683" w:rsidRDefault="00BE655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BE655D" w:rsidRPr="005F7683" w:rsidRDefault="00BE655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BE655D" w:rsidRPr="005F7683" w:rsidRDefault="00BE655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BE655D" w:rsidRPr="005F7683" w:rsidRDefault="00BE655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BE655D" w:rsidRPr="005F7683" w:rsidRDefault="00BE655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BE655D" w:rsidRPr="005F7683" w:rsidRDefault="00BE655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BE655D" w:rsidRPr="005F7683" w:rsidRDefault="00BE655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BE655D" w:rsidRPr="005F7683" w:rsidRDefault="00BE655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1 516 241,00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03 0 02 82900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1 516 241,00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Обеспечение 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венных гарантий реализ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ции прав на получение общедоступного и бе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платного начального 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lastRenderedPageBreak/>
              <w:t>щего, основного общего, среднего общего образов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ния и обеспечение допо</w:t>
            </w:r>
            <w:r w:rsidRPr="005F7683">
              <w:rPr>
                <w:color w:val="000000"/>
                <w:sz w:val="26"/>
                <w:szCs w:val="26"/>
              </w:rPr>
              <w:t>л</w:t>
            </w:r>
            <w:r w:rsidRPr="005F7683">
              <w:rPr>
                <w:color w:val="000000"/>
                <w:sz w:val="26"/>
                <w:szCs w:val="26"/>
              </w:rPr>
              <w:t>нительного образования детей в муниципальных общеобразовательных о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ганизациях для обуча</w:t>
            </w:r>
            <w:r w:rsidRPr="005F7683">
              <w:rPr>
                <w:color w:val="000000"/>
                <w:sz w:val="26"/>
                <w:szCs w:val="26"/>
              </w:rPr>
              <w:t>ю</w:t>
            </w:r>
            <w:r w:rsidRPr="005F7683">
              <w:rPr>
                <w:color w:val="000000"/>
                <w:sz w:val="26"/>
                <w:szCs w:val="26"/>
              </w:rPr>
              <w:t>щихся, нуждающихся в длительном лечении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03 0 02 84900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D8D" w:rsidRDefault="007D7D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86 730,90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03 0 02 84900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D8D" w:rsidRDefault="007D7D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86 730,90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Обеспечение 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венных гарантий реализ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ции прав на получение общедоступного и бе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платного начального 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щего, основного общего, среднего общего образов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ния и обеспечение допо</w:t>
            </w:r>
            <w:r w:rsidRPr="005F7683">
              <w:rPr>
                <w:color w:val="000000"/>
                <w:sz w:val="26"/>
                <w:szCs w:val="26"/>
              </w:rPr>
              <w:t>л</w:t>
            </w:r>
            <w:r w:rsidRPr="005F7683">
              <w:rPr>
                <w:color w:val="000000"/>
                <w:sz w:val="26"/>
                <w:szCs w:val="26"/>
              </w:rPr>
              <w:t>нительного образования детей в муниципальных общеобразовательных о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ганизациях специальных учебно-воспитательных учреждениях для обуча</w:t>
            </w:r>
            <w:r w:rsidRPr="005F7683">
              <w:rPr>
                <w:color w:val="000000"/>
                <w:sz w:val="26"/>
                <w:szCs w:val="26"/>
              </w:rPr>
              <w:t>ю</w:t>
            </w:r>
            <w:r w:rsidRPr="005F7683">
              <w:rPr>
                <w:color w:val="000000"/>
                <w:sz w:val="26"/>
                <w:szCs w:val="26"/>
              </w:rPr>
              <w:t>щихся с девиантным (о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щественно опасным) пов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дением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03 0 02 85900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11 731,57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03 0 02 85900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11 731,57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Обеспечение 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венных гарантий реализ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ции прав на получение общедоступного и бе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платного дошкольного, н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чального общего, основн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го общего, среднего общ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го образования и обесп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чение дополнительного образования детей в мун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ципальных общеобразов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тельных организациях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03 0 02 88900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D8D" w:rsidRDefault="007D7D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15 041 012,70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lastRenderedPageBreak/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03 0 02 88900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D8D" w:rsidRDefault="007D7D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15 041 012,70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Иные межбюджетные трансферты местным бюджетам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D8D" w:rsidRDefault="007D7D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2 200,00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Выплата вознаграждения победителям конкурсного отбора муниципальных учреждений – образов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тельных организаций, ре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лизующих образовател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ные программы начальн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го общего, основного 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щего и (или) среднего 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щего образования, на базе которых созданы предме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ные лаборатории для раб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ты с одаренными детьми, с целью развития указанных лабораторий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03 0 03 11100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 w:rsidP="00BC43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BC4343" w:rsidRPr="005F7683" w:rsidRDefault="00BC4343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03 0 03 11100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Выплата денежного поо</w:t>
            </w:r>
            <w:r w:rsidRPr="005F7683">
              <w:rPr>
                <w:color w:val="000000"/>
                <w:sz w:val="26"/>
                <w:szCs w:val="26"/>
              </w:rPr>
              <w:t>щ</w:t>
            </w:r>
            <w:r w:rsidRPr="005F7683">
              <w:rPr>
                <w:color w:val="000000"/>
                <w:sz w:val="26"/>
                <w:szCs w:val="26"/>
              </w:rPr>
              <w:t>рения учителям и дене</w:t>
            </w:r>
            <w:r w:rsidRPr="005F7683">
              <w:rPr>
                <w:color w:val="000000"/>
                <w:sz w:val="26"/>
                <w:szCs w:val="26"/>
              </w:rPr>
              <w:t>ж</w:t>
            </w:r>
            <w:r w:rsidRPr="005F7683">
              <w:rPr>
                <w:color w:val="000000"/>
                <w:sz w:val="26"/>
                <w:szCs w:val="26"/>
              </w:rPr>
              <w:t>ного вознаграждения пед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гогическим коллективам образовательных орган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заций, реализующих обр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зовательные программы начального общего, осно</w:t>
            </w:r>
            <w:r w:rsidRPr="005F7683">
              <w:rPr>
                <w:color w:val="000000"/>
                <w:sz w:val="26"/>
                <w:szCs w:val="26"/>
              </w:rPr>
              <w:t>в</w:t>
            </w:r>
            <w:r w:rsidRPr="005F7683">
              <w:rPr>
                <w:color w:val="000000"/>
                <w:sz w:val="26"/>
                <w:szCs w:val="26"/>
              </w:rPr>
              <w:t>ного общего и (или) сре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 xml:space="preserve">него </w:t>
            </w:r>
            <w:r w:rsidRPr="004D1514">
              <w:rPr>
                <w:color w:val="000000"/>
                <w:spacing w:val="-6"/>
                <w:sz w:val="26"/>
                <w:szCs w:val="26"/>
              </w:rPr>
              <w:t>общего образования</w:t>
            </w:r>
            <w:r w:rsidRPr="005F7683">
              <w:rPr>
                <w:color w:val="000000"/>
                <w:sz w:val="26"/>
                <w:szCs w:val="26"/>
              </w:rPr>
              <w:t>, ‒ победителям областного конкурса педагогических коллективов и учителей образовательных орган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заций, реализующих обр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зовательные программы начального общего, осно</w:t>
            </w:r>
            <w:r w:rsidRPr="005F7683">
              <w:rPr>
                <w:color w:val="000000"/>
                <w:sz w:val="26"/>
                <w:szCs w:val="26"/>
              </w:rPr>
              <w:t>в</w:t>
            </w:r>
            <w:r w:rsidRPr="005F7683">
              <w:rPr>
                <w:color w:val="000000"/>
                <w:sz w:val="26"/>
                <w:szCs w:val="26"/>
              </w:rPr>
              <w:t>ного общего и (или) сре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него общего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03 0 03 11200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03 0 03 11200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D8D" w:rsidRDefault="007D7D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Развитие системы образ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lastRenderedPageBreak/>
              <w:t>вания и поддержка од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ренных детей и молодежи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03 R4980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D8D" w:rsidRDefault="007D7D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Поддержка инновационной деятельности общеобраз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вательных организаций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03 R4983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D8D" w:rsidRDefault="007D7D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03 R4983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D8D" w:rsidRDefault="007D7D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расходы на реализ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цию отраслевых мер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7422" w:rsidRPr="005F7683" w:rsidRDefault="001274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27422" w:rsidRPr="005F7683" w:rsidRDefault="001274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7422" w:rsidRPr="005F7683" w:rsidRDefault="001274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27422" w:rsidRPr="005F7683" w:rsidRDefault="001274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7422" w:rsidRPr="005F7683" w:rsidRDefault="001274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27422" w:rsidRPr="005F7683" w:rsidRDefault="001274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7422" w:rsidRPr="005F7683" w:rsidRDefault="001274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27422" w:rsidRPr="005F7683" w:rsidRDefault="001274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7422" w:rsidRPr="005F7683" w:rsidRDefault="0012742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27422" w:rsidRPr="005F7683" w:rsidRDefault="0012742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3 127,50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Мероприятия, реализу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мые бюджетными, авт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номными и казенными у</w:t>
            </w:r>
            <w:r w:rsidRPr="005F7683">
              <w:rPr>
                <w:color w:val="000000"/>
                <w:sz w:val="26"/>
                <w:szCs w:val="26"/>
              </w:rPr>
              <w:t>ч</w:t>
            </w:r>
            <w:r w:rsidRPr="005F7683">
              <w:rPr>
                <w:color w:val="000000"/>
                <w:sz w:val="26"/>
                <w:szCs w:val="26"/>
              </w:rPr>
              <w:t>реждениями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27E9" w:rsidRPr="005F7683" w:rsidRDefault="00B227E9" w:rsidP="00B227E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27E9" w:rsidRPr="005F7683" w:rsidRDefault="00B227E9" w:rsidP="00B227E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27E9" w:rsidRPr="005F7683" w:rsidRDefault="00B227E9" w:rsidP="00B227E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27E9" w:rsidRPr="005F7683" w:rsidRDefault="00B227E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27E9" w:rsidRPr="005F7683" w:rsidRDefault="00B227E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27E9" w:rsidRPr="005F7683" w:rsidRDefault="00B227E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27E9" w:rsidRPr="005F7683" w:rsidRDefault="00B227E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27E9" w:rsidRPr="005F7683" w:rsidRDefault="00B227E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27E9" w:rsidRPr="005F7683" w:rsidRDefault="00B227E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27E9" w:rsidRPr="005F7683" w:rsidRDefault="00B227E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27E9" w:rsidRPr="005F7683" w:rsidRDefault="00B227E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27E9" w:rsidRPr="005F7683" w:rsidRDefault="00B227E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7E9" w:rsidRPr="005F7683" w:rsidRDefault="00B227E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B227E9" w:rsidRPr="005F7683" w:rsidRDefault="00B227E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B227E9" w:rsidRPr="005F7683" w:rsidRDefault="00B227E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3 127,50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на выплаты пе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соналу в целях обеспеч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выполнения функций государственными (мун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ципальными) органами, казенными учреждениями, органами управления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сударственными внебю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65,10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1,50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3 060,90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государственного задания на оказание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услуг (выполнение 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118 697,50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Общеобразовательные о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ганизации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03 0 10 42100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45 114,60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lastRenderedPageBreak/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03 0 10 42100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D8D" w:rsidRDefault="007D7D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45 114,60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Общеобразовательные о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ганизации – школы-интернаты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03 0 10 42200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D8D" w:rsidRDefault="007D7D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D7D8D" w:rsidRDefault="007D7D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73 582,90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7422" w:rsidRPr="005F7683" w:rsidRDefault="001274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27422" w:rsidRPr="005F7683" w:rsidRDefault="001274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27422" w:rsidRPr="005F7683" w:rsidRDefault="001274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27422" w:rsidRPr="005F7683" w:rsidRDefault="001274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7422" w:rsidRPr="005F7683" w:rsidRDefault="001274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27422" w:rsidRPr="005F7683" w:rsidRDefault="001274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27422" w:rsidRPr="005F7683" w:rsidRDefault="001274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27422" w:rsidRPr="005F7683" w:rsidRDefault="001274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7422" w:rsidRPr="005F7683" w:rsidRDefault="001274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27422" w:rsidRPr="005F7683" w:rsidRDefault="001274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27422" w:rsidRPr="005F7683" w:rsidRDefault="001274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27422" w:rsidRPr="005F7683" w:rsidRDefault="001274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7422" w:rsidRPr="005F7683" w:rsidRDefault="001274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27422" w:rsidRPr="005F7683" w:rsidRDefault="001274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27422" w:rsidRPr="005F7683" w:rsidRDefault="001274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27422" w:rsidRPr="005F7683" w:rsidRDefault="001274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03 0 10 42200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7422" w:rsidRPr="005F7683" w:rsidRDefault="001274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27422" w:rsidRPr="005F7683" w:rsidRDefault="001274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27422" w:rsidRPr="005F7683" w:rsidRDefault="001274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27422" w:rsidRPr="005F7683" w:rsidRDefault="001274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7422" w:rsidRPr="005F7683" w:rsidRDefault="0012742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27422" w:rsidRPr="005F7683" w:rsidRDefault="0012742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27422" w:rsidRPr="005F7683" w:rsidRDefault="0012742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27422" w:rsidRPr="005F7683" w:rsidRDefault="0012742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73 582,90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Уплата налога на имущ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ство организаций, земел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ного и транспортного н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27E9" w:rsidRPr="005F7683" w:rsidRDefault="00B227E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27E9" w:rsidRPr="005F7683" w:rsidRDefault="00B227E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27E9" w:rsidRPr="005F7683" w:rsidRDefault="00B227E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27E9" w:rsidRPr="005F7683" w:rsidRDefault="00B227E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27E9" w:rsidRPr="005F7683" w:rsidRDefault="00B227E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27E9" w:rsidRPr="005F7683" w:rsidRDefault="00B227E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27E9" w:rsidRPr="005F7683" w:rsidRDefault="00B227E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27E9" w:rsidRPr="005F7683" w:rsidRDefault="00B227E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27E9" w:rsidRPr="005F7683" w:rsidRDefault="00B227E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27E9" w:rsidRPr="005F7683" w:rsidRDefault="00B227E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27E9" w:rsidRPr="005F7683" w:rsidRDefault="00B227E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27E9" w:rsidRPr="005F7683" w:rsidRDefault="00B227E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7E9" w:rsidRPr="005F7683" w:rsidRDefault="00B227E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B227E9" w:rsidRPr="005F7683" w:rsidRDefault="00B227E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B227E9" w:rsidRPr="005F7683" w:rsidRDefault="00B227E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1 760,70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Общеобразовательные о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ганизации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03 0 89 42100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906,10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03 0 89 42100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906,10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Общеобразовательные о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ганизации для обуча</w:t>
            </w:r>
            <w:r w:rsidRPr="005F7683">
              <w:rPr>
                <w:color w:val="000000"/>
                <w:sz w:val="26"/>
                <w:szCs w:val="26"/>
              </w:rPr>
              <w:t>ю</w:t>
            </w:r>
            <w:r w:rsidRPr="005F7683">
              <w:rPr>
                <w:color w:val="000000"/>
                <w:sz w:val="26"/>
                <w:szCs w:val="26"/>
              </w:rPr>
              <w:t>щихся с ограниченными возможностями здоровья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03 0 89 43300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854,60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03 0 89 43300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854,60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Выполнение публичных обязательств перед физ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ческим лицом, подлеж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щих исполнению в дене</w:t>
            </w:r>
            <w:r w:rsidRPr="005F7683">
              <w:rPr>
                <w:color w:val="000000"/>
                <w:sz w:val="26"/>
                <w:szCs w:val="26"/>
              </w:rPr>
              <w:t>ж</w:t>
            </w:r>
            <w:r w:rsidRPr="005F7683">
              <w:rPr>
                <w:color w:val="000000"/>
                <w:sz w:val="26"/>
                <w:szCs w:val="26"/>
              </w:rPr>
              <w:t>ной форме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03 0 95 00000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269,00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Стипендии, иные выплаты социального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03 0 95 11000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269,00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03 0 95 11000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269,00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Обеспечение деятельности (оказание услуг) подв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домственных казенных у</w:t>
            </w:r>
            <w:r w:rsidRPr="005F7683">
              <w:rPr>
                <w:color w:val="000000"/>
                <w:sz w:val="26"/>
                <w:szCs w:val="26"/>
              </w:rPr>
              <w:t>ч</w:t>
            </w:r>
            <w:r w:rsidRPr="005F7683">
              <w:rPr>
                <w:color w:val="000000"/>
                <w:sz w:val="26"/>
                <w:szCs w:val="26"/>
              </w:rPr>
              <w:t>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89 132,76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Общеобразовательные о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ганизации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03 0 99 42100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37 267,78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на выплаты пе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соналу в целях обеспеч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выполнения функций государственными (мун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 xml:space="preserve">ципальными) органами, </w:t>
            </w:r>
            <w:r w:rsidRPr="005F7683">
              <w:rPr>
                <w:color w:val="000000"/>
                <w:sz w:val="26"/>
                <w:szCs w:val="26"/>
              </w:rPr>
              <w:lastRenderedPageBreak/>
              <w:t>казенными учреждениями, органами управления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сударственными внебю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03 0 99 42100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4D7E" w:rsidRPr="005F7683" w:rsidRDefault="00B24D7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24 748,58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27E9" w:rsidRPr="005F7683" w:rsidRDefault="00B227E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27E9" w:rsidRPr="005F7683" w:rsidRDefault="00B227E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27E9" w:rsidRPr="005F7683" w:rsidRDefault="00B227E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27E9" w:rsidRPr="005F7683" w:rsidRDefault="00B227E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27E9" w:rsidRPr="005F7683" w:rsidRDefault="00B227E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27E9" w:rsidRPr="005F7683" w:rsidRDefault="00B227E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27E9" w:rsidRPr="005F7683" w:rsidRDefault="00B227E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27E9" w:rsidRPr="005F7683" w:rsidRDefault="00B227E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27E9" w:rsidRPr="005F7683" w:rsidRDefault="00B227E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27E9" w:rsidRPr="005F7683" w:rsidRDefault="00B227E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27E9" w:rsidRPr="005F7683" w:rsidRDefault="00B227E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27E9" w:rsidRPr="005F7683" w:rsidRDefault="00B227E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03 0 99 42100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27E9" w:rsidRPr="005F7683" w:rsidRDefault="00B227E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27E9" w:rsidRPr="005F7683" w:rsidRDefault="00B227E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27E9" w:rsidRPr="005F7683" w:rsidRDefault="00B227E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7E9" w:rsidRPr="005F7683" w:rsidRDefault="00B227E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B227E9" w:rsidRPr="005F7683" w:rsidRDefault="00B227E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B227E9" w:rsidRPr="005F7683" w:rsidRDefault="00B227E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12 511,00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03 0 99 42100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8,20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Общеобразовательные о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ганизации для обуча</w:t>
            </w:r>
            <w:r w:rsidRPr="005F7683">
              <w:rPr>
                <w:color w:val="000000"/>
                <w:sz w:val="26"/>
                <w:szCs w:val="26"/>
              </w:rPr>
              <w:t>ю</w:t>
            </w:r>
            <w:r w:rsidRPr="005F7683">
              <w:rPr>
                <w:color w:val="000000"/>
                <w:sz w:val="26"/>
                <w:szCs w:val="26"/>
              </w:rPr>
              <w:t>щихся с ограниченными возможностями здоровья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03 0 99 43300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51 864,98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на выплаты пе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соналу в целях обеспеч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выполнения функций государственными (мун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ципальными) органами, казенными учреждениями, органами управления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сударственными внебю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03 0 99 43300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44 148,43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03 0 99 43300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7 580,98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03 0 99 43300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103,57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03 0 99 43300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32,00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«Обеспечение обществе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ного порядка и против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действие преступности в Челябинской области» на 2016–2019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«Обеспеч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ние охраны жизни и здор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вья граждан, их законных прав на безопасные усл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 xml:space="preserve">вия движения на дорогах </w:t>
            </w:r>
            <w:r w:rsidRPr="005F7683">
              <w:rPr>
                <w:color w:val="000000"/>
                <w:sz w:val="26"/>
                <w:szCs w:val="26"/>
              </w:rPr>
              <w:lastRenderedPageBreak/>
              <w:t>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19 2 00 00000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4D7E" w:rsidRPr="005F7683" w:rsidRDefault="00B24D7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100,00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Иные расходы на реализ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цию отраслевых мер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27E9" w:rsidRPr="005F7683" w:rsidRDefault="00B227E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27E9" w:rsidRPr="005F7683" w:rsidRDefault="00B227E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27E9" w:rsidRPr="005F7683" w:rsidRDefault="00B227E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27E9" w:rsidRPr="005F7683" w:rsidRDefault="00B227E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27E9" w:rsidRPr="005F7683" w:rsidRDefault="00B227E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27E9" w:rsidRPr="005F7683" w:rsidRDefault="00B227E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27E9" w:rsidRPr="005F7683" w:rsidRDefault="00B227E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27E9" w:rsidRPr="005F7683" w:rsidRDefault="00B227E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19 2 07 00000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7E9" w:rsidRPr="005F7683" w:rsidRDefault="00B227E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B227E9" w:rsidRPr="005F7683" w:rsidRDefault="00B227E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Профилактика безопасн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сти дорожного движения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19 2 07 01480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19 2 07 01480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«Против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действие распространению наркомании на территории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расходы на реализ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цию отраслевых мер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19 3 07 00000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Мероприятия, реализу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мые бюджетными, авт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номными и казенными у</w:t>
            </w:r>
            <w:r w:rsidRPr="005F7683">
              <w:rPr>
                <w:color w:val="000000"/>
                <w:sz w:val="26"/>
                <w:szCs w:val="26"/>
              </w:rPr>
              <w:t>ч</w:t>
            </w:r>
            <w:r w:rsidRPr="005F7683">
              <w:rPr>
                <w:color w:val="000000"/>
                <w:sz w:val="26"/>
                <w:szCs w:val="26"/>
              </w:rPr>
              <w:t>реждениями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19 3 07 41510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19 3 07 41510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Дополнительное образов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ние детей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194 201,09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«Развитие образования в Челябинской области» на 2014–2019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115 594,38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местным 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жетам для софинансиров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ния расходных обяз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тельств, возникающих при выполнении полномочий органов местного сам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управления по вопросам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27E9" w:rsidRPr="005F7683" w:rsidRDefault="00B227E9" w:rsidP="00B227E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27E9" w:rsidRPr="005F7683" w:rsidRDefault="00B227E9" w:rsidP="00B227E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27E9" w:rsidRPr="005F7683" w:rsidRDefault="00B227E9" w:rsidP="00B227E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27E9" w:rsidRPr="005F7683" w:rsidRDefault="00B227E9" w:rsidP="00B227E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27E9" w:rsidRPr="005F7683" w:rsidRDefault="00B227E9" w:rsidP="00B227E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27E9" w:rsidRPr="005F7683" w:rsidRDefault="00B227E9" w:rsidP="00B227E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27E9" w:rsidRPr="005F7683" w:rsidRDefault="00B227E9" w:rsidP="00B227E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27E9" w:rsidRPr="005F7683" w:rsidRDefault="00B227E9" w:rsidP="00B227E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27E9" w:rsidRPr="005F7683" w:rsidRDefault="00B227E9" w:rsidP="00B227E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27E9" w:rsidRPr="005F7683" w:rsidRDefault="00B227E9" w:rsidP="00B227E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27E9" w:rsidRPr="005F7683" w:rsidRDefault="00B227E9" w:rsidP="00B227E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27E9" w:rsidRPr="005F7683" w:rsidRDefault="00B227E9" w:rsidP="00B227E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27E9" w:rsidRPr="005F7683" w:rsidRDefault="00B227E9" w:rsidP="00B227E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27E9" w:rsidRPr="005F7683" w:rsidRDefault="00B227E9" w:rsidP="00B227E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27E9" w:rsidRPr="005F7683" w:rsidRDefault="00B227E9" w:rsidP="00B227E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27E9" w:rsidRPr="005F7683" w:rsidRDefault="00B227E9" w:rsidP="00B227E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27E9" w:rsidRPr="005F7683" w:rsidRDefault="00B227E9" w:rsidP="00B227E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27E9" w:rsidRPr="005F7683" w:rsidRDefault="00B227E9" w:rsidP="00B227E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27E9" w:rsidRPr="005F7683" w:rsidRDefault="00B227E9" w:rsidP="00B227E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27E9" w:rsidRPr="005F7683" w:rsidRDefault="00B227E9" w:rsidP="00B227E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27E9" w:rsidRPr="005F7683" w:rsidRDefault="00B227E9" w:rsidP="00B227E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27E9" w:rsidRPr="005F7683" w:rsidRDefault="00B227E9" w:rsidP="00B227E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27E9" w:rsidRPr="005F7683" w:rsidRDefault="00B227E9" w:rsidP="00B227E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27E9" w:rsidRPr="005F7683" w:rsidRDefault="00B227E9" w:rsidP="00B227E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27E9" w:rsidRPr="005F7683" w:rsidRDefault="00B227E9" w:rsidP="00B227E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27E9" w:rsidRPr="005F7683" w:rsidRDefault="00B227E9" w:rsidP="00B227E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27E9" w:rsidRPr="005F7683" w:rsidRDefault="00B227E9" w:rsidP="00B227E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27E9" w:rsidRPr="005F7683" w:rsidRDefault="00B227E9" w:rsidP="00B227E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7E9" w:rsidRPr="005F7683" w:rsidRDefault="00B227E9" w:rsidP="00B227E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27E9" w:rsidRPr="005F7683" w:rsidRDefault="00B227E9" w:rsidP="00B227E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27E9" w:rsidRPr="005F7683" w:rsidRDefault="00B227E9" w:rsidP="00B227E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27E9" w:rsidRPr="005F7683" w:rsidRDefault="00B227E9" w:rsidP="00B227E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27E9" w:rsidRPr="005F7683" w:rsidRDefault="00B227E9" w:rsidP="00B227E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27E9" w:rsidRPr="005F7683" w:rsidRDefault="00B227E9" w:rsidP="00B227E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27E9" w:rsidRPr="005F7683" w:rsidRDefault="00B227E9" w:rsidP="00B227E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3 458,76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 xml:space="preserve">Обеспечение доступности приоритетных объектов и </w:t>
            </w:r>
            <w:r w:rsidRPr="005F7683">
              <w:rPr>
                <w:color w:val="000000"/>
                <w:sz w:val="26"/>
                <w:szCs w:val="26"/>
              </w:rPr>
              <w:lastRenderedPageBreak/>
              <w:t>услуг в приоритетных сф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рах жизнедеятельности инвалидов и других мал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мобильных групп насел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01 R0270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3 458,76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Проведение мероприятий по созданию в дошкол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ных образовательных, 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щеобразовательных орг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низациях, организациях дополнительного образ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 детей (в том числе в организациях, осущест</w:t>
            </w:r>
            <w:r w:rsidRPr="005F7683">
              <w:rPr>
                <w:color w:val="000000"/>
                <w:sz w:val="26"/>
                <w:szCs w:val="26"/>
              </w:rPr>
              <w:t>в</w:t>
            </w:r>
            <w:r w:rsidRPr="005F7683">
              <w:rPr>
                <w:color w:val="000000"/>
                <w:sz w:val="26"/>
                <w:szCs w:val="26"/>
              </w:rPr>
              <w:t>ляющих образовательную деятельность по адаптир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ванным основным общ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образовательным пр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граммам) условий для п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лучения детьми-инвали</w:t>
            </w:r>
            <w:r w:rsidR="00827FA8">
              <w:rPr>
                <w:color w:val="000000"/>
                <w:sz w:val="26"/>
                <w:szCs w:val="26"/>
              </w:rPr>
              <w:t>-</w:t>
            </w:r>
            <w:r w:rsidRPr="005F7683">
              <w:rPr>
                <w:color w:val="000000"/>
                <w:sz w:val="26"/>
                <w:szCs w:val="26"/>
              </w:rPr>
              <w:t>дами качественного обр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01 R0275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3 458,76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01 R0275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3 458,76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расходы на реализ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цию отраслевых мер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5 800,00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Мероприятия, реализу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мые бюджетными, авт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номными и казенными у</w:t>
            </w:r>
            <w:r w:rsidRPr="005F7683">
              <w:rPr>
                <w:color w:val="000000"/>
                <w:sz w:val="26"/>
                <w:szCs w:val="26"/>
              </w:rPr>
              <w:t>ч</w:t>
            </w:r>
            <w:r w:rsidRPr="005F7683">
              <w:rPr>
                <w:color w:val="000000"/>
                <w:sz w:val="26"/>
                <w:szCs w:val="26"/>
              </w:rPr>
              <w:t>реждениями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5 800,00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4D7E" w:rsidRPr="005F7683" w:rsidRDefault="00B24D7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5 800,00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государственного задания на оказание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услуг (выполнение 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42C" w:rsidRPr="005F7683" w:rsidRDefault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42C" w:rsidRPr="005F7683" w:rsidRDefault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42C" w:rsidRPr="005F7683" w:rsidRDefault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42C" w:rsidRPr="005F7683" w:rsidRDefault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42C" w:rsidRPr="005F7683" w:rsidRDefault="0036242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106 335,62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Организации дополн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тельного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03 0 10 42300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106 335,62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 xml:space="preserve">Предоставление субсидий </w:t>
            </w:r>
            <w:r w:rsidRPr="005F7683">
              <w:rPr>
                <w:color w:val="000000"/>
                <w:sz w:val="26"/>
                <w:szCs w:val="26"/>
              </w:rPr>
              <w:lastRenderedPageBreak/>
              <w:t>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03 0 10 42300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106 335,62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lastRenderedPageBreak/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«Развитие профессионал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ного образования в Чел</w:t>
            </w:r>
            <w:r w:rsidRPr="005F7683">
              <w:rPr>
                <w:color w:val="000000"/>
                <w:sz w:val="26"/>
                <w:szCs w:val="26"/>
              </w:rPr>
              <w:t>я</w:t>
            </w:r>
            <w:r w:rsidRPr="005F7683">
              <w:rPr>
                <w:color w:val="000000"/>
                <w:sz w:val="26"/>
                <w:szCs w:val="26"/>
              </w:rPr>
              <w:t>бинской области» на 2014–2019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77 533,71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расходы на реализ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цию отраслевых мер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14 479,91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Мероприятия, реализу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мые бюджетными, авт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номными и казенными у</w:t>
            </w:r>
            <w:r w:rsidRPr="005F7683">
              <w:rPr>
                <w:color w:val="000000"/>
                <w:sz w:val="26"/>
                <w:szCs w:val="26"/>
              </w:rPr>
              <w:t>ч</w:t>
            </w:r>
            <w:r w:rsidRPr="005F7683">
              <w:rPr>
                <w:color w:val="000000"/>
                <w:sz w:val="26"/>
                <w:szCs w:val="26"/>
              </w:rPr>
              <w:t>реждениями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14 479,91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14 479,91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государственного задания на оказание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услуг (выполнение 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05 0 10 00000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63 053,80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Организации дополн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тельного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05 0 10 42300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63 053,80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42C" w:rsidRPr="005F7683" w:rsidRDefault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05 0 10 42300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4D7E" w:rsidRPr="005F7683" w:rsidRDefault="00B24D7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63 053,80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«Обеспечение обществе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ного порядка и против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действие преступности в Челябинской области» на 2016–2019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1 073,00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«Обеспеч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ние охраны жизни и здор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вья граждан, их законных прав на безопасные усл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вия движения на дорогах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650,00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расходы на реализ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цию отраслевых мер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19 2 07 00000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650,00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Профилактика безопасн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сти дорожного движения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19 2 07 01480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650,00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19 2 07 01480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650,00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«Допр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зывная подготовка мол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дежи в Челябинской 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423,00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расходы на реализ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цию отраслевых мер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19 4 07 00000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423,00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Мероприятия, реализу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мые бюджетными, авт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номными и казенными у</w:t>
            </w:r>
            <w:r w:rsidRPr="005F7683">
              <w:rPr>
                <w:color w:val="000000"/>
                <w:sz w:val="26"/>
                <w:szCs w:val="26"/>
              </w:rPr>
              <w:t>ч</w:t>
            </w:r>
            <w:r w:rsidRPr="005F7683">
              <w:rPr>
                <w:color w:val="000000"/>
                <w:sz w:val="26"/>
                <w:szCs w:val="26"/>
              </w:rPr>
              <w:t>реждениями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19 4 07 41510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423,00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19 4 07 41510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4D7E" w:rsidRPr="005F7683" w:rsidRDefault="00B24D7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423,00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42C" w:rsidRPr="005F7683" w:rsidRDefault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42C" w:rsidRPr="005F7683" w:rsidRDefault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42C" w:rsidRPr="005F7683" w:rsidRDefault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42C" w:rsidRPr="005F7683" w:rsidRDefault="0036242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3 628 362,15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«Развитие профессионал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ного образования в Чел</w:t>
            </w:r>
            <w:r w:rsidRPr="005F7683">
              <w:rPr>
                <w:color w:val="000000"/>
                <w:sz w:val="26"/>
                <w:szCs w:val="26"/>
              </w:rPr>
              <w:t>я</w:t>
            </w:r>
            <w:r w:rsidRPr="005F7683">
              <w:rPr>
                <w:color w:val="000000"/>
                <w:sz w:val="26"/>
                <w:szCs w:val="26"/>
              </w:rPr>
              <w:t>бинской области» на 2014–2019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3 619 958,05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расходы на реализ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цию отраслевых мер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68 940,67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Мероприятия, реализу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мые бюджетными, авт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номными и казенными у</w:t>
            </w:r>
            <w:r w:rsidRPr="005F7683">
              <w:rPr>
                <w:color w:val="000000"/>
                <w:sz w:val="26"/>
                <w:szCs w:val="26"/>
              </w:rPr>
              <w:t>ч</w:t>
            </w:r>
            <w:r w:rsidRPr="005F7683">
              <w:rPr>
                <w:color w:val="000000"/>
                <w:sz w:val="26"/>
                <w:szCs w:val="26"/>
              </w:rPr>
              <w:t>реждениями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68 940,67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68 940,67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государственного задания на оказание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услуг (выполнение 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05 0 10 00000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3 151 128,88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CE54AF" w:rsidRDefault="003D7C1B">
            <w:pPr>
              <w:jc w:val="both"/>
              <w:rPr>
                <w:color w:val="000000"/>
                <w:spacing w:val="6"/>
                <w:sz w:val="26"/>
                <w:szCs w:val="26"/>
              </w:rPr>
            </w:pPr>
            <w:r w:rsidRPr="00CE54AF">
              <w:rPr>
                <w:color w:val="000000"/>
                <w:spacing w:val="6"/>
                <w:sz w:val="26"/>
                <w:szCs w:val="26"/>
              </w:rPr>
              <w:t>Профессиональные обр</w:t>
            </w:r>
            <w:r w:rsidRPr="00CE54AF">
              <w:rPr>
                <w:color w:val="000000"/>
                <w:spacing w:val="6"/>
                <w:sz w:val="26"/>
                <w:szCs w:val="26"/>
              </w:rPr>
              <w:t>а</w:t>
            </w:r>
            <w:r w:rsidRPr="00CE54AF">
              <w:rPr>
                <w:color w:val="000000"/>
                <w:spacing w:val="6"/>
                <w:sz w:val="26"/>
                <w:szCs w:val="26"/>
              </w:rPr>
              <w:t>зовательные организации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05 0 10 42700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3 151 128,88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CE54AF" w:rsidRDefault="003D7C1B">
            <w:pPr>
              <w:jc w:val="both"/>
              <w:rPr>
                <w:color w:val="000000"/>
                <w:spacing w:val="6"/>
                <w:sz w:val="26"/>
                <w:szCs w:val="26"/>
              </w:rPr>
            </w:pPr>
            <w:r w:rsidRPr="00CE54AF">
              <w:rPr>
                <w:color w:val="000000"/>
                <w:spacing w:val="6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CE54AF">
              <w:rPr>
                <w:color w:val="000000"/>
                <w:spacing w:val="6"/>
                <w:sz w:val="26"/>
                <w:szCs w:val="26"/>
              </w:rPr>
              <w:t>е</w:t>
            </w:r>
            <w:r w:rsidRPr="00CE54AF">
              <w:rPr>
                <w:color w:val="000000"/>
                <w:spacing w:val="6"/>
                <w:sz w:val="26"/>
                <w:szCs w:val="26"/>
              </w:rPr>
              <w:t>коммерческим организ</w:t>
            </w:r>
            <w:r w:rsidRPr="00CE54AF">
              <w:rPr>
                <w:color w:val="000000"/>
                <w:spacing w:val="6"/>
                <w:sz w:val="26"/>
                <w:szCs w:val="26"/>
              </w:rPr>
              <w:t>а</w:t>
            </w:r>
            <w:r w:rsidRPr="00CE54AF">
              <w:rPr>
                <w:color w:val="000000"/>
                <w:spacing w:val="6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05 0 10 42700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3 151 128,88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CE54AF" w:rsidRDefault="003D7C1B">
            <w:pPr>
              <w:jc w:val="both"/>
              <w:rPr>
                <w:color w:val="000000"/>
                <w:spacing w:val="6"/>
                <w:sz w:val="26"/>
                <w:szCs w:val="26"/>
              </w:rPr>
            </w:pPr>
            <w:r w:rsidRPr="00CE54AF">
              <w:rPr>
                <w:color w:val="000000"/>
                <w:spacing w:val="6"/>
                <w:sz w:val="26"/>
                <w:szCs w:val="26"/>
              </w:rPr>
              <w:t>Субсидии бюджетным и автономным учрежден</w:t>
            </w:r>
            <w:r w:rsidRPr="00CE54AF">
              <w:rPr>
                <w:color w:val="000000"/>
                <w:spacing w:val="6"/>
                <w:sz w:val="26"/>
                <w:szCs w:val="26"/>
              </w:rPr>
              <w:t>и</w:t>
            </w:r>
            <w:r w:rsidRPr="00CE54AF">
              <w:rPr>
                <w:color w:val="000000"/>
                <w:spacing w:val="6"/>
                <w:sz w:val="26"/>
                <w:szCs w:val="26"/>
              </w:rPr>
              <w:t>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05 0 20 00000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36 735,80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CE54AF" w:rsidRDefault="003D7C1B">
            <w:pPr>
              <w:jc w:val="both"/>
              <w:rPr>
                <w:color w:val="000000"/>
                <w:spacing w:val="6"/>
                <w:sz w:val="26"/>
                <w:szCs w:val="26"/>
              </w:rPr>
            </w:pPr>
            <w:r w:rsidRPr="00CE54AF">
              <w:rPr>
                <w:color w:val="000000"/>
                <w:spacing w:val="6"/>
                <w:sz w:val="26"/>
                <w:szCs w:val="26"/>
              </w:rPr>
              <w:t>Проведение противоав</w:t>
            </w:r>
            <w:r w:rsidRPr="00CE54AF">
              <w:rPr>
                <w:color w:val="000000"/>
                <w:spacing w:val="6"/>
                <w:sz w:val="26"/>
                <w:szCs w:val="26"/>
              </w:rPr>
              <w:t>а</w:t>
            </w:r>
            <w:r w:rsidRPr="00CE54AF">
              <w:rPr>
                <w:color w:val="000000"/>
                <w:spacing w:val="6"/>
                <w:sz w:val="26"/>
                <w:szCs w:val="26"/>
              </w:rPr>
              <w:t>рийных и противопожа</w:t>
            </w:r>
            <w:r w:rsidRPr="00CE54AF">
              <w:rPr>
                <w:color w:val="000000"/>
                <w:spacing w:val="6"/>
                <w:sz w:val="26"/>
                <w:szCs w:val="26"/>
              </w:rPr>
              <w:t>р</w:t>
            </w:r>
            <w:r w:rsidRPr="00CE54AF">
              <w:rPr>
                <w:color w:val="000000"/>
                <w:spacing w:val="6"/>
                <w:sz w:val="26"/>
                <w:szCs w:val="26"/>
              </w:rPr>
              <w:t>ных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05 0 20 24000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4D7E" w:rsidRPr="005F7683" w:rsidRDefault="00B24D7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B24D7E" w:rsidRPr="005F7683" w:rsidRDefault="00B24D7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14 164,10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CE54AF" w:rsidRDefault="003D7C1B">
            <w:pPr>
              <w:jc w:val="both"/>
              <w:rPr>
                <w:color w:val="000000"/>
                <w:spacing w:val="6"/>
                <w:sz w:val="26"/>
                <w:szCs w:val="26"/>
              </w:rPr>
            </w:pPr>
            <w:r w:rsidRPr="00CE54AF">
              <w:rPr>
                <w:color w:val="000000"/>
                <w:spacing w:val="6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CE54AF">
              <w:rPr>
                <w:color w:val="000000"/>
                <w:spacing w:val="6"/>
                <w:sz w:val="26"/>
                <w:szCs w:val="26"/>
              </w:rPr>
              <w:t>е</w:t>
            </w:r>
            <w:r w:rsidRPr="00CE54AF">
              <w:rPr>
                <w:color w:val="000000"/>
                <w:spacing w:val="6"/>
                <w:sz w:val="26"/>
                <w:szCs w:val="26"/>
              </w:rPr>
              <w:t>коммерческим организ</w:t>
            </w:r>
            <w:r w:rsidRPr="00CE54AF">
              <w:rPr>
                <w:color w:val="000000"/>
                <w:spacing w:val="6"/>
                <w:sz w:val="26"/>
                <w:szCs w:val="26"/>
              </w:rPr>
              <w:t>а</w:t>
            </w:r>
            <w:r w:rsidRPr="00CE54AF">
              <w:rPr>
                <w:color w:val="000000"/>
                <w:spacing w:val="6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42C" w:rsidRPr="005F7683" w:rsidRDefault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42C" w:rsidRPr="005F7683" w:rsidRDefault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42C" w:rsidRPr="005F7683" w:rsidRDefault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42C" w:rsidRPr="005F7683" w:rsidRDefault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05 0 20 24000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42C" w:rsidRPr="005F7683" w:rsidRDefault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42C" w:rsidRPr="005F7683" w:rsidRDefault="0036242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14 164,10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CE54AF">
              <w:rPr>
                <w:color w:val="000000"/>
                <w:spacing w:val="6"/>
                <w:sz w:val="26"/>
                <w:szCs w:val="26"/>
              </w:rPr>
              <w:t>Обеспечение питанием и форменной одеждой к</w:t>
            </w:r>
            <w:r w:rsidRPr="00CE54AF">
              <w:rPr>
                <w:color w:val="000000"/>
                <w:spacing w:val="6"/>
                <w:sz w:val="26"/>
                <w:szCs w:val="26"/>
              </w:rPr>
              <w:t>а</w:t>
            </w:r>
            <w:r w:rsidRPr="00CE54AF">
              <w:rPr>
                <w:color w:val="000000"/>
                <w:spacing w:val="6"/>
                <w:sz w:val="26"/>
                <w:szCs w:val="26"/>
              </w:rPr>
              <w:t>детов казачьих кадетских корпусов, созданных на базе областных госуда</w:t>
            </w:r>
            <w:r w:rsidRPr="00CE54AF">
              <w:rPr>
                <w:color w:val="000000"/>
                <w:spacing w:val="6"/>
                <w:sz w:val="26"/>
                <w:szCs w:val="26"/>
              </w:rPr>
              <w:t>р</w:t>
            </w:r>
            <w:r w:rsidRPr="00CE54AF">
              <w:rPr>
                <w:color w:val="000000"/>
                <w:spacing w:val="6"/>
                <w:sz w:val="26"/>
                <w:szCs w:val="26"/>
              </w:rPr>
              <w:t>ственных бюджетных и автономных</w:t>
            </w:r>
            <w:r w:rsidRPr="005F7683">
              <w:rPr>
                <w:color w:val="000000"/>
                <w:sz w:val="26"/>
                <w:szCs w:val="26"/>
              </w:rPr>
              <w:t xml:space="preserve"> учреждений – профессиональных образ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вательных организаций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05 0 20 27000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2 500,00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CE54AF">
              <w:rPr>
                <w:color w:val="000000"/>
                <w:spacing w:val="8"/>
                <w:sz w:val="26"/>
                <w:szCs w:val="26"/>
              </w:rPr>
              <w:t>Предоставление субс</w:t>
            </w:r>
            <w:r w:rsidRPr="00CE54AF">
              <w:rPr>
                <w:color w:val="000000"/>
                <w:spacing w:val="8"/>
                <w:sz w:val="26"/>
                <w:szCs w:val="26"/>
              </w:rPr>
              <w:t>и</w:t>
            </w:r>
            <w:r w:rsidRPr="00CE54AF">
              <w:rPr>
                <w:color w:val="000000"/>
                <w:spacing w:val="8"/>
                <w:sz w:val="26"/>
                <w:szCs w:val="26"/>
              </w:rPr>
              <w:t>дий бюджетным, авт</w:t>
            </w:r>
            <w:r w:rsidRPr="00CE54AF">
              <w:rPr>
                <w:color w:val="000000"/>
                <w:spacing w:val="8"/>
                <w:sz w:val="26"/>
                <w:szCs w:val="26"/>
              </w:rPr>
              <w:t>о</w:t>
            </w:r>
            <w:r w:rsidRPr="00CE54AF">
              <w:rPr>
                <w:color w:val="000000"/>
                <w:spacing w:val="8"/>
                <w:sz w:val="26"/>
                <w:szCs w:val="26"/>
              </w:rPr>
              <w:t>номным учреждениям и иным некоммерческим</w:t>
            </w:r>
            <w:r w:rsidRPr="005F7683">
              <w:rPr>
                <w:color w:val="000000"/>
                <w:sz w:val="26"/>
                <w:szCs w:val="26"/>
              </w:rPr>
              <w:t xml:space="preserve">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05 0 20 27000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2 500,00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CE54AF" w:rsidRDefault="003D7C1B">
            <w:pPr>
              <w:jc w:val="both"/>
              <w:rPr>
                <w:color w:val="000000"/>
                <w:spacing w:val="6"/>
                <w:sz w:val="26"/>
                <w:szCs w:val="26"/>
              </w:rPr>
            </w:pPr>
            <w:r w:rsidRPr="00CE54AF">
              <w:rPr>
                <w:color w:val="000000"/>
                <w:spacing w:val="6"/>
                <w:sz w:val="26"/>
                <w:szCs w:val="26"/>
              </w:rPr>
              <w:t>Обеспечение питанием обучающихся областных государственных профе</w:t>
            </w:r>
            <w:r w:rsidRPr="00CE54AF">
              <w:rPr>
                <w:color w:val="000000"/>
                <w:spacing w:val="6"/>
                <w:sz w:val="26"/>
                <w:szCs w:val="26"/>
              </w:rPr>
              <w:t>с</w:t>
            </w:r>
            <w:r w:rsidRPr="00CE54AF">
              <w:rPr>
                <w:color w:val="000000"/>
                <w:spacing w:val="6"/>
                <w:sz w:val="26"/>
                <w:szCs w:val="26"/>
              </w:rPr>
              <w:t>сиональных образов</w:t>
            </w:r>
            <w:r w:rsidRPr="00CE54AF">
              <w:rPr>
                <w:color w:val="000000"/>
                <w:spacing w:val="6"/>
                <w:sz w:val="26"/>
                <w:szCs w:val="26"/>
              </w:rPr>
              <w:t>а</w:t>
            </w:r>
            <w:r w:rsidRPr="00CE54AF">
              <w:rPr>
                <w:color w:val="000000"/>
                <w:spacing w:val="6"/>
                <w:sz w:val="26"/>
                <w:szCs w:val="26"/>
              </w:rPr>
              <w:t>тельных организаций по специальности среднего профессионального обр</w:t>
            </w:r>
            <w:r w:rsidRPr="00CE54AF">
              <w:rPr>
                <w:color w:val="000000"/>
                <w:spacing w:val="6"/>
                <w:sz w:val="26"/>
                <w:szCs w:val="26"/>
              </w:rPr>
              <w:t>а</w:t>
            </w:r>
            <w:r w:rsidRPr="00CE54AF">
              <w:rPr>
                <w:color w:val="000000"/>
                <w:spacing w:val="6"/>
                <w:sz w:val="26"/>
                <w:szCs w:val="26"/>
              </w:rPr>
              <w:t>зования «Физическая культура», включенных в спортивный резерв для спортивных сборных к</w:t>
            </w:r>
            <w:r w:rsidRPr="00CE54AF">
              <w:rPr>
                <w:color w:val="000000"/>
                <w:spacing w:val="6"/>
                <w:sz w:val="26"/>
                <w:szCs w:val="26"/>
              </w:rPr>
              <w:t>о</w:t>
            </w:r>
            <w:r w:rsidRPr="00CE54AF">
              <w:rPr>
                <w:color w:val="000000"/>
                <w:spacing w:val="6"/>
                <w:sz w:val="26"/>
                <w:szCs w:val="26"/>
              </w:rPr>
              <w:t>манд Челябинской обла</w:t>
            </w:r>
            <w:r w:rsidRPr="00CE54AF">
              <w:rPr>
                <w:color w:val="000000"/>
                <w:spacing w:val="6"/>
                <w:sz w:val="26"/>
                <w:szCs w:val="26"/>
              </w:rPr>
              <w:t>с</w:t>
            </w:r>
            <w:r w:rsidRPr="00CE54AF">
              <w:rPr>
                <w:color w:val="000000"/>
                <w:spacing w:val="6"/>
                <w:sz w:val="26"/>
                <w:szCs w:val="26"/>
              </w:rPr>
              <w:t>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05 0 20 29000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05 0 20 29000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Обеспечение доступности приоритетных объектов и услуг в приоритетных сф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рах жизнедеятельности инвалидов и других мал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мобильных групп насел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42C" w:rsidRPr="005F7683" w:rsidRDefault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42C" w:rsidRPr="005F7683" w:rsidRDefault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42C" w:rsidRPr="005F7683" w:rsidRDefault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42C" w:rsidRPr="005F7683" w:rsidRDefault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 0 20 R0270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42C" w:rsidRPr="005F7683" w:rsidRDefault="0036242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18 071,70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Создание базовой профе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сиональной образовател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ной организации, обесп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чивающей поддержку р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гиональной системы ин</w:t>
            </w:r>
            <w:r w:rsidRPr="005F7683">
              <w:rPr>
                <w:color w:val="000000"/>
                <w:sz w:val="26"/>
                <w:szCs w:val="26"/>
              </w:rPr>
              <w:t>к</w:t>
            </w:r>
            <w:r w:rsidRPr="005F7683">
              <w:rPr>
                <w:color w:val="000000"/>
                <w:sz w:val="26"/>
                <w:szCs w:val="26"/>
              </w:rPr>
              <w:t>люзивного професси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нального образования 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валидов и лиц с огран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ченными возможностями здоровья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 0 20 R0271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18 071,70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 0 20 R0271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18 071,70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Выполнение публичных обязательств перед физ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ческим лицом, подлеж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щих исполнению в дене</w:t>
            </w:r>
            <w:r w:rsidRPr="005F7683">
              <w:rPr>
                <w:color w:val="000000"/>
                <w:sz w:val="26"/>
                <w:szCs w:val="26"/>
              </w:rPr>
              <w:t>ж</w:t>
            </w:r>
            <w:r w:rsidRPr="005F7683">
              <w:rPr>
                <w:color w:val="000000"/>
                <w:sz w:val="26"/>
                <w:szCs w:val="26"/>
              </w:rPr>
              <w:t>ной форме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05 0 95 00000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363 152,70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Стипендии, иные выплаты социального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05 0 95 11000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354 601,00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05 0 95 11000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354 601,00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бочих поселках Челяби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05 0 95 12000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8 551,70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05 0 95 12000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8 551,70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«Энергосбережение и п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вышение энергетической эффективности» на 2014–2020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42C" w:rsidRPr="005F7683" w:rsidRDefault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42C" w:rsidRPr="005F7683" w:rsidRDefault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42C" w:rsidRPr="005F7683" w:rsidRDefault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42C" w:rsidRPr="005F7683" w:rsidRDefault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42C" w:rsidRPr="005F7683" w:rsidRDefault="0036242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5 268,00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расходы на реализ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цию отраслевых мер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17 0 07 00000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5 268,00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Мероприятия по энерг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сбережению и повышению энергетической эффекти</w:t>
            </w:r>
            <w:r w:rsidRPr="005F7683">
              <w:rPr>
                <w:color w:val="000000"/>
                <w:sz w:val="26"/>
                <w:szCs w:val="26"/>
              </w:rPr>
              <w:t>в</w:t>
            </w:r>
            <w:r w:rsidRPr="005F7683">
              <w:rPr>
                <w:color w:val="000000"/>
                <w:sz w:val="26"/>
                <w:szCs w:val="26"/>
              </w:rPr>
              <w:t>ности в органах исполн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тельной власти Челяби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ской области и 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венных учреждениях 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17 0 07 00270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5 268,00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17 0 07 00270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5 268,00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Непрограммные направл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3 136,10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бюджетным и автономным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3 136,10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Обеспечение сохранности имущества, находящегося в государственной казне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99 0 20 10150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3 136,10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99 0 20 10150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3 136,10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Профессиональная подг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товка, переподготовка и повышение квалификации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217 929,31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«Развитие образования в Челябинской области» на 2014–2019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42C" w:rsidRPr="005F7683" w:rsidRDefault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42C" w:rsidRPr="005F7683" w:rsidRDefault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42C" w:rsidRPr="005F7683" w:rsidRDefault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42C" w:rsidRPr="005F7683" w:rsidRDefault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42C" w:rsidRPr="005F7683" w:rsidRDefault="0036242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186 670,21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расходы на реализ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цию отраслевых мер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53 997,81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Мероприятия, реализу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мые бюджетными, авт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номными и казенными у</w:t>
            </w:r>
            <w:r w:rsidRPr="005F7683">
              <w:rPr>
                <w:color w:val="000000"/>
                <w:sz w:val="26"/>
                <w:szCs w:val="26"/>
              </w:rPr>
              <w:t>ч</w:t>
            </w:r>
            <w:r w:rsidRPr="005F7683">
              <w:rPr>
                <w:color w:val="000000"/>
                <w:sz w:val="26"/>
                <w:szCs w:val="26"/>
              </w:rPr>
              <w:t>реждениями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53 997,81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53 997,81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государственного задания на оказание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услуг (выполнение 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118 759,70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Организации дополн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тельного профессионал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03 0 10 42800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118 759,70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03 0 10 42800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118 759,70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бюджетным и автономным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13 912,70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Развитие системы образ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 и поддержка од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ренных детей и молодежи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20 R4980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13 912,70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Развитие национально-региональной системы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зависимой оценки качества общего образования через реализацию пилотных р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гиональных проектов и создание национальных механизмов оценки кач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42C" w:rsidRPr="005F7683" w:rsidRDefault="0036242C" w:rsidP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 w:rsidP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 w:rsidP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 w:rsidP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 w:rsidP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 w:rsidP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 w:rsidP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 w:rsidP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42C" w:rsidRPr="005F7683" w:rsidRDefault="0036242C" w:rsidP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 w:rsidP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 w:rsidP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 w:rsidP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 w:rsidP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 w:rsidP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 w:rsidP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 w:rsidP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42C" w:rsidRPr="005F7683" w:rsidRDefault="0036242C" w:rsidP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 w:rsidP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 w:rsidP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 w:rsidP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 w:rsidP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 w:rsidP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 w:rsidP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 w:rsidP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42C" w:rsidRPr="005F7683" w:rsidRDefault="0036242C" w:rsidP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 w:rsidP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 w:rsidP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 w:rsidP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 w:rsidP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 w:rsidP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 w:rsidP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 w:rsidP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20 R4981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42C" w:rsidRPr="005F7683" w:rsidRDefault="0036242C" w:rsidP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 w:rsidP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 w:rsidP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 w:rsidP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 w:rsidP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 w:rsidP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 w:rsidP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42C" w:rsidRPr="005F7683" w:rsidRDefault="0036242C" w:rsidP="0036242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8 921,00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20 R4981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8 921,00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Повышение качества обр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зования в школах с низк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ми результатами обучения и в школах, функцион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рующих в неблагоприя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ных социальных условиях, путем реализации реги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нальных проектов и ра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пространение их результ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тов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20 R4982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4 991,70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20 R4982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4 991,70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«Развитие профессионал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ного образования в Чел</w:t>
            </w:r>
            <w:r w:rsidRPr="005F7683">
              <w:rPr>
                <w:color w:val="000000"/>
                <w:sz w:val="26"/>
                <w:szCs w:val="26"/>
              </w:rPr>
              <w:t>я</w:t>
            </w:r>
            <w:r w:rsidRPr="005F7683">
              <w:rPr>
                <w:color w:val="000000"/>
                <w:sz w:val="26"/>
                <w:szCs w:val="26"/>
              </w:rPr>
              <w:t>бинской области» на 2014–2019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17 209,10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государственного задания на оказание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услуг (выполнение 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05 0 10 00000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17 209,10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Организации дополн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тельного профессионал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05 0 10 42800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17 209,10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14CE" w:rsidRPr="005F7683" w:rsidRDefault="00B714C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714CE" w:rsidRPr="005F7683" w:rsidRDefault="00B714C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714CE" w:rsidRPr="005F7683" w:rsidRDefault="00B714C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714CE" w:rsidRPr="005F7683" w:rsidRDefault="00B714C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05 0 10 42800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921" w:rsidRPr="005F7683" w:rsidRDefault="0005492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17 209,10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«Обеспечение обществе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ного порядка и против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действие преступности в Челябинской области» на 2016–2019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150,00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«Против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действие распространению наркомании на территории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150,00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расходы на реализ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цию отраслевых мер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19 3 07 00000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150,00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Мероприятия, реализу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мые бюджетными, авт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номными и казенными у</w:t>
            </w:r>
            <w:r w:rsidRPr="005F7683">
              <w:rPr>
                <w:color w:val="000000"/>
                <w:sz w:val="26"/>
                <w:szCs w:val="26"/>
              </w:rPr>
              <w:t>ч</w:t>
            </w:r>
            <w:r w:rsidRPr="005F7683">
              <w:rPr>
                <w:color w:val="000000"/>
                <w:sz w:val="26"/>
                <w:szCs w:val="26"/>
              </w:rPr>
              <w:t>реждениями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19 3 07 41510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150,00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19 3 07 41510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150,00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«Развитие информацио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ного общества в Челяби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ской области на 2016–2018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13 900,00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«Формир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вание в Челябинской 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ласти элементов электро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ного государства»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13 900,00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расходы на реализ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цию отраслевых мер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30 3 07 00000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921" w:rsidRPr="005F7683" w:rsidRDefault="0005492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13 900,00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Мероприятия, реализу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мые бюджетными, авт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номными и казенными у</w:t>
            </w:r>
            <w:r w:rsidRPr="005F7683">
              <w:rPr>
                <w:color w:val="000000"/>
                <w:sz w:val="26"/>
                <w:szCs w:val="26"/>
              </w:rPr>
              <w:t>ч</w:t>
            </w:r>
            <w:r w:rsidRPr="005F7683">
              <w:rPr>
                <w:color w:val="000000"/>
                <w:sz w:val="26"/>
                <w:szCs w:val="26"/>
              </w:rPr>
              <w:t>реждениями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14CE" w:rsidRPr="005F7683" w:rsidRDefault="00B714C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714CE" w:rsidRPr="005F7683" w:rsidRDefault="00B714C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714CE" w:rsidRPr="005F7683" w:rsidRDefault="00B714C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14CE" w:rsidRPr="005F7683" w:rsidRDefault="00B714C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714CE" w:rsidRPr="005F7683" w:rsidRDefault="00B714C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714CE" w:rsidRPr="005F7683" w:rsidRDefault="00B714C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14CE" w:rsidRPr="005F7683" w:rsidRDefault="00B714C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714CE" w:rsidRPr="005F7683" w:rsidRDefault="00B714C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714CE" w:rsidRPr="005F7683" w:rsidRDefault="00B714C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14CE" w:rsidRPr="005F7683" w:rsidRDefault="00B714C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714CE" w:rsidRPr="005F7683" w:rsidRDefault="00B714C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714CE" w:rsidRPr="005F7683" w:rsidRDefault="00B714C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30 3 07 41510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4CE" w:rsidRPr="005F7683" w:rsidRDefault="00B714C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B714CE" w:rsidRPr="005F7683" w:rsidRDefault="00B714C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B714CE" w:rsidRPr="005F7683" w:rsidRDefault="00B714C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13 900,00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30 3 07 41510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13 900,00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338 833,61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«Развитие образования в Челябинской области» на 2014–2019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246 155,20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местным 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жетам для софинансиров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ния расходных обяз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тельств, возникающих при выполнении полномочий органов местного сам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управления по вопросам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215 278,50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Организация отдыха детей в каникулярное время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03 0 01 04400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215 278,50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03 0 01 04400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215 278,50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расходы на реализ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цию отраслевых мер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Мероприятия, реализу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мые бюджетными, авт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номными и казенными у</w:t>
            </w:r>
            <w:r w:rsidRPr="005F7683">
              <w:rPr>
                <w:color w:val="000000"/>
                <w:sz w:val="26"/>
                <w:szCs w:val="26"/>
              </w:rPr>
              <w:t>ч</w:t>
            </w:r>
            <w:r w:rsidRPr="005F7683">
              <w:rPr>
                <w:color w:val="000000"/>
                <w:sz w:val="26"/>
                <w:szCs w:val="26"/>
              </w:rPr>
              <w:t>реждениями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государственного задания на оказание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услуг (выполнение 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D41" w:rsidRPr="005F7683" w:rsidRDefault="00007D4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07D41" w:rsidRPr="005F7683" w:rsidRDefault="00007D4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07D41" w:rsidRPr="005F7683" w:rsidRDefault="00007D4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07D41" w:rsidRPr="005F7683" w:rsidRDefault="00007D4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D41" w:rsidRPr="005F7683" w:rsidRDefault="00007D4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07D41" w:rsidRPr="005F7683" w:rsidRDefault="00007D4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07D41" w:rsidRPr="005F7683" w:rsidRDefault="00007D4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07D41" w:rsidRPr="005F7683" w:rsidRDefault="00007D4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D41" w:rsidRPr="005F7683" w:rsidRDefault="00007D4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07D41" w:rsidRPr="005F7683" w:rsidRDefault="00007D4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07D41" w:rsidRPr="005F7683" w:rsidRDefault="00007D4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07D41" w:rsidRPr="005F7683" w:rsidRDefault="00007D4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D41" w:rsidRPr="005F7683" w:rsidRDefault="00007D4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07D41" w:rsidRPr="005F7683" w:rsidRDefault="00007D4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07D41" w:rsidRPr="005F7683" w:rsidRDefault="00007D4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07D41" w:rsidRPr="005F7683" w:rsidRDefault="00007D4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D41" w:rsidRPr="005F7683" w:rsidRDefault="00007D4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007D41" w:rsidRPr="005F7683" w:rsidRDefault="00007D4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007D41" w:rsidRPr="005F7683" w:rsidRDefault="00007D4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007D41" w:rsidRPr="005F7683" w:rsidRDefault="00007D4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28 876,70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Организации, реализу</w:t>
            </w:r>
            <w:r w:rsidRPr="005F7683">
              <w:rPr>
                <w:color w:val="000000"/>
                <w:sz w:val="26"/>
                <w:szCs w:val="26"/>
              </w:rPr>
              <w:t>ю</w:t>
            </w:r>
            <w:r w:rsidRPr="005F7683">
              <w:rPr>
                <w:color w:val="000000"/>
                <w:sz w:val="26"/>
                <w:szCs w:val="26"/>
              </w:rPr>
              <w:t>щие мероприятия по пр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ведению оздоровительной кампании детей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03 0 10 43200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28 876,70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03 0 10 43200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28 876,70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«Повышение эффективн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сти реализации молоде</w:t>
            </w:r>
            <w:r w:rsidRPr="005F7683">
              <w:rPr>
                <w:color w:val="000000"/>
                <w:sz w:val="26"/>
                <w:szCs w:val="26"/>
              </w:rPr>
              <w:t>ж</w:t>
            </w:r>
            <w:r w:rsidRPr="005F7683">
              <w:rPr>
                <w:color w:val="000000"/>
                <w:sz w:val="26"/>
                <w:szCs w:val="26"/>
              </w:rPr>
              <w:t>ной политики в Челяби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ской области» на 2015–2019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92 678,41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местным 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жетам для софинансиров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ния расходных обяз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тельств, возникающих при выполнении полномочий органов местного сам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управления по вопросам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21 0 01 00000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12 127,67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Организация и проведение мероприятий с детьми и молодежью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21 0 01 03300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12 127,67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21 0 01 03300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12 127,67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расходы на реализ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цию отраслевых мер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21 0 07 00000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71 887,31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Мероприятия, реализу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мые органами исполн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тельной власти Челяби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21 0 07 41520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921" w:rsidRPr="005F7683" w:rsidRDefault="0005492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3 375,00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797" w:rsidRPr="005F7683" w:rsidRDefault="00AE779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E7797" w:rsidRPr="005F7683" w:rsidRDefault="00AE779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E7797" w:rsidRPr="005F7683" w:rsidRDefault="00AE779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797" w:rsidRPr="005F7683" w:rsidRDefault="00AE779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E7797" w:rsidRPr="005F7683" w:rsidRDefault="00AE779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E7797" w:rsidRPr="005F7683" w:rsidRDefault="00AE779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797" w:rsidRPr="005F7683" w:rsidRDefault="00AE779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E7797" w:rsidRPr="005F7683" w:rsidRDefault="00AE779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E7797" w:rsidRPr="005F7683" w:rsidRDefault="00AE779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797" w:rsidRPr="005F7683" w:rsidRDefault="00AE779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E7797" w:rsidRPr="005F7683" w:rsidRDefault="00AE779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E7797" w:rsidRPr="005F7683" w:rsidRDefault="00AE779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21 0 07 41520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7797" w:rsidRPr="005F7683" w:rsidRDefault="00AE779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E7797" w:rsidRPr="005F7683" w:rsidRDefault="00AE779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E7797" w:rsidRPr="005F7683" w:rsidRDefault="00AE779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797" w:rsidRPr="005F7683" w:rsidRDefault="00AE779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E7797" w:rsidRPr="005F7683" w:rsidRDefault="00AE779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E7797" w:rsidRPr="005F7683" w:rsidRDefault="00AE779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950,00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21 0 07 41520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2 425,00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социально ор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ентированным некомме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ческим организациям, осуществляющим деятел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ность в области 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венной молодежной пол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21 0 07 41630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68 512,31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21 0 07 41630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68 512,31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государственного задания на оказание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услуг (выполнение 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21 0 10 00000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3 663,43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Организации, реализу</w:t>
            </w:r>
            <w:r w:rsidRPr="005F7683">
              <w:rPr>
                <w:color w:val="000000"/>
                <w:sz w:val="26"/>
                <w:szCs w:val="26"/>
              </w:rPr>
              <w:t>ю</w:t>
            </w:r>
            <w:r w:rsidRPr="005F7683">
              <w:rPr>
                <w:color w:val="000000"/>
                <w:sz w:val="26"/>
                <w:szCs w:val="26"/>
              </w:rPr>
              <w:t>щие мероприятия для д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тей и молодежи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21 0 10 43100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3 663,43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21 0 10 43100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3 663,43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бюджетным и автономным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21 0 20 00000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поддер</w:t>
            </w:r>
            <w:r w:rsidRPr="005F7683">
              <w:rPr>
                <w:color w:val="000000"/>
                <w:sz w:val="26"/>
                <w:szCs w:val="26"/>
              </w:rPr>
              <w:t>ж</w:t>
            </w:r>
            <w:r w:rsidRPr="005F7683">
              <w:rPr>
                <w:color w:val="000000"/>
                <w:sz w:val="26"/>
                <w:szCs w:val="26"/>
              </w:rPr>
              <w:t>ка малого и среднего пре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принимательства, включая крестьянские (фермерские) хозяйства, а также реал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зация мероприятий по поддержке молодежного предпринимательства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21 0 20 R5270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921" w:rsidRPr="005F7683" w:rsidRDefault="0005492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Организация мероприятий, направленных на содейс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вие развитию молодежного предпринимательства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8A1" w:rsidRPr="005F7683" w:rsidRDefault="005C78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8A1" w:rsidRPr="005F7683" w:rsidRDefault="005C78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8A1" w:rsidRPr="005F7683" w:rsidRDefault="005C78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8A1" w:rsidRPr="005F7683" w:rsidRDefault="005C78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8A1" w:rsidRPr="005F7683" w:rsidRDefault="005C78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8A1" w:rsidRPr="005F7683" w:rsidRDefault="005C78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8A1" w:rsidRPr="005F7683" w:rsidRDefault="005C78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8A1" w:rsidRPr="005F7683" w:rsidRDefault="005C78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8A1" w:rsidRPr="005F7683" w:rsidRDefault="005C78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8A1" w:rsidRPr="005F7683" w:rsidRDefault="005C78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8A1" w:rsidRPr="005F7683" w:rsidRDefault="005C78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8A1" w:rsidRPr="005F7683" w:rsidRDefault="005C78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21 0 20 R5271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8A1" w:rsidRPr="005F7683" w:rsidRDefault="005C78A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C78A1" w:rsidRPr="005F7683" w:rsidRDefault="005C78A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C78A1" w:rsidRPr="005F7683" w:rsidRDefault="005C78A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21 0 20 R5271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472 455,69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«Развитие образования в Челябинской области» на 2014–2019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466 720,90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местным 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жетам для софинансиров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ния расходных обяз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тельств, возникающих при выполнении полномочий органов местного сам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управления по вопросам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100 000,00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Приобретение транспор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ных средств для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ции перевозки обуча</w:t>
            </w:r>
            <w:r w:rsidRPr="005F7683">
              <w:rPr>
                <w:color w:val="000000"/>
                <w:sz w:val="26"/>
                <w:szCs w:val="26"/>
              </w:rPr>
              <w:t>ю</w:t>
            </w:r>
            <w:r w:rsidRPr="005F7683">
              <w:rPr>
                <w:color w:val="000000"/>
                <w:sz w:val="26"/>
                <w:szCs w:val="26"/>
              </w:rPr>
              <w:t>щихся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03 0 01 08800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100 000,00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03 0 01 08800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100 000,00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Субвенции местным 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жетам для финансового обеспечения расходных обязательств муниципал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ных образований, возн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кающих при выполнении государственных полн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мочий Российской Фед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рации, субъектов Росси</w:t>
            </w:r>
            <w:r w:rsidRPr="005F7683">
              <w:rPr>
                <w:color w:val="000000"/>
                <w:sz w:val="26"/>
                <w:szCs w:val="26"/>
              </w:rPr>
              <w:t>й</w:t>
            </w:r>
            <w:r w:rsidRPr="005F7683">
              <w:rPr>
                <w:color w:val="000000"/>
                <w:sz w:val="26"/>
                <w:szCs w:val="26"/>
              </w:rPr>
              <w:t>ской Федерации, переда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для осуществления органам местного сам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управления в установле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8A1" w:rsidRPr="005F7683" w:rsidRDefault="005C78A1" w:rsidP="005C78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8A1" w:rsidRPr="005F7683" w:rsidRDefault="005C78A1" w:rsidP="005C78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8A1" w:rsidRPr="005F7683" w:rsidRDefault="005C78A1" w:rsidP="005C78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8A1" w:rsidRPr="005F7683" w:rsidRDefault="005C78A1" w:rsidP="005C78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8A1" w:rsidRPr="005F7683" w:rsidRDefault="005C78A1" w:rsidP="005C78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8A1" w:rsidRPr="005F7683" w:rsidRDefault="005C78A1" w:rsidP="005C78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8A1" w:rsidRPr="005F7683" w:rsidRDefault="005C78A1" w:rsidP="005C78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8A1" w:rsidRPr="005F7683" w:rsidRDefault="005C78A1" w:rsidP="005C78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8A1" w:rsidRPr="005F7683" w:rsidRDefault="005C78A1" w:rsidP="005C78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8A1" w:rsidRPr="005F7683" w:rsidRDefault="005C78A1" w:rsidP="005C78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8A1" w:rsidRPr="005F7683" w:rsidRDefault="005C78A1" w:rsidP="005C78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8A1" w:rsidRPr="005F7683" w:rsidRDefault="005C78A1" w:rsidP="005C78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8A1" w:rsidRPr="005F7683" w:rsidRDefault="005C78A1" w:rsidP="005C78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8A1" w:rsidRPr="005F7683" w:rsidRDefault="005C78A1" w:rsidP="005C78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8A1" w:rsidRPr="005F7683" w:rsidRDefault="005C78A1" w:rsidP="005C78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8A1" w:rsidRPr="005F7683" w:rsidRDefault="005C78A1" w:rsidP="005C78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8A1" w:rsidRPr="005F7683" w:rsidRDefault="005C78A1" w:rsidP="005C78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8A1" w:rsidRPr="005F7683" w:rsidRDefault="005C78A1" w:rsidP="005C78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8A1" w:rsidRPr="005F7683" w:rsidRDefault="005C78A1" w:rsidP="005C78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8A1" w:rsidRPr="005F7683" w:rsidRDefault="005C78A1" w:rsidP="005C78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8A1" w:rsidRPr="005F7683" w:rsidRDefault="005C78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8A1" w:rsidRPr="005F7683" w:rsidRDefault="005C78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8A1" w:rsidRPr="005F7683" w:rsidRDefault="005C78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8A1" w:rsidRPr="005F7683" w:rsidRDefault="005C78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8A1" w:rsidRPr="005F7683" w:rsidRDefault="005C78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8A1" w:rsidRPr="005F7683" w:rsidRDefault="005C78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8A1" w:rsidRPr="005F7683" w:rsidRDefault="005C78A1" w:rsidP="005C78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8A1" w:rsidRPr="005F7683" w:rsidRDefault="005C78A1" w:rsidP="005C78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8A1" w:rsidRPr="005F7683" w:rsidRDefault="005C78A1" w:rsidP="005C78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8A1" w:rsidRPr="005F7683" w:rsidRDefault="005C78A1" w:rsidP="005C78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8A1" w:rsidRPr="005F7683" w:rsidRDefault="005C78A1" w:rsidP="005C78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8A1" w:rsidRPr="005F7683" w:rsidRDefault="005C78A1" w:rsidP="005C78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8A1" w:rsidRPr="005F7683" w:rsidRDefault="005C78A1" w:rsidP="005C78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8A1" w:rsidRPr="005F7683" w:rsidRDefault="005C78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8A1" w:rsidRPr="005F7683" w:rsidRDefault="005C78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8A1" w:rsidRPr="005F7683" w:rsidRDefault="005C78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8A1" w:rsidRPr="005F7683" w:rsidRDefault="005C78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8A1" w:rsidRPr="005F7683" w:rsidRDefault="005C78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8A1" w:rsidRPr="005F7683" w:rsidRDefault="005C78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8A1" w:rsidRPr="005F7683" w:rsidRDefault="005C78A1" w:rsidP="005C78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8A1" w:rsidRPr="005F7683" w:rsidRDefault="005C78A1" w:rsidP="005C78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8A1" w:rsidRPr="005F7683" w:rsidRDefault="005C78A1" w:rsidP="005C78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8A1" w:rsidRPr="005F7683" w:rsidRDefault="005C78A1" w:rsidP="005C78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8A1" w:rsidRPr="005F7683" w:rsidRDefault="005C78A1" w:rsidP="005C78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8A1" w:rsidRPr="005F7683" w:rsidRDefault="005C78A1" w:rsidP="005C78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8A1" w:rsidRPr="005F7683" w:rsidRDefault="005C78A1" w:rsidP="005C78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8A1" w:rsidRPr="005F7683" w:rsidRDefault="005C78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8A1" w:rsidRPr="005F7683" w:rsidRDefault="005C78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8A1" w:rsidRPr="005F7683" w:rsidRDefault="005C78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8A1" w:rsidRPr="005F7683" w:rsidRDefault="005C78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8A1" w:rsidRPr="005F7683" w:rsidRDefault="005C78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8A1" w:rsidRPr="005F7683" w:rsidRDefault="005C78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8A1" w:rsidRPr="005F7683" w:rsidRDefault="005C78A1" w:rsidP="005C78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8A1" w:rsidRPr="005F7683" w:rsidRDefault="005C78A1" w:rsidP="005C78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8A1" w:rsidRPr="005F7683" w:rsidRDefault="005C78A1" w:rsidP="005C78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8A1" w:rsidRPr="005F7683" w:rsidRDefault="005C78A1" w:rsidP="005C78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8A1" w:rsidRPr="005F7683" w:rsidRDefault="005C78A1" w:rsidP="005C78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8A1" w:rsidRPr="005F7683" w:rsidRDefault="005C78A1" w:rsidP="005C78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8A1" w:rsidRPr="005F7683" w:rsidRDefault="005C78A1" w:rsidP="005C78A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C78A1" w:rsidRPr="005F7683" w:rsidRDefault="005C78A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C78A1" w:rsidRPr="005F7683" w:rsidRDefault="005C78A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C78A1" w:rsidRPr="005F7683" w:rsidRDefault="005C78A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C78A1" w:rsidRPr="005F7683" w:rsidRDefault="005C78A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C78A1" w:rsidRPr="005F7683" w:rsidRDefault="005C78A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C78A1" w:rsidRPr="005F7683" w:rsidRDefault="005C78A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91 944,90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Организация предоставл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психолого-педагоги</w:t>
            </w:r>
            <w:r w:rsidR="006B3EFF">
              <w:rPr>
                <w:color w:val="000000"/>
                <w:sz w:val="26"/>
                <w:szCs w:val="26"/>
              </w:rPr>
              <w:t>-</w:t>
            </w:r>
            <w:r w:rsidRPr="005F7683">
              <w:rPr>
                <w:color w:val="000000"/>
                <w:sz w:val="26"/>
                <w:szCs w:val="26"/>
              </w:rPr>
              <w:t>ческой, медицинской и с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циальной помощи об</w:t>
            </w:r>
            <w:r w:rsidRPr="005F7683">
              <w:rPr>
                <w:color w:val="000000"/>
                <w:sz w:val="26"/>
                <w:szCs w:val="26"/>
              </w:rPr>
              <w:t>у</w:t>
            </w:r>
            <w:r w:rsidRPr="005F7683">
              <w:rPr>
                <w:color w:val="000000"/>
                <w:sz w:val="26"/>
                <w:szCs w:val="26"/>
              </w:rPr>
              <w:t>чающимся, испытыва</w:t>
            </w:r>
            <w:r w:rsidRPr="005F7683">
              <w:rPr>
                <w:color w:val="000000"/>
                <w:sz w:val="26"/>
                <w:szCs w:val="26"/>
              </w:rPr>
              <w:t>ю</w:t>
            </w:r>
            <w:r w:rsidRPr="005F7683">
              <w:rPr>
                <w:color w:val="000000"/>
                <w:sz w:val="26"/>
                <w:szCs w:val="26"/>
              </w:rPr>
              <w:t>щим трудности в освоении основных общеобразов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тельных программ, своем развитии и социальной адаптации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03 0 02 48900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91 944,90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03 0 02 48900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EFF" w:rsidRDefault="006B3E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91 944,90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общегосударс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113 299,70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выполнения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89 451,30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на выплаты пе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соналу в целях обеспеч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выполнения функций государственными (мун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ципальными) органами, казенными учреждениями, органами управления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сударственными внебю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85 314,90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4 116,40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20,00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Осуществление переда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органам 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венной власти субъектов Российской Федерации в соответствии с частью 1 статьи 7 Федерального 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кона от 29 декабря 2012 года № 273-ФЗ «Об обр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зовании» полномочий Ро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сийской Федерации в сф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ре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E08" w:rsidRPr="005F7683" w:rsidRDefault="001F5E08" w:rsidP="001F5E0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F5E08" w:rsidRPr="005F7683" w:rsidRDefault="001F5E08" w:rsidP="001F5E0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F5E08" w:rsidRPr="005F7683" w:rsidRDefault="001F5E08" w:rsidP="001F5E0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F5E08" w:rsidRPr="005F7683" w:rsidRDefault="001F5E08" w:rsidP="001F5E0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F5E08" w:rsidRPr="005F7683" w:rsidRDefault="001F5E08" w:rsidP="001F5E0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F5E08" w:rsidRPr="005F7683" w:rsidRDefault="001F5E08" w:rsidP="001F5E0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F5E08" w:rsidRPr="005F7683" w:rsidRDefault="001F5E08" w:rsidP="001F5E0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F5E08" w:rsidRPr="005F7683" w:rsidRDefault="001F5E08" w:rsidP="001F5E0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F5E08" w:rsidRPr="005F7683" w:rsidRDefault="001F5E0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F5E08" w:rsidRPr="005F7683" w:rsidRDefault="001F5E0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E08" w:rsidRPr="005F7683" w:rsidRDefault="001F5E08" w:rsidP="001F5E0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F5E08" w:rsidRPr="005F7683" w:rsidRDefault="001F5E08" w:rsidP="001F5E0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F5E08" w:rsidRPr="005F7683" w:rsidRDefault="001F5E08" w:rsidP="001F5E0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F5E08" w:rsidRPr="005F7683" w:rsidRDefault="001F5E08" w:rsidP="001F5E0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F5E08" w:rsidRPr="005F7683" w:rsidRDefault="001F5E08" w:rsidP="001F5E0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F5E08" w:rsidRPr="005F7683" w:rsidRDefault="001F5E08" w:rsidP="001F5E0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F5E08" w:rsidRPr="005F7683" w:rsidRDefault="001F5E08" w:rsidP="001F5E0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F5E08" w:rsidRPr="005F7683" w:rsidRDefault="001F5E08" w:rsidP="001F5E0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F5E08" w:rsidRPr="005F7683" w:rsidRDefault="001F5E0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F5E08" w:rsidRPr="005F7683" w:rsidRDefault="001F5E0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E08" w:rsidRPr="005F7683" w:rsidRDefault="001F5E08" w:rsidP="001F5E0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F5E08" w:rsidRPr="005F7683" w:rsidRDefault="001F5E08" w:rsidP="001F5E0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F5E08" w:rsidRPr="005F7683" w:rsidRDefault="001F5E08" w:rsidP="001F5E0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F5E08" w:rsidRPr="005F7683" w:rsidRDefault="001F5E08" w:rsidP="001F5E0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F5E08" w:rsidRPr="005F7683" w:rsidRDefault="001F5E08" w:rsidP="001F5E0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F5E08" w:rsidRPr="005F7683" w:rsidRDefault="001F5E08" w:rsidP="001F5E0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F5E08" w:rsidRPr="005F7683" w:rsidRDefault="001F5E08" w:rsidP="001F5E0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F5E08" w:rsidRPr="005F7683" w:rsidRDefault="001F5E08" w:rsidP="001F5E0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F5E08" w:rsidRPr="005F7683" w:rsidRDefault="001F5E0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F5E08" w:rsidRPr="005F7683" w:rsidRDefault="001F5E0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E08" w:rsidRPr="005F7683" w:rsidRDefault="001F5E08" w:rsidP="001F5E0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F5E08" w:rsidRPr="005F7683" w:rsidRDefault="001F5E08" w:rsidP="001F5E0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F5E08" w:rsidRPr="005F7683" w:rsidRDefault="001F5E08" w:rsidP="001F5E0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F5E08" w:rsidRPr="005F7683" w:rsidRDefault="001F5E08" w:rsidP="001F5E0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F5E08" w:rsidRPr="005F7683" w:rsidRDefault="001F5E08" w:rsidP="001F5E0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F5E08" w:rsidRPr="005F7683" w:rsidRDefault="001F5E08" w:rsidP="001F5E0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F5E08" w:rsidRPr="005F7683" w:rsidRDefault="001F5E08" w:rsidP="001F5E0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F5E08" w:rsidRPr="005F7683" w:rsidRDefault="001F5E08" w:rsidP="001F5E0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F5E08" w:rsidRPr="005F7683" w:rsidRDefault="001F5E0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F5E08" w:rsidRPr="005F7683" w:rsidRDefault="001F5E0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03 0 04 59900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E08" w:rsidRPr="005F7683" w:rsidRDefault="001F5E08" w:rsidP="001F5E0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F5E08" w:rsidRPr="005F7683" w:rsidRDefault="001F5E08" w:rsidP="001F5E0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F5E08" w:rsidRPr="005F7683" w:rsidRDefault="001F5E08" w:rsidP="001F5E0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F5E08" w:rsidRPr="005F7683" w:rsidRDefault="001F5E08" w:rsidP="001F5E0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F5E08" w:rsidRPr="005F7683" w:rsidRDefault="001F5E08" w:rsidP="001F5E0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F5E08" w:rsidRPr="005F7683" w:rsidRDefault="001F5E08" w:rsidP="001F5E0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F5E08" w:rsidRPr="005F7683" w:rsidRDefault="001F5E08" w:rsidP="001F5E0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F5E08" w:rsidRPr="005F7683" w:rsidRDefault="001F5E08" w:rsidP="001F5E0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F5E08" w:rsidRPr="005F7683" w:rsidRDefault="001F5E08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F5E08" w:rsidRPr="005F7683" w:rsidRDefault="001F5E08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23 848,40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на выплаты пе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соналу в целях обеспеч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выполнения функций государственными (мун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ципальными) органами, казенными учреждениями, органами управления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сударственными внебю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B3EFF" w:rsidRDefault="006B3E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03 0 04 59900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17 085,10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03 0 04 59900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6 757,70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03 0 04 59900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5,60</w:t>
            </w:r>
          </w:p>
        </w:tc>
      </w:tr>
      <w:tr w:rsidR="003D7C1B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расходы на реализ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цию отраслевых мер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C1B" w:rsidRPr="005F7683" w:rsidRDefault="003D7C1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C1B" w:rsidRPr="005F7683" w:rsidRDefault="003D7C1B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161 359,90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Выплата денежного поо</w:t>
            </w:r>
            <w:r w:rsidRPr="005F7683">
              <w:rPr>
                <w:color w:val="000000"/>
                <w:sz w:val="26"/>
                <w:szCs w:val="26"/>
              </w:rPr>
              <w:t>щ</w:t>
            </w:r>
            <w:r w:rsidRPr="005F7683">
              <w:rPr>
                <w:color w:val="000000"/>
                <w:sz w:val="26"/>
                <w:szCs w:val="26"/>
              </w:rPr>
              <w:t>рения учителям и дене</w:t>
            </w:r>
            <w:r w:rsidRPr="005F7683">
              <w:rPr>
                <w:color w:val="000000"/>
                <w:sz w:val="26"/>
                <w:szCs w:val="26"/>
              </w:rPr>
              <w:t>ж</w:t>
            </w:r>
            <w:r w:rsidRPr="005F7683">
              <w:rPr>
                <w:color w:val="000000"/>
                <w:sz w:val="26"/>
                <w:szCs w:val="26"/>
              </w:rPr>
              <w:t>ного вознаграждения пед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гогическим коллективам образовательных орган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заций, реализующих обр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зовательные программы начального общего, осно</w:t>
            </w:r>
            <w:r w:rsidRPr="005F7683">
              <w:rPr>
                <w:color w:val="000000"/>
                <w:sz w:val="26"/>
                <w:szCs w:val="26"/>
              </w:rPr>
              <w:t>в</w:t>
            </w:r>
            <w:r w:rsidRPr="005F7683">
              <w:rPr>
                <w:color w:val="000000"/>
                <w:sz w:val="26"/>
                <w:szCs w:val="26"/>
              </w:rPr>
              <w:t>ного общего и (или) сре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 xml:space="preserve">него </w:t>
            </w:r>
            <w:r w:rsidRPr="00956AA9">
              <w:rPr>
                <w:color w:val="000000"/>
                <w:spacing w:val="-10"/>
                <w:sz w:val="26"/>
                <w:szCs w:val="26"/>
              </w:rPr>
              <w:t xml:space="preserve">общего образования, ‒ </w:t>
            </w:r>
            <w:r w:rsidRPr="005F7683">
              <w:rPr>
                <w:color w:val="000000"/>
                <w:sz w:val="26"/>
                <w:szCs w:val="26"/>
              </w:rPr>
              <w:t>победителям областного конкурса педагогических коллективов и учителей образовательных орган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заций, реализующих обр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зовательные программы начального общего, осно</w:t>
            </w:r>
            <w:r w:rsidRPr="005F7683">
              <w:rPr>
                <w:color w:val="000000"/>
                <w:sz w:val="26"/>
                <w:szCs w:val="26"/>
              </w:rPr>
              <w:t>в</w:t>
            </w:r>
            <w:r w:rsidRPr="005F7683">
              <w:rPr>
                <w:color w:val="000000"/>
                <w:sz w:val="26"/>
                <w:szCs w:val="26"/>
              </w:rPr>
              <w:t>ного общего и (или) сре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него общего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 w:rsidP="005E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 w:rsidP="005E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 w:rsidP="005E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 w:rsidP="005E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 w:rsidP="005E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 w:rsidP="005E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 w:rsidP="005E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 w:rsidP="005E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 w:rsidP="005E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 w:rsidP="005E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 w:rsidP="005E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 w:rsidP="005E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 w:rsidP="005E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 w:rsidP="005E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 w:rsidP="005E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 w:rsidP="00B83C0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 w:rsidP="00B83C0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 w:rsidP="00B83C0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 w:rsidP="00B83C0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 w:rsidP="00B83C0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 w:rsidP="00B83C0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 w:rsidP="00B83C0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 w:rsidP="00B83C0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 w:rsidP="00B83C0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 w:rsidP="00B83C0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 w:rsidP="00B83C0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 w:rsidP="00B83C0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 w:rsidP="00B83C0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 w:rsidP="00B83C0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 w:rsidP="00B83C0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 w:rsidP="00B83C0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 w:rsidP="00B83C0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 w:rsidP="00B83C0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 w:rsidP="00B83C0F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 w:rsidP="005E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 w:rsidP="005E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 w:rsidP="005E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 w:rsidP="005E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 w:rsidP="005E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 w:rsidP="005E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 w:rsidP="005E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 w:rsidP="005E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 w:rsidP="005E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 w:rsidP="005E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 w:rsidP="005E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 w:rsidP="005E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 w:rsidP="005E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 w:rsidP="005E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 w:rsidP="005E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 w:rsidP="005E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 w:rsidP="005E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 w:rsidP="005E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 w:rsidP="005E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 w:rsidP="005E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 w:rsidP="005E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 w:rsidP="005E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 w:rsidP="005E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 w:rsidP="005E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 w:rsidP="005E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 w:rsidP="005E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 w:rsidP="005E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 w:rsidP="005E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 w:rsidP="005E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 w:rsidP="005E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 w:rsidP="005E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 w:rsidP="005E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 w:rsidP="005E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 w:rsidP="005E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 w:rsidP="005E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 w:rsidP="005E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03 0 07 11200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 w:rsidP="005E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 w:rsidP="005E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 w:rsidP="005E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 w:rsidP="005E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 w:rsidP="005E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 w:rsidP="005E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 w:rsidP="005E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 w:rsidP="005E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 w:rsidP="005E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 w:rsidP="005E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 w:rsidP="005E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 w:rsidP="005E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 w:rsidP="005E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 w:rsidP="005E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 w:rsidP="005E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 w:rsidP="005E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 w:rsidP="005E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 w:rsidP="005E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03 0 07 11200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Мероприятия, реализу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мые органами исполн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тельной власти Челяби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33 143,90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на выплаты пе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соналу в целях обеспеч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выполнения функций государственными (мун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ципальными) органами, казенными учреждениями, органами управления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сударственными внебю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261,10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27 884,80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4 998,00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Организация обеспечения муниципальных образов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тельных организаций учебниками в соответствии с федеральным перечнем учебников, рекомендова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к использованию при реализации имеющих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сударственную аккредит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цию образовательных пр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грамм начального общего, основного общего, средн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го общего образования о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ганизациями, осущест</w:t>
            </w:r>
            <w:r w:rsidRPr="005F7683">
              <w:rPr>
                <w:color w:val="000000"/>
                <w:sz w:val="26"/>
                <w:szCs w:val="26"/>
              </w:rPr>
              <w:t>в</w:t>
            </w:r>
            <w:r w:rsidRPr="005F7683">
              <w:rPr>
                <w:color w:val="000000"/>
                <w:sz w:val="26"/>
                <w:szCs w:val="26"/>
              </w:rPr>
              <w:t>ляющими образовател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ную деятельность, и уче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ными пособиями, доп</w:t>
            </w:r>
            <w:r w:rsidRPr="005F7683">
              <w:rPr>
                <w:color w:val="000000"/>
                <w:sz w:val="26"/>
                <w:szCs w:val="26"/>
              </w:rPr>
              <w:t>у</w:t>
            </w:r>
            <w:r w:rsidRPr="005F7683">
              <w:rPr>
                <w:color w:val="000000"/>
                <w:sz w:val="26"/>
                <w:szCs w:val="26"/>
              </w:rPr>
              <w:t>щенными к использованию при реализации указанных образовательных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03 0 07 41700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105 000,00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03 0 07 41700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105 000,00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Организация обеспечения государственных образ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вательных организаций, функции учредителя в о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ношении которых осущ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ствляет Министерство 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разования и науки Чел</w:t>
            </w:r>
            <w:r w:rsidRPr="005F7683">
              <w:rPr>
                <w:color w:val="000000"/>
                <w:sz w:val="26"/>
                <w:szCs w:val="26"/>
              </w:rPr>
              <w:t>я</w:t>
            </w:r>
            <w:r w:rsidRPr="005F7683">
              <w:rPr>
                <w:color w:val="000000"/>
                <w:sz w:val="26"/>
                <w:szCs w:val="26"/>
              </w:rPr>
              <w:t>бинской области, учебн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ками в соответствии с ф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деральным перечнем уче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ников, рекомендованных к использованию при реал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зации имеющих 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венную аккредитацию 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разовательных программ начального общего, осно</w:t>
            </w:r>
            <w:r w:rsidRPr="005F7683">
              <w:rPr>
                <w:color w:val="000000"/>
                <w:sz w:val="26"/>
                <w:szCs w:val="26"/>
              </w:rPr>
              <w:t>в</w:t>
            </w:r>
            <w:r w:rsidRPr="005F7683">
              <w:rPr>
                <w:color w:val="000000"/>
                <w:sz w:val="26"/>
                <w:szCs w:val="26"/>
              </w:rPr>
              <w:t>ного общего, среднего 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щего образования орган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зациями, осуществляющ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ми образовательную де</w:t>
            </w:r>
            <w:r w:rsidRPr="005F7683">
              <w:rPr>
                <w:color w:val="000000"/>
                <w:sz w:val="26"/>
                <w:szCs w:val="26"/>
              </w:rPr>
              <w:t>я</w:t>
            </w:r>
            <w:r w:rsidRPr="005F7683">
              <w:rPr>
                <w:color w:val="000000"/>
                <w:sz w:val="26"/>
                <w:szCs w:val="26"/>
              </w:rPr>
              <w:t>тельность, и учебными п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собиями, допущенными к использованию при реал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зации указанных образов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тельных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03 0 07 41900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 w:rsidP="0016571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65717" w:rsidRPr="005F7683" w:rsidRDefault="0016571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1 500,00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03 0 07 41900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1 500,00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Развитие системы образ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 и поддержка од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ренных детей и молодежи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07 R4980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20 816,00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Развитие национально-региональной системы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зависимой оценки качества общего образования через реализацию пилотных р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гиональных проектов и создание национальных механизмов оценки кач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07 R4981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20 816,00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07 R4981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20 816,00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Уплата налога на имущ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ство организаций, земел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ного и транспортного н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116,40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выполнения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116,40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116,40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«Поддержка и развитие дошкольного образования в Челябинской области» на 2015–2025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921" w:rsidRPr="005F7683" w:rsidRDefault="0005492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2 438,79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расходы на реализ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цию отраслевых мер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2 438,79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Мероприятия, реализу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мые органами исполн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тельной власти Челяби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2 438,79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2 208,89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229,90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«Развитие профессионал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ного образования в Чел</w:t>
            </w:r>
            <w:r w:rsidRPr="005F7683">
              <w:rPr>
                <w:color w:val="000000"/>
                <w:sz w:val="26"/>
                <w:szCs w:val="26"/>
              </w:rPr>
              <w:t>я</w:t>
            </w:r>
            <w:r w:rsidRPr="005F7683">
              <w:rPr>
                <w:color w:val="000000"/>
                <w:sz w:val="26"/>
                <w:szCs w:val="26"/>
              </w:rPr>
              <w:t>бинской области» на 2014–2019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3 000,00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расходы на реализ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цию отраслевых мер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3 000,00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Мероприятия, реализу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мые органами исполн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тельной власти Челяби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3 000,00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150,00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2 850,00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«Доступная среда» на 2016–2020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296,00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расходы на реализ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цию отраслевых мер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921" w:rsidRPr="005F7683" w:rsidRDefault="0005492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296,00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Мероприятия, реализу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мые органами исполн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тельной власти Челяби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77EF" w:rsidRPr="005F7683" w:rsidRDefault="000B77E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B77EF" w:rsidRPr="005F7683" w:rsidRDefault="000B77E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B77EF" w:rsidRPr="005F7683" w:rsidRDefault="000B77E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77EF" w:rsidRPr="005F7683" w:rsidRDefault="000B77E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B77EF" w:rsidRPr="005F7683" w:rsidRDefault="000B77E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B77EF" w:rsidRPr="005F7683" w:rsidRDefault="000B77E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77EF" w:rsidRPr="005F7683" w:rsidRDefault="000B77E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B77EF" w:rsidRPr="005F7683" w:rsidRDefault="000B77E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B77EF" w:rsidRPr="005F7683" w:rsidRDefault="000B77E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77EF" w:rsidRPr="005F7683" w:rsidRDefault="000B77E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B77EF" w:rsidRPr="005F7683" w:rsidRDefault="000B77E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B77EF" w:rsidRPr="005F7683" w:rsidRDefault="000B77E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7EF" w:rsidRPr="005F7683" w:rsidRDefault="000B77E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0B77EF" w:rsidRPr="005F7683" w:rsidRDefault="000B77E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0B77EF" w:rsidRPr="005F7683" w:rsidRDefault="000B77E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296,00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на выплаты пе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соналу в целях обеспеч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выполнения функций государственными (мун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ципальными) органами, казенными учреждениями, органами управления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сударственными внебю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48,00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248,00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971 470,80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971 470,80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«Развитие образования в Челябинской области» на 2014–2019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207 026,00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Субвенции местным 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жетам для финансового обеспечения расходных обязательств муниципал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ных образований, возн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кающих при выполнении государственных полн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мочий Российской Фед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рации, субъектов Росси</w:t>
            </w:r>
            <w:r w:rsidRPr="005F7683">
              <w:rPr>
                <w:color w:val="000000"/>
                <w:sz w:val="26"/>
                <w:szCs w:val="26"/>
              </w:rPr>
              <w:t>й</w:t>
            </w:r>
            <w:r w:rsidRPr="005F7683">
              <w:rPr>
                <w:color w:val="000000"/>
                <w:sz w:val="26"/>
                <w:szCs w:val="26"/>
              </w:rPr>
              <w:t>ской Федерации, переда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для осуществления органам местного сам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управления в установле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921" w:rsidRPr="005F7683" w:rsidRDefault="0005492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054921" w:rsidRPr="005F7683" w:rsidRDefault="0005492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207 026,00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Компенсация затрат род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телей (законных предст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вителей) детей-инвалидов в части организации об</w:t>
            </w:r>
            <w:r w:rsidRPr="005F7683">
              <w:rPr>
                <w:color w:val="000000"/>
                <w:sz w:val="26"/>
                <w:szCs w:val="26"/>
              </w:rPr>
              <w:t>у</w:t>
            </w:r>
            <w:r w:rsidRPr="005F7683">
              <w:rPr>
                <w:color w:val="000000"/>
                <w:sz w:val="26"/>
                <w:szCs w:val="26"/>
              </w:rPr>
              <w:t>чения по основным общ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образовательным пр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граммам на дому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23C" w:rsidRPr="005F7683" w:rsidRDefault="007A023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A023C" w:rsidRPr="005F7683" w:rsidRDefault="007A023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A023C" w:rsidRPr="005F7683" w:rsidRDefault="007A023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A023C" w:rsidRPr="005F7683" w:rsidRDefault="007A023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A023C" w:rsidRPr="005F7683" w:rsidRDefault="007A023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A023C" w:rsidRPr="005F7683" w:rsidRDefault="007A023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23C" w:rsidRPr="005F7683" w:rsidRDefault="007A023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A023C" w:rsidRPr="005F7683" w:rsidRDefault="007A023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A023C" w:rsidRPr="005F7683" w:rsidRDefault="007A023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A023C" w:rsidRPr="005F7683" w:rsidRDefault="007A023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A023C" w:rsidRPr="005F7683" w:rsidRDefault="007A023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A023C" w:rsidRPr="005F7683" w:rsidRDefault="007A023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23C" w:rsidRPr="005F7683" w:rsidRDefault="007A023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A023C" w:rsidRPr="005F7683" w:rsidRDefault="007A023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A023C" w:rsidRPr="005F7683" w:rsidRDefault="007A023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A023C" w:rsidRPr="005F7683" w:rsidRDefault="007A023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A023C" w:rsidRPr="005F7683" w:rsidRDefault="007A023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A023C" w:rsidRPr="005F7683" w:rsidRDefault="007A023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23C" w:rsidRPr="005F7683" w:rsidRDefault="007A023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A023C" w:rsidRPr="005F7683" w:rsidRDefault="007A023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A023C" w:rsidRPr="005F7683" w:rsidRDefault="007A023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A023C" w:rsidRPr="005F7683" w:rsidRDefault="007A023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A023C" w:rsidRPr="005F7683" w:rsidRDefault="007A023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A023C" w:rsidRPr="005F7683" w:rsidRDefault="007A023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03 0 02 03900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23C" w:rsidRPr="005F7683" w:rsidRDefault="007A023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A023C" w:rsidRPr="005F7683" w:rsidRDefault="007A023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A023C" w:rsidRPr="005F7683" w:rsidRDefault="007A023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A023C" w:rsidRPr="005F7683" w:rsidRDefault="007A023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A023C" w:rsidRPr="005F7683" w:rsidRDefault="007A023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A023C" w:rsidRPr="005F7683" w:rsidRDefault="007A023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207 026,00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03 0 02 03900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207 026,00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«Поддержка и развитие дошкольного образования в Челябинской области» на 2015–2025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764 444,80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местным 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жетам для софинансиров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ния расходных обяз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тельств, возникающих при выполнении полномочий органов местного сам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управления по вопросам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106 074,00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Привлечение детей из м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лообеспеченных, неблаг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получных семей, а также семей, оказавшихся в трудной жизненной ситу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ции, в расположенные на территории Челябинской области муниципальные дошкольные образовател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ные организации через предоставление компенс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ции части родительской платы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04 0 01 09900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106 074,00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04 0 01 09900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106 074,00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Субвенции местным 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жетам для финансового обеспечения расходных обязательств муниципал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ных образований, возн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кающих при выполнении государственных полн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мочий Российской Фед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рации, субъектов Росси</w:t>
            </w:r>
            <w:r w:rsidRPr="005F7683">
              <w:rPr>
                <w:color w:val="000000"/>
                <w:sz w:val="26"/>
                <w:szCs w:val="26"/>
              </w:rPr>
              <w:t>й</w:t>
            </w:r>
            <w:r w:rsidRPr="005F7683">
              <w:rPr>
                <w:color w:val="000000"/>
                <w:sz w:val="26"/>
                <w:szCs w:val="26"/>
              </w:rPr>
              <w:t>ской Федерации, переда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для осуществления органам местного сам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управления в установле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27F" w:rsidRPr="005F7683" w:rsidRDefault="005E427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427F" w:rsidRPr="005F7683" w:rsidRDefault="005E427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427F" w:rsidRPr="005F7683" w:rsidRDefault="005E427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427F" w:rsidRPr="005F7683" w:rsidRDefault="005E427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427F" w:rsidRPr="005F7683" w:rsidRDefault="005E427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427F" w:rsidRPr="005F7683" w:rsidRDefault="005E427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427F" w:rsidRPr="005F7683" w:rsidRDefault="005E427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427F" w:rsidRPr="005F7683" w:rsidRDefault="005E427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427F" w:rsidRPr="005F7683" w:rsidRDefault="005E427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427F" w:rsidRPr="005F7683" w:rsidRDefault="005E427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427F" w:rsidRPr="005F7683" w:rsidRDefault="005E427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427F" w:rsidRPr="005F7683" w:rsidRDefault="005E427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427F" w:rsidRPr="005F7683" w:rsidRDefault="005E427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27F" w:rsidRPr="005F7683" w:rsidRDefault="005E427F" w:rsidP="005E427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427F" w:rsidRPr="005F7683" w:rsidRDefault="005E427F" w:rsidP="005E427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427F" w:rsidRPr="005F7683" w:rsidRDefault="005E427F" w:rsidP="005E427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427F" w:rsidRPr="005F7683" w:rsidRDefault="005E427F" w:rsidP="005E427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427F" w:rsidRPr="005F7683" w:rsidRDefault="005E427F" w:rsidP="005E427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427F" w:rsidRPr="005F7683" w:rsidRDefault="005E427F" w:rsidP="005E427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427F" w:rsidRPr="005F7683" w:rsidRDefault="005E427F" w:rsidP="005E427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427F" w:rsidRPr="005F7683" w:rsidRDefault="005E427F" w:rsidP="005E427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427F" w:rsidRPr="005F7683" w:rsidRDefault="005E427F" w:rsidP="005E427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427F" w:rsidRPr="005F7683" w:rsidRDefault="005E427F" w:rsidP="005E427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427F" w:rsidRPr="005F7683" w:rsidRDefault="005E427F" w:rsidP="005E427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427F" w:rsidRPr="005F7683" w:rsidRDefault="005E427F" w:rsidP="005E427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427F" w:rsidRPr="005F7683" w:rsidRDefault="005E427F" w:rsidP="005E427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27F" w:rsidRPr="005F7683" w:rsidRDefault="005E427F" w:rsidP="005E427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427F" w:rsidRPr="005F7683" w:rsidRDefault="005E427F" w:rsidP="005E427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427F" w:rsidRPr="005F7683" w:rsidRDefault="005E427F" w:rsidP="005E427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427F" w:rsidRPr="005F7683" w:rsidRDefault="005E427F" w:rsidP="005E427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427F" w:rsidRPr="005F7683" w:rsidRDefault="005E427F" w:rsidP="005E427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427F" w:rsidRPr="005F7683" w:rsidRDefault="005E427F" w:rsidP="005E427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427F" w:rsidRPr="005F7683" w:rsidRDefault="005E427F" w:rsidP="005E427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427F" w:rsidRPr="005F7683" w:rsidRDefault="005E427F" w:rsidP="005E427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427F" w:rsidRPr="005F7683" w:rsidRDefault="005E427F" w:rsidP="005E427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427F" w:rsidRPr="005F7683" w:rsidRDefault="005E427F" w:rsidP="005E427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427F" w:rsidRPr="005F7683" w:rsidRDefault="005E427F" w:rsidP="005E427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427F" w:rsidRPr="005F7683" w:rsidRDefault="005E427F" w:rsidP="005E427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427F" w:rsidRPr="005F7683" w:rsidRDefault="005E427F" w:rsidP="005E427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27F" w:rsidRPr="005F7683" w:rsidRDefault="005E427F" w:rsidP="005E427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427F" w:rsidRPr="005F7683" w:rsidRDefault="005E427F" w:rsidP="005E427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427F" w:rsidRPr="005F7683" w:rsidRDefault="005E427F" w:rsidP="005E427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427F" w:rsidRPr="005F7683" w:rsidRDefault="005E427F" w:rsidP="005E427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427F" w:rsidRPr="005F7683" w:rsidRDefault="005E427F" w:rsidP="005E427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427F" w:rsidRPr="005F7683" w:rsidRDefault="005E427F" w:rsidP="005E427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427F" w:rsidRPr="005F7683" w:rsidRDefault="005E427F" w:rsidP="005E427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427F" w:rsidRPr="005F7683" w:rsidRDefault="005E427F" w:rsidP="005E427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427F" w:rsidRPr="005F7683" w:rsidRDefault="005E427F" w:rsidP="005E427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427F" w:rsidRPr="005F7683" w:rsidRDefault="005E427F" w:rsidP="005E427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427F" w:rsidRPr="005F7683" w:rsidRDefault="005E427F" w:rsidP="005E427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427F" w:rsidRPr="005F7683" w:rsidRDefault="005E427F" w:rsidP="005E427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427F" w:rsidRPr="005F7683" w:rsidRDefault="005E427F" w:rsidP="005E427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04 0 02 00000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27F" w:rsidRPr="005F7683" w:rsidRDefault="005E427F" w:rsidP="005E427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427F" w:rsidRPr="005F7683" w:rsidRDefault="005E427F" w:rsidP="005E427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427F" w:rsidRPr="005F7683" w:rsidRDefault="005E427F" w:rsidP="005E427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427F" w:rsidRPr="005F7683" w:rsidRDefault="005E427F" w:rsidP="005E427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427F" w:rsidRPr="005F7683" w:rsidRDefault="005E427F" w:rsidP="005E427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427F" w:rsidRPr="005F7683" w:rsidRDefault="005E427F" w:rsidP="005E427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427F" w:rsidRPr="005F7683" w:rsidRDefault="005E427F" w:rsidP="005E427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427F" w:rsidRPr="005F7683" w:rsidRDefault="005E427F" w:rsidP="005E427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427F" w:rsidRPr="005F7683" w:rsidRDefault="005E427F" w:rsidP="005E427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427F" w:rsidRPr="005F7683" w:rsidRDefault="005E427F" w:rsidP="005E427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427F" w:rsidRPr="005F7683" w:rsidRDefault="005E427F" w:rsidP="005E427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427F" w:rsidRPr="005F7683" w:rsidRDefault="005E427F" w:rsidP="005E427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427F" w:rsidRPr="005F7683" w:rsidRDefault="005E427F" w:rsidP="005E427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658 370,80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</w:t>
            </w:r>
            <w:r w:rsidRPr="005F7683">
              <w:rPr>
                <w:color w:val="000000"/>
                <w:sz w:val="26"/>
                <w:szCs w:val="26"/>
              </w:rPr>
              <w:t>ю</w:t>
            </w:r>
            <w:r w:rsidRPr="005F7683">
              <w:rPr>
                <w:color w:val="000000"/>
                <w:sz w:val="26"/>
                <w:szCs w:val="26"/>
              </w:rPr>
              <w:t>щих образовательную пр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грамму дошкольного обр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зования, расположенных на территории Челяби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04 0 02 04900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658 370,80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04 0 02 04900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658 370,80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Министерство культуры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24A" w:rsidRDefault="0074224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1 822 308,99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439 346,39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Дополнительное образов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ние детей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5 777,43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«Развитие культуры и т</w:t>
            </w:r>
            <w:r w:rsidRPr="005F7683">
              <w:rPr>
                <w:color w:val="000000"/>
                <w:sz w:val="26"/>
                <w:szCs w:val="26"/>
              </w:rPr>
              <w:t>у</w:t>
            </w:r>
            <w:r w:rsidRPr="005F7683">
              <w:rPr>
                <w:color w:val="000000"/>
                <w:sz w:val="26"/>
                <w:szCs w:val="26"/>
              </w:rPr>
              <w:t>ризма в Челябинской 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ласти на 2015–2019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6AEA" w:rsidRPr="005F7683" w:rsidRDefault="00526A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26AEA" w:rsidRPr="005F7683" w:rsidRDefault="00526A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26AEA" w:rsidRPr="005F7683" w:rsidRDefault="00526A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26AEA" w:rsidRPr="005F7683" w:rsidRDefault="00526A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6AEA" w:rsidRPr="005F7683" w:rsidRDefault="00526A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26AEA" w:rsidRPr="005F7683" w:rsidRDefault="00526A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26AEA" w:rsidRPr="005F7683" w:rsidRDefault="00526A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26AEA" w:rsidRPr="005F7683" w:rsidRDefault="00526A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6AEA" w:rsidRPr="005F7683" w:rsidRDefault="00526A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26AEA" w:rsidRPr="005F7683" w:rsidRDefault="00526A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26AEA" w:rsidRPr="005F7683" w:rsidRDefault="00526A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26AEA" w:rsidRPr="005F7683" w:rsidRDefault="00526A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6AEA" w:rsidRPr="005F7683" w:rsidRDefault="00526A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26AEA" w:rsidRPr="005F7683" w:rsidRDefault="00526A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26AEA" w:rsidRPr="005F7683" w:rsidRDefault="00526A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26AEA" w:rsidRPr="005F7683" w:rsidRDefault="00526A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AEA" w:rsidRPr="005F7683" w:rsidRDefault="00526AE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26AEA" w:rsidRPr="005F7683" w:rsidRDefault="00526AE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26AEA" w:rsidRPr="005F7683" w:rsidRDefault="00526AE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26AEA" w:rsidRPr="005F7683" w:rsidRDefault="00526AE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5 777,43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«Укрепл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ние материально-техничес</w:t>
            </w:r>
            <w:r w:rsidR="00956AA9">
              <w:rPr>
                <w:color w:val="000000"/>
                <w:sz w:val="26"/>
                <w:szCs w:val="26"/>
              </w:rPr>
              <w:t>-</w:t>
            </w:r>
            <w:r w:rsidRPr="005F7683">
              <w:rPr>
                <w:color w:val="000000"/>
                <w:sz w:val="26"/>
                <w:szCs w:val="26"/>
              </w:rPr>
              <w:t>кой базы учреждений культуры на 2015–2019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625" w:rsidRPr="005F7683" w:rsidRDefault="0036262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625" w:rsidRPr="005F7683" w:rsidRDefault="0036262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625" w:rsidRPr="005F7683" w:rsidRDefault="0036262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625" w:rsidRPr="005F7683" w:rsidRDefault="0036262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625" w:rsidRPr="005F7683" w:rsidRDefault="0036262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625" w:rsidRPr="005F7683" w:rsidRDefault="0036262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625" w:rsidRPr="005F7683" w:rsidRDefault="0036262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625" w:rsidRPr="005F7683" w:rsidRDefault="0036262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625" w:rsidRPr="005F7683" w:rsidRDefault="0036262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625" w:rsidRPr="005F7683" w:rsidRDefault="0036262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625" w:rsidRPr="005F7683" w:rsidRDefault="0036262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625" w:rsidRPr="005F7683" w:rsidRDefault="0036262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625" w:rsidRPr="005F7683" w:rsidRDefault="0036262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625" w:rsidRPr="005F7683" w:rsidRDefault="0036262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625" w:rsidRPr="005F7683" w:rsidRDefault="0036262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625" w:rsidRPr="005F7683" w:rsidRDefault="0036262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625" w:rsidRPr="005F7683" w:rsidRDefault="0036262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62625" w:rsidRPr="005F7683" w:rsidRDefault="0036262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62625" w:rsidRPr="005F7683" w:rsidRDefault="0036262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62625" w:rsidRPr="005F7683" w:rsidRDefault="0036262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5 777,43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местным 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жетам для софинансиров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ния расходных обяз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тельств, возникающих при выполнении полномочий органов местного сам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управления по вопросам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38 6 01 00000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5 777,43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 w:rsidP="006250E9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Проведение ремонтных работ, противопожарных</w:t>
            </w:r>
            <w:r w:rsidR="006250E9">
              <w:rPr>
                <w:color w:val="000000"/>
                <w:sz w:val="26"/>
                <w:szCs w:val="26"/>
              </w:rPr>
              <w:t xml:space="preserve"> мероприятий,</w:t>
            </w:r>
            <w:r w:rsidRPr="005F7683">
              <w:rPr>
                <w:color w:val="000000"/>
                <w:sz w:val="26"/>
                <w:szCs w:val="26"/>
              </w:rPr>
              <w:t xml:space="preserve"> энергосбер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гающих мероприятий в зданиях учреждений кул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туры, находящихся в м</w:t>
            </w:r>
            <w:r w:rsidRPr="005F7683">
              <w:rPr>
                <w:color w:val="000000"/>
                <w:sz w:val="26"/>
                <w:szCs w:val="26"/>
              </w:rPr>
              <w:t>у</w:t>
            </w:r>
            <w:r w:rsidRPr="005F7683">
              <w:rPr>
                <w:color w:val="000000"/>
                <w:sz w:val="26"/>
                <w:szCs w:val="26"/>
              </w:rPr>
              <w:t>ниципальной собственн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сти, и приобретение о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новных средств для мун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38 6 01 73000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5 777,43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38 6 01 73000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5 777,43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197 058,86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«Развитие культуры и т</w:t>
            </w:r>
            <w:r w:rsidRPr="005F7683">
              <w:rPr>
                <w:color w:val="000000"/>
                <w:sz w:val="26"/>
                <w:szCs w:val="26"/>
              </w:rPr>
              <w:t>у</w:t>
            </w:r>
            <w:r w:rsidRPr="005F7683">
              <w:rPr>
                <w:color w:val="000000"/>
                <w:sz w:val="26"/>
                <w:szCs w:val="26"/>
              </w:rPr>
              <w:t>ризма в Челябинской 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ласти на 2015–2019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197 058,86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«Развитие художественного образ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 на 2015–2019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197 058,86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государственного задания на оказание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услуг (выполнение 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6AEA" w:rsidRPr="005F7683" w:rsidRDefault="00526A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26AEA" w:rsidRPr="005F7683" w:rsidRDefault="00526A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26AEA" w:rsidRPr="005F7683" w:rsidRDefault="00526A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26AEA" w:rsidRPr="005F7683" w:rsidRDefault="00526A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6AEA" w:rsidRPr="005F7683" w:rsidRDefault="00526A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26AEA" w:rsidRPr="005F7683" w:rsidRDefault="00526A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26AEA" w:rsidRPr="005F7683" w:rsidRDefault="00526A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26AEA" w:rsidRPr="005F7683" w:rsidRDefault="00526A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6AEA" w:rsidRPr="005F7683" w:rsidRDefault="00526A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26AEA" w:rsidRPr="005F7683" w:rsidRDefault="00526A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26AEA" w:rsidRPr="005F7683" w:rsidRDefault="00526A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26AEA" w:rsidRPr="005F7683" w:rsidRDefault="00526A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6AEA" w:rsidRPr="005F7683" w:rsidRDefault="00526A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26AEA" w:rsidRPr="005F7683" w:rsidRDefault="00526A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26AEA" w:rsidRPr="005F7683" w:rsidRDefault="00526A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26AEA" w:rsidRPr="005F7683" w:rsidRDefault="00526A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38 3 10 00000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AEA" w:rsidRPr="005F7683" w:rsidRDefault="00526AE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26AEA" w:rsidRPr="005F7683" w:rsidRDefault="00526AE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26AEA" w:rsidRPr="005F7683" w:rsidRDefault="00526AE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26AEA" w:rsidRPr="005F7683" w:rsidRDefault="00526AE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190 206,46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Образовательные орган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зации высшего образов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38 3 10 15400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128 395,11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38 3 10 15400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128 395,11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Профессиональные обр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зовательные организации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38 3 10 42700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61 811,35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38 3 10 42700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61 811,35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Выполнение публичных обязательств перед физ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ческим лицом, подлеж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щих исполнению в дене</w:t>
            </w:r>
            <w:r w:rsidRPr="005F7683">
              <w:rPr>
                <w:color w:val="000000"/>
                <w:sz w:val="26"/>
                <w:szCs w:val="26"/>
              </w:rPr>
              <w:t>ж</w:t>
            </w:r>
            <w:r w:rsidRPr="005F7683">
              <w:rPr>
                <w:color w:val="000000"/>
                <w:sz w:val="26"/>
                <w:szCs w:val="26"/>
              </w:rPr>
              <w:t>ной форме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38 3 95 00000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6 852,40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Стипендии, иные выплаты социального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38 3 95 11000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6 852,40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38 3 95 11000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6 852,40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Высшее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236 510,10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«Развитие культуры и т</w:t>
            </w:r>
            <w:r w:rsidRPr="005F7683">
              <w:rPr>
                <w:color w:val="000000"/>
                <w:sz w:val="26"/>
                <w:szCs w:val="26"/>
              </w:rPr>
              <w:t>у</w:t>
            </w:r>
            <w:r w:rsidRPr="005F7683">
              <w:rPr>
                <w:color w:val="000000"/>
                <w:sz w:val="26"/>
                <w:szCs w:val="26"/>
              </w:rPr>
              <w:t>ризма в Челябинской 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ласти на 2015–2019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236 510,10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«Развитие художественного образ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 на 2015–2019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236 510,10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государственного задания на оказание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услуг (выполнение 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6AEA" w:rsidRPr="005F7683" w:rsidRDefault="00526A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26AEA" w:rsidRPr="005F7683" w:rsidRDefault="00526A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26AEA" w:rsidRPr="005F7683" w:rsidRDefault="00526A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26AEA" w:rsidRPr="005F7683" w:rsidRDefault="00526A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26AEA" w:rsidRPr="005F7683" w:rsidRDefault="005E5C07" w:rsidP="00526AEA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6AEA" w:rsidRPr="005F7683" w:rsidRDefault="00526A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26AEA" w:rsidRPr="005F7683" w:rsidRDefault="00526A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26AEA" w:rsidRPr="005F7683" w:rsidRDefault="00526A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26AEA" w:rsidRPr="005F7683" w:rsidRDefault="00526A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6AEA" w:rsidRPr="005F7683" w:rsidRDefault="00526A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26AEA" w:rsidRPr="005F7683" w:rsidRDefault="00526A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26AEA" w:rsidRPr="005F7683" w:rsidRDefault="00526A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26AEA" w:rsidRPr="005F7683" w:rsidRDefault="00526A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6AEA" w:rsidRPr="005F7683" w:rsidRDefault="00526A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26AEA" w:rsidRPr="005F7683" w:rsidRDefault="00526A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26AEA" w:rsidRPr="005F7683" w:rsidRDefault="00526A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26AEA" w:rsidRPr="005F7683" w:rsidRDefault="00526A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38 3 10 00000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AEA" w:rsidRPr="005F7683" w:rsidRDefault="00526AE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26AEA" w:rsidRPr="005F7683" w:rsidRDefault="00526AE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26AEA" w:rsidRPr="005F7683" w:rsidRDefault="00526AE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26AEA" w:rsidRPr="005F7683" w:rsidRDefault="00526AE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229 610,90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Образовательные орган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зации высшего образов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625" w:rsidRPr="005F7683" w:rsidRDefault="0036262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625" w:rsidRPr="005F7683" w:rsidRDefault="0036262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625" w:rsidRPr="005F7683" w:rsidRDefault="0036262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625" w:rsidRPr="005F7683" w:rsidRDefault="0036262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625" w:rsidRPr="005F7683" w:rsidRDefault="0036262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625" w:rsidRPr="005F7683" w:rsidRDefault="0036262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625" w:rsidRPr="005F7683" w:rsidRDefault="0036262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625" w:rsidRPr="005F7683" w:rsidRDefault="0036262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38 3 10 15400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625" w:rsidRPr="005F7683" w:rsidRDefault="0036262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62625" w:rsidRPr="005F7683" w:rsidRDefault="0036262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229 610,90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38 3 10 15400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229 610,90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Выполнение публичных обязательств перед физ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ческим лицом, подлеж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щих исполнению в дене</w:t>
            </w:r>
            <w:r w:rsidRPr="005F7683">
              <w:rPr>
                <w:color w:val="000000"/>
                <w:sz w:val="26"/>
                <w:szCs w:val="26"/>
              </w:rPr>
              <w:t>ж</w:t>
            </w:r>
            <w:r w:rsidRPr="005F7683">
              <w:rPr>
                <w:color w:val="000000"/>
                <w:sz w:val="26"/>
                <w:szCs w:val="26"/>
              </w:rPr>
              <w:t>ной форме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38 3 95 00000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6 899,20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Стипендии, иные выплаты социального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38 3 95 11000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6 899,20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38 3 95 11000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6 899,20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1 382 962,60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1 335 314,26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«Реализация 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венной национальной п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литики и сохранение д</w:t>
            </w:r>
            <w:r w:rsidRPr="005F7683">
              <w:rPr>
                <w:color w:val="000000"/>
                <w:sz w:val="26"/>
                <w:szCs w:val="26"/>
              </w:rPr>
              <w:t>у</w:t>
            </w:r>
            <w:r w:rsidRPr="005F7683">
              <w:rPr>
                <w:color w:val="000000"/>
                <w:sz w:val="26"/>
                <w:szCs w:val="26"/>
              </w:rPr>
              <w:t>ховных традиций народов Челябинской области на 2014–2017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1 898,70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расходы на реализ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цию отраслевых мер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1 898,70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Реализация мероприятий по укреплению единства российской нации и этн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культурному развитию н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родов России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 0 07 R5160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1 898,70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 0 07 R5160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1 898,70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«Энергосбережение и п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вышение энергетической эффективности» на 2014–2020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625" w:rsidRPr="005F7683" w:rsidRDefault="0036262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625" w:rsidRPr="005F7683" w:rsidRDefault="0036262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625" w:rsidRPr="005F7683" w:rsidRDefault="0036262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625" w:rsidRPr="005F7683" w:rsidRDefault="0036262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625" w:rsidRPr="005F7683" w:rsidRDefault="0036262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625" w:rsidRPr="005F7683" w:rsidRDefault="0036262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625" w:rsidRPr="005F7683" w:rsidRDefault="0036262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625" w:rsidRPr="005F7683" w:rsidRDefault="0036262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625" w:rsidRPr="005F7683" w:rsidRDefault="0036262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625" w:rsidRPr="005F7683" w:rsidRDefault="0036262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625" w:rsidRPr="005F7683" w:rsidRDefault="0036262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625" w:rsidRPr="005F7683" w:rsidRDefault="0036262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625" w:rsidRPr="005F7683" w:rsidRDefault="0036262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625" w:rsidRPr="005F7683" w:rsidRDefault="0036262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625" w:rsidRPr="005F7683" w:rsidRDefault="0036262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625" w:rsidRPr="005F7683" w:rsidRDefault="0036262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625" w:rsidRPr="005F7683" w:rsidRDefault="0036262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625" w:rsidRPr="005F7683" w:rsidRDefault="0036262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625" w:rsidRPr="005F7683" w:rsidRDefault="0036262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62625" w:rsidRPr="005F7683" w:rsidRDefault="0036262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625" w:rsidRPr="005F7683" w:rsidRDefault="0036262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62625" w:rsidRPr="005F7683" w:rsidRDefault="0036262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62625" w:rsidRPr="005F7683" w:rsidRDefault="0036262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62625" w:rsidRPr="005F7683" w:rsidRDefault="0036262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62625" w:rsidRPr="005F7683" w:rsidRDefault="0036262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3 549,00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расходы на реализ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цию отраслевых мер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17 0 07 00000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3 549,00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Мероприятия по энерг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сбережению и повышению энергетической эффекти</w:t>
            </w:r>
            <w:r w:rsidRPr="005F7683">
              <w:rPr>
                <w:color w:val="000000"/>
                <w:sz w:val="26"/>
                <w:szCs w:val="26"/>
              </w:rPr>
              <w:t>в</w:t>
            </w:r>
            <w:r w:rsidRPr="005F7683">
              <w:rPr>
                <w:color w:val="000000"/>
                <w:sz w:val="26"/>
                <w:szCs w:val="26"/>
              </w:rPr>
              <w:t>ности в органах исполн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тельной власти Челяби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ской области и 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венных учреждениях 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17 0 07 00270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3 549,00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17 0 07 00270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3 549,00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«Развитие информацио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ного общества в Челяби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ской области на 2016–2018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770,00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«Формир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вание в Челябинской 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ласти элементов электро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ного государства»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770,00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расходы на реализ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цию отраслевых мер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30 3 07 00000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770,00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Мероприятия, реализу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мые бюджетными, авт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номными и казенными у</w:t>
            </w:r>
            <w:r w:rsidRPr="005F7683">
              <w:rPr>
                <w:color w:val="000000"/>
                <w:sz w:val="26"/>
                <w:szCs w:val="26"/>
              </w:rPr>
              <w:t>ч</w:t>
            </w:r>
            <w:r w:rsidRPr="005F7683">
              <w:rPr>
                <w:color w:val="000000"/>
                <w:sz w:val="26"/>
                <w:szCs w:val="26"/>
              </w:rPr>
              <w:t>реждениями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6AEA" w:rsidRPr="005F7683" w:rsidRDefault="00526A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26AEA" w:rsidRPr="005F7683" w:rsidRDefault="00526A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26AEA" w:rsidRPr="005F7683" w:rsidRDefault="00526A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6AEA" w:rsidRPr="005F7683" w:rsidRDefault="00526A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26AEA" w:rsidRPr="005F7683" w:rsidRDefault="00526A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26AEA" w:rsidRPr="005F7683" w:rsidRDefault="00526A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6AEA" w:rsidRPr="005F7683" w:rsidRDefault="00526A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26AEA" w:rsidRPr="005F7683" w:rsidRDefault="00526A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26AEA" w:rsidRPr="005F7683" w:rsidRDefault="00526A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6AEA" w:rsidRPr="005F7683" w:rsidRDefault="00526A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26AEA" w:rsidRPr="005F7683" w:rsidRDefault="00526A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26AEA" w:rsidRPr="005F7683" w:rsidRDefault="00526A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30 3 07 41510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AEA" w:rsidRPr="005F7683" w:rsidRDefault="00526AE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26AEA" w:rsidRPr="005F7683" w:rsidRDefault="00526AE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26AEA" w:rsidRPr="005F7683" w:rsidRDefault="00526AE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770,00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15F" w:rsidRPr="005F7683" w:rsidRDefault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D515F" w:rsidRPr="005F7683" w:rsidRDefault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D515F" w:rsidRPr="005F7683" w:rsidRDefault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15F" w:rsidRPr="005F7683" w:rsidRDefault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D515F" w:rsidRPr="005F7683" w:rsidRDefault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D515F" w:rsidRPr="005F7683" w:rsidRDefault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15F" w:rsidRPr="005F7683" w:rsidRDefault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D515F" w:rsidRPr="005F7683" w:rsidRDefault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D515F" w:rsidRPr="005F7683" w:rsidRDefault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15F" w:rsidRPr="005F7683" w:rsidRDefault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D515F" w:rsidRPr="005F7683" w:rsidRDefault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D515F" w:rsidRPr="005F7683" w:rsidRDefault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30 3 07 41510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15F" w:rsidRPr="005F7683" w:rsidRDefault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D515F" w:rsidRPr="005F7683" w:rsidRDefault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D515F" w:rsidRPr="005F7683" w:rsidRDefault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15F" w:rsidRPr="005F7683" w:rsidRDefault="002D515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D515F" w:rsidRPr="005F7683" w:rsidRDefault="002D515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D515F" w:rsidRPr="005F7683" w:rsidRDefault="002D515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770,00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«Развитие культуры и т</w:t>
            </w:r>
            <w:r w:rsidRPr="005F7683">
              <w:rPr>
                <w:color w:val="000000"/>
                <w:sz w:val="26"/>
                <w:szCs w:val="26"/>
              </w:rPr>
              <w:t>у</w:t>
            </w:r>
            <w:r w:rsidRPr="005F7683">
              <w:rPr>
                <w:color w:val="000000"/>
                <w:sz w:val="26"/>
                <w:szCs w:val="26"/>
              </w:rPr>
              <w:t>ризма в Челябинской 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ласти на 2015–2019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1 329 096,56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«Сохран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ние и развитие культурно-досуговой сферы на 2015–2019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422 536,61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местным 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жетам для софинансиров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ния расходных обяз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тельств, возникающих при выполнении полномочий органов местного сам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управления по вопросам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5 592,54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Поддержка отрасли кул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туры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1 01 R5190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5 592,54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Комплектование книжных фондов библиотек мун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ципальных образований и государственных библи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тек городов Москвы и Санкт-Петербурга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1 01 R5194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1 449,60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1 01 R5194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1 449,60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поддер</w:t>
            </w:r>
            <w:r w:rsidRPr="005F7683">
              <w:rPr>
                <w:color w:val="000000"/>
                <w:sz w:val="26"/>
                <w:szCs w:val="26"/>
              </w:rPr>
              <w:t>ж</w:t>
            </w:r>
            <w:r w:rsidRPr="005F7683">
              <w:rPr>
                <w:color w:val="000000"/>
                <w:sz w:val="26"/>
                <w:szCs w:val="26"/>
              </w:rPr>
              <w:t>ка муниципальных учре</w:t>
            </w:r>
            <w:r w:rsidRPr="005F7683">
              <w:rPr>
                <w:color w:val="000000"/>
                <w:sz w:val="26"/>
                <w:szCs w:val="26"/>
              </w:rPr>
              <w:t>ж</w:t>
            </w:r>
            <w:r w:rsidRPr="005F7683">
              <w:rPr>
                <w:color w:val="000000"/>
                <w:sz w:val="26"/>
                <w:szCs w:val="26"/>
              </w:rPr>
              <w:t>дений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1 01 R5197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2 857,20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6AEA" w:rsidRPr="005F7683" w:rsidRDefault="00526A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6AEA" w:rsidRPr="005F7683" w:rsidRDefault="00526A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6AEA" w:rsidRPr="005F7683" w:rsidRDefault="00526A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6AEA" w:rsidRPr="005F7683" w:rsidRDefault="00526A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1 01 R5197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6AEA" w:rsidRPr="005F7683" w:rsidRDefault="00526A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AEA" w:rsidRPr="005F7683" w:rsidRDefault="00526AE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2 857,20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поддер</w:t>
            </w:r>
            <w:r w:rsidRPr="005F7683">
              <w:rPr>
                <w:color w:val="000000"/>
                <w:sz w:val="26"/>
                <w:szCs w:val="26"/>
              </w:rPr>
              <w:t>ж</w:t>
            </w:r>
            <w:r w:rsidRPr="005F7683">
              <w:rPr>
                <w:color w:val="000000"/>
                <w:sz w:val="26"/>
                <w:szCs w:val="26"/>
              </w:rPr>
              <w:t>ка лучших работников м</w:t>
            </w:r>
            <w:r w:rsidRPr="005F7683">
              <w:rPr>
                <w:color w:val="000000"/>
                <w:sz w:val="26"/>
                <w:szCs w:val="26"/>
              </w:rPr>
              <w:t>у</w:t>
            </w:r>
            <w:r w:rsidRPr="005F7683">
              <w:rPr>
                <w:color w:val="000000"/>
                <w:sz w:val="26"/>
                <w:szCs w:val="26"/>
              </w:rPr>
              <w:t>ниципальных учреждений культуры, находящихся на территориях сельских п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селений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15F" w:rsidRPr="005F7683" w:rsidRDefault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D515F" w:rsidRPr="005F7683" w:rsidRDefault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D515F" w:rsidRPr="005F7683" w:rsidRDefault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D515F" w:rsidRPr="005F7683" w:rsidRDefault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D515F" w:rsidRPr="005F7683" w:rsidRDefault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15F" w:rsidRPr="005F7683" w:rsidRDefault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D515F" w:rsidRPr="005F7683" w:rsidRDefault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D515F" w:rsidRPr="005F7683" w:rsidRDefault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D515F" w:rsidRPr="005F7683" w:rsidRDefault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D515F" w:rsidRPr="005F7683" w:rsidRDefault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15F" w:rsidRPr="005F7683" w:rsidRDefault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D515F" w:rsidRPr="005F7683" w:rsidRDefault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D515F" w:rsidRPr="005F7683" w:rsidRDefault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D515F" w:rsidRPr="005F7683" w:rsidRDefault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D515F" w:rsidRPr="005F7683" w:rsidRDefault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15F" w:rsidRPr="005F7683" w:rsidRDefault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D515F" w:rsidRPr="005F7683" w:rsidRDefault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D515F" w:rsidRPr="005F7683" w:rsidRDefault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D515F" w:rsidRPr="005F7683" w:rsidRDefault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D515F" w:rsidRPr="005F7683" w:rsidRDefault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1 01 R5198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15F" w:rsidRPr="005F7683" w:rsidRDefault="002D515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D515F" w:rsidRPr="005F7683" w:rsidRDefault="002D515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D515F" w:rsidRPr="005F7683" w:rsidRDefault="002D515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D515F" w:rsidRPr="005F7683" w:rsidRDefault="002D515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D515F" w:rsidRPr="005F7683" w:rsidRDefault="002D515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1 285,74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1 01 R5198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1 285,74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межбюджетные трансферты местным бюджетам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38 1 03 00000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Реализация мероприятий в сфере культуры и кинем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тографии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38 1 03 61400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38 1 03 61400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расходы на реализ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цию отраслевых мер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91 298,16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Другие мероприятия в сфере культуры и кинем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тографии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38 1 07 61300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91 298,16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38 1 07 61300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3 154,00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38 1 07 61300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1 150,00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38 1 07 61300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86 994,16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государственного задания на оказание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услуг (выполнение 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38 1 10 00000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158 684,97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Учреждения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38 1 10 15000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41 100,48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6AEA" w:rsidRPr="005F7683" w:rsidRDefault="00526A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26AEA" w:rsidRPr="005F7683" w:rsidRDefault="00526A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26AEA" w:rsidRPr="005F7683" w:rsidRDefault="00526A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26AEA" w:rsidRPr="005F7683" w:rsidRDefault="00526A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6AEA" w:rsidRPr="005F7683" w:rsidRDefault="00526A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26AEA" w:rsidRPr="005F7683" w:rsidRDefault="00526A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26AEA" w:rsidRPr="005F7683" w:rsidRDefault="00526A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26AEA" w:rsidRPr="005F7683" w:rsidRDefault="00526A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6AEA" w:rsidRPr="005F7683" w:rsidRDefault="00526A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26AEA" w:rsidRPr="005F7683" w:rsidRDefault="00526A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26AEA" w:rsidRPr="005F7683" w:rsidRDefault="00526A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26AEA" w:rsidRPr="005F7683" w:rsidRDefault="00526A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6AEA" w:rsidRPr="005F7683" w:rsidRDefault="00526A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26AEA" w:rsidRPr="005F7683" w:rsidRDefault="00526A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26AEA" w:rsidRPr="005F7683" w:rsidRDefault="00526A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26AEA" w:rsidRPr="005F7683" w:rsidRDefault="00526A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38 1 10 15000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6AEA" w:rsidRPr="005F7683" w:rsidRDefault="00526A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26AEA" w:rsidRPr="005F7683" w:rsidRDefault="00526A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26AEA" w:rsidRPr="005F7683" w:rsidRDefault="00526A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26AEA" w:rsidRPr="005F7683" w:rsidRDefault="00526A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AEA" w:rsidRPr="005F7683" w:rsidRDefault="00526AE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26AEA" w:rsidRPr="005F7683" w:rsidRDefault="00526AE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26AEA" w:rsidRPr="005F7683" w:rsidRDefault="00526AE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26AEA" w:rsidRPr="005F7683" w:rsidRDefault="00526AE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41 100,48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Музеи и постоянные в</w:t>
            </w:r>
            <w:r w:rsidRPr="005F7683">
              <w:rPr>
                <w:color w:val="000000"/>
                <w:sz w:val="26"/>
                <w:szCs w:val="26"/>
              </w:rPr>
              <w:t>ы</w:t>
            </w:r>
            <w:r w:rsidRPr="005F7683">
              <w:rPr>
                <w:color w:val="000000"/>
                <w:sz w:val="26"/>
                <w:szCs w:val="26"/>
              </w:rPr>
              <w:t>ставки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38 1 10 15100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117 584,49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38 1 10 15100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117 584,49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Уплата налога на имущ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ство организаций, земел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ного и транспортного н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38 1 89 00000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2 363,70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Библиотеки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38 1 89 15200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2 363,70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38 1 89 15200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2 363,70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Выполнение публичных обязательств перед физ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ческим лицом, подлеж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щих исполнению в дене</w:t>
            </w:r>
            <w:r w:rsidRPr="005F7683">
              <w:rPr>
                <w:color w:val="000000"/>
                <w:sz w:val="26"/>
                <w:szCs w:val="26"/>
              </w:rPr>
              <w:t>ж</w:t>
            </w:r>
            <w:r w:rsidRPr="005F7683">
              <w:rPr>
                <w:color w:val="000000"/>
                <w:sz w:val="26"/>
                <w:szCs w:val="26"/>
              </w:rPr>
              <w:t>ной форме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38 1 95 00000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59,90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бочих поселках Челяби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38 1 95 12000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59,90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38 1 95 12000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59,90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Обеспечение деятельности (оказание услуг) подв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домственных казенных у</w:t>
            </w:r>
            <w:r w:rsidRPr="005F7683">
              <w:rPr>
                <w:color w:val="000000"/>
                <w:sz w:val="26"/>
                <w:szCs w:val="26"/>
              </w:rPr>
              <w:t>ч</w:t>
            </w:r>
            <w:r w:rsidRPr="005F7683">
              <w:rPr>
                <w:color w:val="000000"/>
                <w:sz w:val="26"/>
                <w:szCs w:val="26"/>
              </w:rPr>
              <w:t>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38 1 99 00000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164 037,34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Библиотеки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38 1 99 15200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164 037,34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на выплаты пе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соналу в целях обеспеч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выполнения функций государственными (мун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ципальными) органами, казенными учреждениями, органами управления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сударственными внебю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15F" w:rsidRPr="005F7683" w:rsidRDefault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D515F" w:rsidRPr="005F7683" w:rsidRDefault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D515F" w:rsidRPr="005F7683" w:rsidRDefault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D515F" w:rsidRPr="005F7683" w:rsidRDefault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D515F" w:rsidRPr="005F7683" w:rsidRDefault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D515F" w:rsidRPr="005F7683" w:rsidRDefault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D515F" w:rsidRPr="005F7683" w:rsidRDefault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D515F" w:rsidRPr="005F7683" w:rsidRDefault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15F" w:rsidRPr="005F7683" w:rsidRDefault="002D515F" w:rsidP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D515F" w:rsidRPr="005F7683" w:rsidRDefault="002D515F" w:rsidP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D515F" w:rsidRPr="005F7683" w:rsidRDefault="002D515F" w:rsidP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D515F" w:rsidRPr="005F7683" w:rsidRDefault="002D515F" w:rsidP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D515F" w:rsidRPr="005F7683" w:rsidRDefault="002D515F" w:rsidP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D515F" w:rsidRPr="005F7683" w:rsidRDefault="002D515F" w:rsidP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D515F" w:rsidRPr="005F7683" w:rsidRDefault="002D515F" w:rsidP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D515F" w:rsidRPr="005F7683" w:rsidRDefault="002D515F" w:rsidP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15F" w:rsidRPr="005F7683" w:rsidRDefault="002D515F" w:rsidP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D515F" w:rsidRPr="005F7683" w:rsidRDefault="002D515F" w:rsidP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D515F" w:rsidRPr="005F7683" w:rsidRDefault="002D515F" w:rsidP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D515F" w:rsidRPr="005F7683" w:rsidRDefault="002D515F" w:rsidP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D515F" w:rsidRPr="005F7683" w:rsidRDefault="002D515F" w:rsidP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D515F" w:rsidRPr="005F7683" w:rsidRDefault="002D515F" w:rsidP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D515F" w:rsidRPr="005F7683" w:rsidRDefault="002D515F" w:rsidP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D515F" w:rsidRPr="005F7683" w:rsidRDefault="002D515F" w:rsidP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15F" w:rsidRPr="005F7683" w:rsidRDefault="002D515F" w:rsidP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D515F" w:rsidRPr="005F7683" w:rsidRDefault="002D515F" w:rsidP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D515F" w:rsidRPr="005F7683" w:rsidRDefault="002D515F" w:rsidP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D515F" w:rsidRPr="005F7683" w:rsidRDefault="002D515F" w:rsidP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D515F" w:rsidRPr="005F7683" w:rsidRDefault="002D515F" w:rsidP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D515F" w:rsidRPr="005F7683" w:rsidRDefault="002D515F" w:rsidP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D515F" w:rsidRPr="005F7683" w:rsidRDefault="002D515F" w:rsidP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D515F" w:rsidRPr="005F7683" w:rsidRDefault="002D515F" w:rsidP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38 1 99 15200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15F" w:rsidRPr="005F7683" w:rsidRDefault="002D515F" w:rsidP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D515F" w:rsidRPr="005F7683" w:rsidRDefault="002D515F" w:rsidP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D515F" w:rsidRPr="005F7683" w:rsidRDefault="002D515F" w:rsidP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D515F" w:rsidRPr="005F7683" w:rsidRDefault="002D515F" w:rsidP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D515F" w:rsidRPr="005F7683" w:rsidRDefault="002D515F" w:rsidP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D515F" w:rsidRPr="005F7683" w:rsidRDefault="002D515F" w:rsidP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D515F" w:rsidRPr="005F7683" w:rsidRDefault="002D515F" w:rsidP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D515F" w:rsidRPr="005F7683" w:rsidRDefault="002D515F" w:rsidP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15F" w:rsidRPr="005F7683" w:rsidRDefault="002D515F" w:rsidP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D515F" w:rsidRPr="005F7683" w:rsidRDefault="002D515F" w:rsidP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D515F" w:rsidRPr="005F7683" w:rsidRDefault="002D515F" w:rsidP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D515F" w:rsidRPr="005F7683" w:rsidRDefault="002D515F" w:rsidP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D515F" w:rsidRPr="005F7683" w:rsidRDefault="002D515F" w:rsidP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D515F" w:rsidRPr="005F7683" w:rsidRDefault="002D515F" w:rsidP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D515F" w:rsidRPr="005F7683" w:rsidRDefault="002D515F" w:rsidP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D515F" w:rsidRPr="005F7683" w:rsidRDefault="002D515F" w:rsidP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119 803,76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38 1 99 15200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44 203,27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38 1 99 15200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30,31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«Развитие государственных театров и концертных организаций на 2015–2019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713 907,08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местным 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жетам для софинансиров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ния расходных обяз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тельств, возникающих при выполнении полномочий органов местного сам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управления по вопросам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7 687,48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Поддержка творческой деятельности и технич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ское оснащение детских и кукольных театров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2 01 R5170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7 687,48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Поддержка творческой деятельности и технич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ское оснащение 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 детских и кукол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ных театров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2 01 R5172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2 807,22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2 01 R5172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2 807,22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Поддержка творческой деятельности и технич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ское оснащение 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венных детских и кукол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ных театров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2 20 R5173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4 880,26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15F" w:rsidRPr="005F7683" w:rsidRDefault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D515F" w:rsidRPr="005F7683" w:rsidRDefault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D515F" w:rsidRPr="005F7683" w:rsidRDefault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D515F" w:rsidRPr="005F7683" w:rsidRDefault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15F" w:rsidRPr="005F7683" w:rsidRDefault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D515F" w:rsidRPr="005F7683" w:rsidRDefault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D515F" w:rsidRPr="005F7683" w:rsidRDefault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D515F" w:rsidRPr="005F7683" w:rsidRDefault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15F" w:rsidRPr="005F7683" w:rsidRDefault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D515F" w:rsidRPr="005F7683" w:rsidRDefault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D515F" w:rsidRPr="005F7683" w:rsidRDefault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D515F" w:rsidRPr="005F7683" w:rsidRDefault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15F" w:rsidRPr="005F7683" w:rsidRDefault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D515F" w:rsidRPr="005F7683" w:rsidRDefault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D515F" w:rsidRPr="005F7683" w:rsidRDefault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D515F" w:rsidRPr="005F7683" w:rsidRDefault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2 20 R5173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15F" w:rsidRPr="005F7683" w:rsidRDefault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D515F" w:rsidRPr="005F7683" w:rsidRDefault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D515F" w:rsidRPr="005F7683" w:rsidRDefault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D515F" w:rsidRPr="005F7683" w:rsidRDefault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15F" w:rsidRPr="005F7683" w:rsidRDefault="002D515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D515F" w:rsidRPr="005F7683" w:rsidRDefault="002D515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D515F" w:rsidRPr="005F7683" w:rsidRDefault="002D515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D515F" w:rsidRPr="005F7683" w:rsidRDefault="002D515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4 880,26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государственного задания на оказание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услуг (выполнение 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38 2 10 00000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706 219,60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Театры, цирки, концер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ные и другие организации исполнительских искусств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38 2 10 15300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706 219,60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38 2 10 15300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706 219,60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«Развитие внутреннего и въездного туризма на 2015–2019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27 466,67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расходы на реализ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цию отраслевых мер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38 5 07 00000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14 310,00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Другие мероприятия в сфере культуры и кинем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тографии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38 5 07 61300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14 310,00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38 5 07 61300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14 310,00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государственного задания на оказание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услуг (выполнение 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38 5 10 00000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7 656,67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Учреждения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38 5 10 15000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7 656,67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38 5 10 15000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7 656,67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бюджетным и автономным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15F" w:rsidRPr="005F7683" w:rsidRDefault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D515F" w:rsidRPr="005F7683" w:rsidRDefault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15F" w:rsidRPr="005F7683" w:rsidRDefault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D515F" w:rsidRPr="005F7683" w:rsidRDefault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15F" w:rsidRPr="005F7683" w:rsidRDefault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D515F" w:rsidRPr="005F7683" w:rsidRDefault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15F" w:rsidRPr="005F7683" w:rsidRDefault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D515F" w:rsidRPr="005F7683" w:rsidRDefault="002D51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38 5 20 00000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15F" w:rsidRPr="005F7683" w:rsidRDefault="002D515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D515F" w:rsidRPr="005F7683" w:rsidRDefault="002D515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5 500,00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Приобретение основных средств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38 5 20 25000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5 500,00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BF4BEB" w:rsidRDefault="005E5C07">
            <w:pPr>
              <w:jc w:val="both"/>
              <w:rPr>
                <w:sz w:val="26"/>
                <w:szCs w:val="26"/>
              </w:rPr>
            </w:pPr>
            <w:r w:rsidRPr="00BF4BEB">
              <w:rPr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BF4BEB">
              <w:rPr>
                <w:sz w:val="26"/>
                <w:szCs w:val="26"/>
              </w:rPr>
              <w:t>е</w:t>
            </w:r>
            <w:r w:rsidRPr="00BF4BEB">
              <w:rPr>
                <w:sz w:val="26"/>
                <w:szCs w:val="26"/>
              </w:rPr>
              <w:t>коммерческим организ</w:t>
            </w:r>
            <w:r w:rsidRPr="00BF4BEB">
              <w:rPr>
                <w:sz w:val="26"/>
                <w:szCs w:val="26"/>
              </w:rPr>
              <w:t>а</w:t>
            </w:r>
            <w:r w:rsidRPr="00BF4BEB">
              <w:rPr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38 5 20 25000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5 500,00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F8434C" w:rsidRDefault="005E5C07" w:rsidP="00F8434C">
            <w:pPr>
              <w:jc w:val="both"/>
              <w:rPr>
                <w:sz w:val="26"/>
                <w:szCs w:val="26"/>
              </w:rPr>
            </w:pPr>
            <w:r w:rsidRPr="00F8434C">
              <w:rPr>
                <w:sz w:val="26"/>
                <w:szCs w:val="26"/>
              </w:rPr>
              <w:t>Подпрограмма «Укрепл</w:t>
            </w:r>
            <w:r w:rsidRPr="00F8434C">
              <w:rPr>
                <w:sz w:val="26"/>
                <w:szCs w:val="26"/>
              </w:rPr>
              <w:t>е</w:t>
            </w:r>
            <w:r w:rsidRPr="00F8434C">
              <w:rPr>
                <w:sz w:val="26"/>
                <w:szCs w:val="26"/>
              </w:rPr>
              <w:t>ние материально-техничес</w:t>
            </w:r>
            <w:r w:rsidR="00956AA9" w:rsidRPr="00F8434C">
              <w:rPr>
                <w:sz w:val="26"/>
                <w:szCs w:val="26"/>
              </w:rPr>
              <w:t>-</w:t>
            </w:r>
            <w:r w:rsidRPr="00F8434C">
              <w:rPr>
                <w:sz w:val="26"/>
                <w:szCs w:val="26"/>
              </w:rPr>
              <w:t>кой базы учреждений культуры на 2015–2019 г</w:t>
            </w:r>
            <w:r w:rsidRPr="00F8434C">
              <w:rPr>
                <w:sz w:val="26"/>
                <w:szCs w:val="26"/>
              </w:rPr>
              <w:t>о</w:t>
            </w:r>
            <w:r w:rsidRPr="00F8434C">
              <w:rPr>
                <w:sz w:val="26"/>
                <w:szCs w:val="26"/>
              </w:rPr>
              <w:t>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165 186,20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BF4BEB" w:rsidRDefault="005E5C07">
            <w:pPr>
              <w:jc w:val="both"/>
              <w:rPr>
                <w:sz w:val="26"/>
                <w:szCs w:val="26"/>
              </w:rPr>
            </w:pPr>
            <w:r w:rsidRPr="00BF4BEB">
              <w:rPr>
                <w:sz w:val="26"/>
                <w:szCs w:val="26"/>
              </w:rPr>
              <w:t>Субсидии местным бю</w:t>
            </w:r>
            <w:r w:rsidRPr="00BF4BEB">
              <w:rPr>
                <w:sz w:val="26"/>
                <w:szCs w:val="26"/>
              </w:rPr>
              <w:t>д</w:t>
            </w:r>
            <w:r w:rsidRPr="00BF4BEB">
              <w:rPr>
                <w:sz w:val="26"/>
                <w:szCs w:val="26"/>
              </w:rPr>
              <w:t>жетам для софинансиров</w:t>
            </w:r>
            <w:r w:rsidRPr="00BF4BEB">
              <w:rPr>
                <w:sz w:val="26"/>
                <w:szCs w:val="26"/>
              </w:rPr>
              <w:t>а</w:t>
            </w:r>
            <w:r w:rsidRPr="00BF4BEB">
              <w:rPr>
                <w:sz w:val="26"/>
                <w:szCs w:val="26"/>
              </w:rPr>
              <w:t>ния расходных обяз</w:t>
            </w:r>
            <w:r w:rsidRPr="00BF4BEB">
              <w:rPr>
                <w:sz w:val="26"/>
                <w:szCs w:val="26"/>
              </w:rPr>
              <w:t>а</w:t>
            </w:r>
            <w:r w:rsidRPr="00BF4BEB">
              <w:rPr>
                <w:sz w:val="26"/>
                <w:szCs w:val="26"/>
              </w:rPr>
              <w:t>тельств, возникающих при выполнении полномочий органов местного сам</w:t>
            </w:r>
            <w:r w:rsidRPr="00BF4BEB">
              <w:rPr>
                <w:sz w:val="26"/>
                <w:szCs w:val="26"/>
              </w:rPr>
              <w:t>о</w:t>
            </w:r>
            <w:r w:rsidRPr="00BF4BEB">
              <w:rPr>
                <w:sz w:val="26"/>
                <w:szCs w:val="26"/>
              </w:rPr>
              <w:t>управления по вопросам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38 6 01 00000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102 399,80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 w:rsidP="00CD6A3F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Проведение ремонтных работ, противопожарных</w:t>
            </w:r>
            <w:r w:rsidR="00CD6A3F">
              <w:rPr>
                <w:color w:val="000000"/>
                <w:sz w:val="26"/>
                <w:szCs w:val="26"/>
              </w:rPr>
              <w:t xml:space="preserve"> мероприятий,</w:t>
            </w:r>
            <w:r w:rsidRPr="005F7683">
              <w:rPr>
                <w:color w:val="000000"/>
                <w:sz w:val="26"/>
                <w:szCs w:val="26"/>
              </w:rPr>
              <w:t xml:space="preserve"> энергосбер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гающих мероприятий в зданиях учреждений кул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туры, находящихся в м</w:t>
            </w:r>
            <w:r w:rsidRPr="005F7683">
              <w:rPr>
                <w:color w:val="000000"/>
                <w:sz w:val="26"/>
                <w:szCs w:val="26"/>
              </w:rPr>
              <w:t>у</w:t>
            </w:r>
            <w:r w:rsidRPr="005F7683">
              <w:rPr>
                <w:color w:val="000000"/>
                <w:sz w:val="26"/>
                <w:szCs w:val="26"/>
              </w:rPr>
              <w:t>ниципальной собственн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сти, и приобретение о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новных средств для мун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38 6 01 73000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44 973,00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38 6 01 73000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44 973,00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Обеспечение развития и укрепления материально-технической базы 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 домов культуры, поддержка творческой деятельности муниципал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ных (государственных) т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атров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6 01 R5580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A59" w:rsidRPr="005F7683" w:rsidRDefault="004B4A5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57 426,80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Обеспечение развития и укрепления материально-технической базы 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 домов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6 01 R5581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51 831,80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6 01 R5581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51 831,80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Поддержка творческой деятельности муниципал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ных театров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6 01 R5582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5 595,00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6 01 R5582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5 595,00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государственного задания на оказание услуг (выпо</w:t>
            </w:r>
            <w:r w:rsidRPr="005F7683">
              <w:rPr>
                <w:color w:val="000000"/>
                <w:sz w:val="26"/>
                <w:szCs w:val="26"/>
              </w:rPr>
              <w:t>л</w:t>
            </w:r>
            <w:r w:rsidRPr="005F7683">
              <w:rPr>
                <w:color w:val="000000"/>
                <w:sz w:val="26"/>
                <w:szCs w:val="26"/>
              </w:rPr>
              <w:t>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38 6 10 00000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5 950,00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Учреждения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38 6 10 15000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5 950,00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38 6 10 15000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5 950,00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бюджетным и автономным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38 6 20 00000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56 836,40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Капитальный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38 6 20 22000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46 836,40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38 6 20 22000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46 836,40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Приобретение основных средств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38 6 20 25000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2 711,70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38 6 20 25000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2 711,70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Обеспечение развития и укрепления материально-технической базы 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 домов культуры, поддержка творческой деятельности муниципал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ных (государственных) т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атров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6 20 R5580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A59" w:rsidRPr="005F7683" w:rsidRDefault="004B4A5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7 288,30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Поддержка творческой деятельности 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венных театров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6 20 R5583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7 288,30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6 20 R5583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7 288,30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47 648,34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«Доступная среда» на 2016–2020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2 280,00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расходы на реализ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цию отраслевых мер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2 280,00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Мероприятия, реализу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мые бюджетными, авт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номными и казенными у</w:t>
            </w:r>
            <w:r w:rsidRPr="005F7683">
              <w:rPr>
                <w:color w:val="000000"/>
                <w:sz w:val="26"/>
                <w:szCs w:val="26"/>
              </w:rPr>
              <w:t>ч</w:t>
            </w:r>
            <w:r w:rsidRPr="005F7683">
              <w:rPr>
                <w:color w:val="000000"/>
                <w:sz w:val="26"/>
                <w:szCs w:val="26"/>
              </w:rPr>
              <w:t>реждениями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610,00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610,00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Обеспечение доступности приоритетных объектов и услуг в приоритетных сф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рах жизнедеятельности инвалидов и других мал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мобильных групп насел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 0 07 R0270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1 670,00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Обеспечение беспрепятс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венного доступа инвалидов и других маломобильных групп населения к приор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тетным объектам и усл</w:t>
            </w:r>
            <w:r w:rsidRPr="005F7683">
              <w:rPr>
                <w:color w:val="000000"/>
                <w:sz w:val="26"/>
                <w:szCs w:val="26"/>
              </w:rPr>
              <w:t>у</w:t>
            </w:r>
            <w:r w:rsidRPr="005F7683">
              <w:rPr>
                <w:color w:val="000000"/>
                <w:sz w:val="26"/>
                <w:szCs w:val="26"/>
              </w:rPr>
              <w:t>гам в сфере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 0 07 R0274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A59" w:rsidRPr="005F7683" w:rsidRDefault="004B4A5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1 670,00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 0 07 R0274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250,00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 0 07 R0274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1 420,00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«Развитие культуры и т</w:t>
            </w:r>
            <w:r w:rsidRPr="005F7683">
              <w:rPr>
                <w:color w:val="000000"/>
                <w:sz w:val="26"/>
                <w:szCs w:val="26"/>
              </w:rPr>
              <w:t>у</w:t>
            </w:r>
            <w:r w:rsidRPr="005F7683">
              <w:rPr>
                <w:color w:val="000000"/>
                <w:sz w:val="26"/>
                <w:szCs w:val="26"/>
              </w:rPr>
              <w:t>ризма в Челябинской 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ласти на 2015–2019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45 368,34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«Развитие художественного образ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 на 2015–2019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4 555,44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государственного задания на оказание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услуг (выполнение 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38 3 10 00000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4 555,44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Учебно-методические к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бинеты, централизованные бухгалтерии, группы х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зяйственного обслужив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ния, учебные фильмотеки, межшкольные учебно-производственные комб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наты, логопедические пункты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38 3 10 15600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4 555,44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38 3 10 15600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4 555,44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«Финанс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вое обеспечение деятел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ности Министерства кул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туры Челябинской области на 2017–2019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38 7 00 00000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A59" w:rsidRPr="005F7683" w:rsidRDefault="004B4A5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40 812,90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общегосударс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38 7 04 00000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40 809,30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выполнения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38 7 04 20400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40 809,30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на выплаты пе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соналу в целях обеспеч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выполнения функций государственными (мун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ципальными) органами, казенными учреждениями, органами управления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сударственными внебю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38 7 04 20400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37 477,00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38 7 04 20400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3 329,30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38 7 04 20400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Уплата налога на имущ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ство организаций, земел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ного и транспортного н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38 7 89 00000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3,60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выполнения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38 7 89 20400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3,60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38 7 89 20400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3,60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Министерство по физ</w:t>
            </w:r>
            <w:r w:rsidRPr="005F7683"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5F7683">
              <w:rPr>
                <w:b/>
                <w:bCs/>
                <w:color w:val="000000"/>
                <w:sz w:val="26"/>
                <w:szCs w:val="26"/>
              </w:rPr>
              <w:t>ческой культуре и спорту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0D4" w:rsidRPr="005F7683" w:rsidRDefault="00A040D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2 496 078,95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2 496 078,95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Физическая 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7 082,69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«Развитие физической культуры и спорта в Чел</w:t>
            </w:r>
            <w:r w:rsidRPr="005F7683">
              <w:rPr>
                <w:color w:val="000000"/>
                <w:sz w:val="26"/>
                <w:szCs w:val="26"/>
              </w:rPr>
              <w:t>я</w:t>
            </w:r>
            <w:r w:rsidRPr="005F7683">
              <w:rPr>
                <w:color w:val="000000"/>
                <w:sz w:val="26"/>
                <w:szCs w:val="26"/>
              </w:rPr>
              <w:t>бинской области» на 2015–2019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7 082,69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«Развитие физической культуры, массового спорта и спорта высших достижений»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7 082,69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расходы на реализ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цию отраслевых мер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7 082,69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Единый областной кале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дарный план официальных физкультурных меропри</w:t>
            </w:r>
            <w:r w:rsidRPr="005F7683">
              <w:rPr>
                <w:color w:val="000000"/>
                <w:sz w:val="26"/>
                <w:szCs w:val="26"/>
              </w:rPr>
              <w:t>я</w:t>
            </w:r>
            <w:r w:rsidRPr="005F7683">
              <w:rPr>
                <w:color w:val="000000"/>
                <w:sz w:val="26"/>
                <w:szCs w:val="26"/>
              </w:rPr>
              <w:t>тий и спортивных мер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20 1 07 13010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3 115,00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на выплаты пе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соналу в целях обеспеч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выполнения функций государственными (мун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ципальными) органами, казенными учреждениями, органами управления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сударственными внебю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20 1 07 13010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1 960,00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20 1 07 13010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1 155,00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Другие мероприятия в сфере физической культ</w:t>
            </w:r>
            <w:r w:rsidRPr="005F7683">
              <w:rPr>
                <w:color w:val="000000"/>
                <w:sz w:val="26"/>
                <w:szCs w:val="26"/>
              </w:rPr>
              <w:t>у</w:t>
            </w:r>
            <w:r w:rsidRPr="005F7683">
              <w:rPr>
                <w:color w:val="000000"/>
                <w:sz w:val="26"/>
                <w:szCs w:val="26"/>
              </w:rPr>
              <w:t>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20 1 07 13020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3 967,69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20 1 07 13020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3 967,69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Массовый спорт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641 527,11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«Доступная среда» на 2016–2020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1 600,00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местным 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жетам для софинансиров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ния расходных обяз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тельств, возникающих при выполнении полномочий органов местного сам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управления по вопросам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288,00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Повышение уровня до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тупности учреждений ф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зической культуры и спо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та для инвалидов и других маломобильных групп н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селения в муниципальных образованиях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08 0 01 41540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133,71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08 0 01 41540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133,71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Обеспечение доступности приоритетных объектов и услуг в приоритетных сф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рах жизнедеятельности инвалидов и других мал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мобильных групп насел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 0 01 R0270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154,29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Адаптация зданий для до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тупа инвалидов и других маломобильных групп н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селения в муниципальные учреждения физической культуры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 0 01 R027А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154,29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 0 01 R027А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154,29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расходы на реализ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цию отраслевых мер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A59" w:rsidRPr="005F7683" w:rsidRDefault="004B4A5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1 312,00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Мероприятия, реализу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мые бюджетными, авт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номными и казенными у</w:t>
            </w:r>
            <w:r w:rsidRPr="005F7683">
              <w:rPr>
                <w:color w:val="000000"/>
                <w:sz w:val="26"/>
                <w:szCs w:val="26"/>
              </w:rPr>
              <w:t>ч</w:t>
            </w:r>
            <w:r w:rsidRPr="005F7683">
              <w:rPr>
                <w:color w:val="000000"/>
                <w:sz w:val="26"/>
                <w:szCs w:val="26"/>
              </w:rPr>
              <w:t>реждениями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609,14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609,14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Обеспечение доступности приоритетных объектов и услуг в приоритетных сф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рах жизнедеятельности инвалидов и других мал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мобильных групп насел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 0 07 R0270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702,86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Обеспечение беспрепятс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венного доступа инвалидов и других маломобильных групп населения к приор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тетным объектам и усл</w:t>
            </w:r>
            <w:r w:rsidRPr="005F7683">
              <w:rPr>
                <w:color w:val="000000"/>
                <w:sz w:val="26"/>
                <w:szCs w:val="26"/>
              </w:rPr>
              <w:t>у</w:t>
            </w:r>
            <w:r w:rsidRPr="005F7683">
              <w:rPr>
                <w:color w:val="000000"/>
                <w:sz w:val="26"/>
                <w:szCs w:val="26"/>
              </w:rPr>
              <w:t>гам в сфере физической культуры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 0 07 R0273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702,86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 0 07 R0273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702,86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«Обеспечение обществе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ного порядка и против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действие преступности в Челябинской области» на 2016–2019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«Допр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зывная подготовка мол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дежи в Челябинской 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A59" w:rsidRPr="005F7683" w:rsidRDefault="004B4A5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расходы на реализ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цию отраслевых мер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19 4 07 00000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Организация и проведение мероприятий по технич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ским и военно-прикладным видам спорта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19 4 07 00370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на выплаты пе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соналу в целях обеспеч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выполнения функций государственными (мун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ципальными) органами, казенными учреждениями, органами управления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сударственными внебю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19 4 07 00370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«Развитие физической культуры и спорта в Чел</w:t>
            </w:r>
            <w:r w:rsidRPr="005F7683">
              <w:rPr>
                <w:color w:val="000000"/>
                <w:sz w:val="26"/>
                <w:szCs w:val="26"/>
              </w:rPr>
              <w:t>я</w:t>
            </w:r>
            <w:r w:rsidRPr="005F7683">
              <w:rPr>
                <w:color w:val="000000"/>
                <w:sz w:val="26"/>
                <w:szCs w:val="26"/>
              </w:rPr>
              <w:t>бинской области» на 2015–2019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638 347,31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«Развитие физической культуры, массового спорта и спорта высших достижений»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175 013,10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местным 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жетам для софинансиров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ния расходных обяз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тельств, возникающих при выполнении полномочий органов местного сам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управления по вопросам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172 309,10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Организация и проведение мероприятий в сфере ф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зической культуры и спо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20 1 01 71000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A59" w:rsidRPr="005F7683" w:rsidRDefault="004B4A5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160 043,60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20 1 01 71000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160 043,60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на финансовое обеспечение мероприятий федеральной целевой пр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граммы «Развитие физич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ской культуры и спорта в Российской Федерации на 2016–2020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1 01 R4950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12 265,50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Приобретение комплектов искусственных покрытий для футбольных полей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1 01 R4951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12 265,50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1 01 R4951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12 265,50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20 1 03 00000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2 500,00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Организация и проведение мероприятий в сфере ф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зической культуры и спо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20 1 03 71000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2 500,00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20 1 03 71000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2 500,00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расходы на реализ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цию отраслевых мер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204,00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Единый областной кале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дарный план официальных физкультурных меропри</w:t>
            </w:r>
            <w:r w:rsidRPr="005F7683">
              <w:rPr>
                <w:color w:val="000000"/>
                <w:sz w:val="26"/>
                <w:szCs w:val="26"/>
              </w:rPr>
              <w:t>я</w:t>
            </w:r>
            <w:r w:rsidRPr="005F7683">
              <w:rPr>
                <w:color w:val="000000"/>
                <w:sz w:val="26"/>
                <w:szCs w:val="26"/>
              </w:rPr>
              <w:t>тий и спортивных мер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20 1 07 13010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204,00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на выплаты пе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соналу в целях обеспеч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выполнения функций государственными (мун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ципальными) органами, казенными учреждениями, органами управления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сударственными внебю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A59" w:rsidRPr="005F7683" w:rsidRDefault="004B4A59" w:rsidP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 w:rsidP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 w:rsidP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 w:rsidP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 w:rsidP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 w:rsidP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 w:rsidP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 w:rsidP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A59" w:rsidRPr="005F7683" w:rsidRDefault="004B4A59" w:rsidP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 w:rsidP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 w:rsidP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 w:rsidP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 w:rsidP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 w:rsidP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 w:rsidP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 w:rsidP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A59" w:rsidRPr="005F7683" w:rsidRDefault="004B4A59" w:rsidP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 w:rsidP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 w:rsidP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 w:rsidP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 w:rsidP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 w:rsidP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 w:rsidP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 w:rsidP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20 1 07 13010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A59" w:rsidRPr="005F7683" w:rsidRDefault="004B4A59" w:rsidP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 w:rsidP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 w:rsidP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 w:rsidP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 w:rsidP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 w:rsidP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 w:rsidP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 w:rsidP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A59" w:rsidRPr="005F7683" w:rsidRDefault="004B4A59" w:rsidP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 w:rsidP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 w:rsidP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 w:rsidP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 w:rsidP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 w:rsidP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 w:rsidP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B4A59" w:rsidRPr="005F7683" w:rsidRDefault="004B4A59" w:rsidP="004B4A5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204,00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«Развитие адаптивной физической культуры и спорта»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12 046,00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местным 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жетам для софинансиров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ния расходных обяз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тельств, возникающих при выполнении полномочий органов местного сам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управления по вопросам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10 000,00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Организация и проведение мероприятий в сфере ф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зической культуры и спо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20 2 01 71000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10 000,00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20 2 01 71000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10 000,00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расходы на реализ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цию отраслевых мер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20 2 07 00000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2 046,00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Единый областной кале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дарный план официальных физкультурных меропри</w:t>
            </w:r>
            <w:r w:rsidRPr="005F7683">
              <w:rPr>
                <w:color w:val="000000"/>
                <w:sz w:val="26"/>
                <w:szCs w:val="26"/>
              </w:rPr>
              <w:t>я</w:t>
            </w:r>
            <w:r w:rsidRPr="005F7683">
              <w:rPr>
                <w:color w:val="000000"/>
                <w:sz w:val="26"/>
                <w:szCs w:val="26"/>
              </w:rPr>
              <w:t>тий и спортивных мер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20 2 07 13010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2 046,00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20 2 07 13010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2 046,00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«Ведомс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венная целевая программа «Совершенствование си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темы управления развит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ем отрасли физической культуры и спорта в Чел</w:t>
            </w:r>
            <w:r w:rsidRPr="005F7683">
              <w:rPr>
                <w:color w:val="000000"/>
                <w:sz w:val="26"/>
                <w:szCs w:val="26"/>
              </w:rPr>
              <w:t>я</w:t>
            </w:r>
            <w:r w:rsidRPr="005F7683">
              <w:rPr>
                <w:color w:val="000000"/>
                <w:sz w:val="26"/>
                <w:szCs w:val="26"/>
              </w:rPr>
              <w:t>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431 388,21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государственного задания на оказание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услуг (выполнение 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EEA" w:rsidRPr="005F7683" w:rsidRDefault="00803E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03EEA" w:rsidRPr="005F7683" w:rsidRDefault="00803E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03EEA" w:rsidRPr="005F7683" w:rsidRDefault="00803E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03EEA" w:rsidRPr="005F7683" w:rsidRDefault="00803E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EEA" w:rsidRPr="005F7683" w:rsidRDefault="00803E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03EEA" w:rsidRPr="005F7683" w:rsidRDefault="00803E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03EEA" w:rsidRPr="005F7683" w:rsidRDefault="00803E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03EEA" w:rsidRPr="005F7683" w:rsidRDefault="00803E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EEA" w:rsidRPr="005F7683" w:rsidRDefault="00803E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03EEA" w:rsidRPr="005F7683" w:rsidRDefault="00803E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03EEA" w:rsidRPr="005F7683" w:rsidRDefault="00803E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03EEA" w:rsidRPr="005F7683" w:rsidRDefault="00803E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EEA" w:rsidRPr="005F7683" w:rsidRDefault="00803E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03EEA" w:rsidRPr="005F7683" w:rsidRDefault="00803E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03EEA" w:rsidRPr="005F7683" w:rsidRDefault="00803E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03EEA" w:rsidRPr="005F7683" w:rsidRDefault="00803E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20 3 10 00000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EEA" w:rsidRPr="005F7683" w:rsidRDefault="00803EE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03EEA" w:rsidRPr="005F7683" w:rsidRDefault="00803EE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03EEA" w:rsidRPr="005F7683" w:rsidRDefault="00803EE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03EEA" w:rsidRPr="005F7683" w:rsidRDefault="00803EE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366 041,81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Центры спортивной подг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товки (сборные команды)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20 3 10 44200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366 041,81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20 3 10 44200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366 041,81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бюджетным и автономным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20 3 20 00000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65 346,40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Текущий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20 3 20 23000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8 380,00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20 3 20 23000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8 380,00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Проектирование и пров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 xml:space="preserve">дение государственной экспертизы проектной </w:t>
            </w:r>
            <w:r w:rsidR="00FC1F11">
              <w:rPr>
                <w:color w:val="000000"/>
                <w:sz w:val="26"/>
                <w:szCs w:val="26"/>
              </w:rPr>
              <w:t xml:space="preserve">  </w:t>
            </w:r>
            <w:r w:rsidRPr="005F7683">
              <w:rPr>
                <w:color w:val="000000"/>
                <w:sz w:val="26"/>
                <w:szCs w:val="26"/>
              </w:rPr>
              <w:t>до</w:t>
            </w:r>
            <w:r w:rsidR="009D4670">
              <w:rPr>
                <w:color w:val="000000"/>
                <w:sz w:val="26"/>
                <w:szCs w:val="26"/>
              </w:rPr>
              <w:t>-</w:t>
            </w:r>
            <w:r w:rsidRPr="005F7683">
              <w:rPr>
                <w:color w:val="000000"/>
                <w:sz w:val="26"/>
                <w:szCs w:val="26"/>
              </w:rPr>
              <w:t>кументации по установке системы видеонаблюдения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20 3 20 24000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185,00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20 3 20 24000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185,00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Приобретение основных средств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20 3 20 25000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56 781,40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20 3 20 25000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56 781,40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«Развитие системы подготовки спо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тивного резерва»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4224A" w:rsidRDefault="0074224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19 900,00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местным 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жетам для софинансиров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ния расходных обяз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тельств, возникающих при выполнении полномочий органов местного сам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управления по вопросам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19 900,00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на финансовое обеспечение мероприятий федеральной целевой пр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граммы «Развитие физич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ской культуры и спорта в Российской Федерации на 2016–2020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4 01 R4950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19 900,00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Приобретение спортивного оборудования для специ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лизированных детско-юношеских спортивных школ олимпийского резе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ва и училищ олимпийского резерва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4 01 R4952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19 900,00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4 01 R4952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19 900,00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«Развитие социальной 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щиты населения в Чел</w:t>
            </w:r>
            <w:r w:rsidRPr="005F7683">
              <w:rPr>
                <w:color w:val="000000"/>
                <w:sz w:val="26"/>
                <w:szCs w:val="26"/>
              </w:rPr>
              <w:t>я</w:t>
            </w:r>
            <w:r w:rsidRPr="005F7683">
              <w:rPr>
                <w:color w:val="000000"/>
                <w:sz w:val="26"/>
                <w:szCs w:val="26"/>
              </w:rPr>
              <w:t>бинской области» на 2017–2019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1 379,80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«Повыш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ние эффективности гос</w:t>
            </w:r>
            <w:r w:rsidRPr="005F7683">
              <w:rPr>
                <w:color w:val="000000"/>
                <w:sz w:val="26"/>
                <w:szCs w:val="26"/>
              </w:rPr>
              <w:t>у</w:t>
            </w:r>
            <w:r w:rsidRPr="005F7683">
              <w:rPr>
                <w:color w:val="000000"/>
                <w:sz w:val="26"/>
                <w:szCs w:val="26"/>
              </w:rPr>
              <w:t>дарственной поддержки социально ориентирова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некоммерческих орг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низаций»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1 379,80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расходы на реализ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цию отраслевых мер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28 3 07 00000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1 379,80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социально ор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ентированным некомме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ческим организациям, де</w:t>
            </w:r>
            <w:r w:rsidRPr="005F7683">
              <w:rPr>
                <w:color w:val="000000"/>
                <w:sz w:val="26"/>
                <w:szCs w:val="26"/>
              </w:rPr>
              <w:t>я</w:t>
            </w:r>
            <w:r w:rsidRPr="005F7683">
              <w:rPr>
                <w:color w:val="000000"/>
                <w:sz w:val="26"/>
                <w:szCs w:val="26"/>
              </w:rPr>
              <w:t>тельность которых напра</w:t>
            </w:r>
            <w:r w:rsidRPr="005F7683">
              <w:rPr>
                <w:color w:val="000000"/>
                <w:sz w:val="26"/>
                <w:szCs w:val="26"/>
              </w:rPr>
              <w:t>в</w:t>
            </w:r>
            <w:r w:rsidRPr="005F7683">
              <w:rPr>
                <w:color w:val="000000"/>
                <w:sz w:val="26"/>
                <w:szCs w:val="26"/>
              </w:rPr>
              <w:t>лена на развитие физич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ской культуры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28 3 07 41620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1 379,80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затрат на осуществление деятельности по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ции, проведению спорти</w:t>
            </w:r>
            <w:r w:rsidRPr="005F7683">
              <w:rPr>
                <w:color w:val="000000"/>
                <w:sz w:val="26"/>
                <w:szCs w:val="26"/>
              </w:rPr>
              <w:t>в</w:t>
            </w:r>
            <w:r w:rsidRPr="005F7683">
              <w:rPr>
                <w:color w:val="000000"/>
                <w:sz w:val="26"/>
                <w:szCs w:val="26"/>
              </w:rPr>
              <w:t>но-массовых мероприятий и спортивных соревнов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ний среди учащихся общ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образовательных орган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заций и студентов профе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сиональных образовател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ных организаций и образ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вательных организаций высшего образования и участию в них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28 3 07 41621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670,20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28 3 07 41621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670,20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затрат на осуществление деятельности по развитию служебно-прикладных в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дов спорта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28 3 07 41622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236,50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28 3 07 41622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236,50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затрат на осуществление деятельности по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ции, проведению физкул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турных и спортивных м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роприятий среди работн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ков агропромышленного комплекса и участию в них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9EC" w:rsidRDefault="006249E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249EC" w:rsidRDefault="006249E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249EC" w:rsidRDefault="006249E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249EC" w:rsidRDefault="006249E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249EC" w:rsidRDefault="006249E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249EC" w:rsidRDefault="006249E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249EC" w:rsidRDefault="006249E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9EC" w:rsidRDefault="006249E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249EC" w:rsidRDefault="006249E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249EC" w:rsidRDefault="006249E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249EC" w:rsidRDefault="006249E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249EC" w:rsidRDefault="006249E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249EC" w:rsidRDefault="006249E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249EC" w:rsidRDefault="006249E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9EC" w:rsidRDefault="006249E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249EC" w:rsidRDefault="006249E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249EC" w:rsidRDefault="006249E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249EC" w:rsidRDefault="006249E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249EC" w:rsidRDefault="006249E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249EC" w:rsidRDefault="006249E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249EC" w:rsidRDefault="006249E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9EC" w:rsidRDefault="006249E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249EC" w:rsidRDefault="006249E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249EC" w:rsidRDefault="006249E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249EC" w:rsidRDefault="006249E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249EC" w:rsidRDefault="006249E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249EC" w:rsidRDefault="006249E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249EC" w:rsidRDefault="006249E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28 3 07 41623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9EC" w:rsidRDefault="006249E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249EC" w:rsidRDefault="006249E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249EC" w:rsidRDefault="006249E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249EC" w:rsidRDefault="006249E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249EC" w:rsidRDefault="006249E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249EC" w:rsidRDefault="006249E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249EC" w:rsidRDefault="006249E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9EC" w:rsidRDefault="006249E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249EC" w:rsidRDefault="006249E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249EC" w:rsidRDefault="006249E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249EC" w:rsidRDefault="006249E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249EC" w:rsidRDefault="006249E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249EC" w:rsidRDefault="006249E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249EC" w:rsidRDefault="006249E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473,10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28 3 07 41623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473,10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Спорт высших достижений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1 811 927,05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«Развитие физической культуры и спорта в Чел</w:t>
            </w:r>
            <w:r w:rsidRPr="005F7683">
              <w:rPr>
                <w:color w:val="000000"/>
                <w:sz w:val="26"/>
                <w:szCs w:val="26"/>
              </w:rPr>
              <w:t>я</w:t>
            </w:r>
            <w:r w:rsidRPr="005F7683">
              <w:rPr>
                <w:color w:val="000000"/>
                <w:sz w:val="26"/>
                <w:szCs w:val="26"/>
              </w:rPr>
              <w:t>бинской области» на 2015–2019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1 811 927,05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«Развитие физической культуры, массового спорта и спорта высших достижений»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1 521 116,13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местным 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жетам для софинансиров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ния расходных обяз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тельств, возникающих при выполнении полномочий органов местного сам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управления по вопросам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1 481 000,00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Организация и проведение мероприятий в сфере ф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зической культуры и спо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20 1 01 71000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1 481 000,00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20 1 01 71000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1 481 000,00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расходы на реализ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цию отраслевых мер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EEA" w:rsidRPr="005F7683" w:rsidRDefault="00803E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03EEA" w:rsidRPr="005F7683" w:rsidRDefault="00803E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EEA" w:rsidRPr="005F7683" w:rsidRDefault="00803E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03EEA" w:rsidRPr="005F7683" w:rsidRDefault="00803E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EEA" w:rsidRPr="005F7683" w:rsidRDefault="00803E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03EEA" w:rsidRPr="005F7683" w:rsidRDefault="00803E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EEA" w:rsidRPr="005F7683" w:rsidRDefault="00803E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03EEA" w:rsidRPr="005F7683" w:rsidRDefault="00803E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EEA" w:rsidRPr="005F7683" w:rsidRDefault="00803EE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03EEA" w:rsidRPr="005F7683" w:rsidRDefault="00803EE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40 116,13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Единый областной кале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дарный план официальных физкультурных меропри</w:t>
            </w:r>
            <w:r w:rsidRPr="005F7683">
              <w:rPr>
                <w:color w:val="000000"/>
                <w:sz w:val="26"/>
                <w:szCs w:val="26"/>
              </w:rPr>
              <w:t>я</w:t>
            </w:r>
            <w:r w:rsidRPr="005F7683">
              <w:rPr>
                <w:color w:val="000000"/>
                <w:sz w:val="26"/>
                <w:szCs w:val="26"/>
              </w:rPr>
              <w:t>тий и спортивных мер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20 1 07 13010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12 708,78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на выплаты пе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соналу в целях обеспеч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выполнения функций государственными (мун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ципальными) органами, казенными учреждениями, органами управления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сударственными внебю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20 1 07 13010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12 708,78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социально ор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ентированным некомме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ческим организациям, осуществляющим деятел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ность в области физич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ской культуры и спорта по виду спорта «фристайл» в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20 1 07 13060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9 800,00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20 1 07 13060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9 800,00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социально ор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ентированным некомме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ческим организациям, осуществляющим деятел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ность в области физич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ской культуры и спорта по виду спорта «водное поло» в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EEA" w:rsidRPr="005F7683" w:rsidRDefault="00803E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03EEA" w:rsidRPr="005F7683" w:rsidRDefault="00803E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03EEA" w:rsidRPr="005F7683" w:rsidRDefault="00803E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03EEA" w:rsidRPr="005F7683" w:rsidRDefault="00803E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03EEA" w:rsidRPr="005F7683" w:rsidRDefault="00803E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03EEA" w:rsidRPr="005F7683" w:rsidRDefault="00803E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03EEA" w:rsidRPr="005F7683" w:rsidRDefault="00803E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EEA" w:rsidRPr="005F7683" w:rsidRDefault="00803EEA" w:rsidP="00803E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03EEA" w:rsidRPr="005F7683" w:rsidRDefault="00803EEA" w:rsidP="00803E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03EEA" w:rsidRPr="005F7683" w:rsidRDefault="00803EEA" w:rsidP="00803E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03EEA" w:rsidRPr="005F7683" w:rsidRDefault="00803EEA" w:rsidP="00803E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03EEA" w:rsidRPr="005F7683" w:rsidRDefault="00803EEA" w:rsidP="00803E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03EEA" w:rsidRPr="005F7683" w:rsidRDefault="00803EEA" w:rsidP="00803E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03EEA" w:rsidRPr="005F7683" w:rsidRDefault="00803EEA" w:rsidP="00803E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EEA" w:rsidRPr="005F7683" w:rsidRDefault="00803EEA" w:rsidP="00803E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03EEA" w:rsidRPr="005F7683" w:rsidRDefault="00803EEA" w:rsidP="00803E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03EEA" w:rsidRPr="005F7683" w:rsidRDefault="00803EEA" w:rsidP="00803E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03EEA" w:rsidRPr="005F7683" w:rsidRDefault="00803EEA" w:rsidP="00803E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03EEA" w:rsidRPr="005F7683" w:rsidRDefault="00803EEA" w:rsidP="00803E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03EEA" w:rsidRPr="005F7683" w:rsidRDefault="00803EEA" w:rsidP="00803E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03EEA" w:rsidRPr="005F7683" w:rsidRDefault="00803EEA" w:rsidP="00803E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EEA" w:rsidRPr="005F7683" w:rsidRDefault="00803EEA" w:rsidP="00803E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03EEA" w:rsidRPr="005F7683" w:rsidRDefault="00803EEA" w:rsidP="00803E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03EEA" w:rsidRPr="005F7683" w:rsidRDefault="00803EEA" w:rsidP="00803E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03EEA" w:rsidRPr="005F7683" w:rsidRDefault="00803EEA" w:rsidP="00803E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03EEA" w:rsidRPr="005F7683" w:rsidRDefault="00803EEA" w:rsidP="00803E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03EEA" w:rsidRPr="005F7683" w:rsidRDefault="00803EEA" w:rsidP="00803E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03EEA" w:rsidRPr="005F7683" w:rsidRDefault="00803EEA" w:rsidP="00803E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20 1 07 13070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EEA" w:rsidRPr="005F7683" w:rsidRDefault="00803EEA" w:rsidP="00803E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03EEA" w:rsidRPr="005F7683" w:rsidRDefault="00803EEA" w:rsidP="00803E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03EEA" w:rsidRPr="005F7683" w:rsidRDefault="00803EEA" w:rsidP="00803E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03EEA" w:rsidRPr="005F7683" w:rsidRDefault="00803EEA" w:rsidP="00803E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03EEA" w:rsidRPr="005F7683" w:rsidRDefault="00803EEA" w:rsidP="00803E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03EEA" w:rsidRPr="005F7683" w:rsidRDefault="00803EEA" w:rsidP="00803E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03EEA" w:rsidRPr="005F7683" w:rsidRDefault="00803EEA" w:rsidP="00803E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14 000,00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20 1 07 13070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14 000,00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социально ор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ентированным некомме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ческим организациям, осуществляющим деятел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ность в области физич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ской культуры и спорта по виду спорта «хоккей» в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20 1 07 13080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3 100,00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20 1 07 13080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3 100,00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социально ор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ентированным некомме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ческим организациям, осуществляющим деятел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ность в области физич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ской культуры и спорта по виду спорта «автомобил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ный спорт» в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20 1 07 13090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507,35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20 1 07 13090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507,35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«Развитие адаптивной физической культуры и спорта»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1 159,52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расходы на реализ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цию отраслевых мер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20 2 07 00000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1 159,52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Единый областной кале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дарный план официальных физкультурных меропри</w:t>
            </w:r>
            <w:r w:rsidRPr="005F7683">
              <w:rPr>
                <w:color w:val="000000"/>
                <w:sz w:val="26"/>
                <w:szCs w:val="26"/>
              </w:rPr>
              <w:t>я</w:t>
            </w:r>
            <w:r w:rsidRPr="005F7683">
              <w:rPr>
                <w:color w:val="000000"/>
                <w:sz w:val="26"/>
                <w:szCs w:val="26"/>
              </w:rPr>
              <w:t>тий и спортивных мер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20 2 07 13010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2B" w:rsidRPr="005F7683" w:rsidRDefault="003C292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860,00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на выплаты пе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соналу в целях обеспеч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выполнения функций государственными (мун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ципальными) органами, казенными учреждениями, органами управления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сударственными внебю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20 2 07 13010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590,00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20 2 07 13010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Другие мероприятия в сфере физической культ</w:t>
            </w:r>
            <w:r w:rsidRPr="005F7683">
              <w:rPr>
                <w:color w:val="000000"/>
                <w:sz w:val="26"/>
                <w:szCs w:val="26"/>
              </w:rPr>
              <w:t>у</w:t>
            </w:r>
            <w:r w:rsidRPr="005F7683">
              <w:rPr>
                <w:color w:val="000000"/>
                <w:sz w:val="26"/>
                <w:szCs w:val="26"/>
              </w:rPr>
              <w:t>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20 2 07 13020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299,52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на выплаты пе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соналу в целях обеспеч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выполнения функций государственными (мун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ципальными) органами, казенными учреждениями, органами управления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сударственными внебю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20 2 07 13020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299,52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«Ведомс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венная целевая программа «Совершенствование си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темы управления развит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ем отрасли физической культуры и спорта в Чел</w:t>
            </w:r>
            <w:r w:rsidRPr="005F7683">
              <w:rPr>
                <w:color w:val="000000"/>
                <w:sz w:val="26"/>
                <w:szCs w:val="26"/>
              </w:rPr>
              <w:t>я</w:t>
            </w:r>
            <w:r w:rsidRPr="005F7683">
              <w:rPr>
                <w:color w:val="000000"/>
                <w:sz w:val="26"/>
                <w:szCs w:val="26"/>
              </w:rPr>
              <w:t>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259 176,20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государственного задания на оказание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услуг (выполнение 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20 3 10 00000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48 541,80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Центры спортивной подг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товки (сборные команды)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20 3 10 44200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48 541,80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20 3 10 44200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48 541,80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бюджетным и автономным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20 3 20 00000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1 501,80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Капитальный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1 501,80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1 501,80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Уплата налога на имущ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ство организаций, земел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ного и транспортного н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20 3 89 00000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11,50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Центры олимпийской по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готовки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20 3 89 44300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11,50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20 3 89 44300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11,50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Обеспечение деятельности (оказание услуг) подв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домственных казенных у</w:t>
            </w:r>
            <w:r w:rsidRPr="005F7683">
              <w:rPr>
                <w:color w:val="000000"/>
                <w:sz w:val="26"/>
                <w:szCs w:val="26"/>
              </w:rPr>
              <w:t>ч</w:t>
            </w:r>
            <w:r w:rsidRPr="005F7683">
              <w:rPr>
                <w:color w:val="000000"/>
                <w:sz w:val="26"/>
                <w:szCs w:val="26"/>
              </w:rPr>
              <w:t>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20 3 99 00000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209 121,10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Центры олимпийской по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готовки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20 3 99 44300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209 121,10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на выплаты пе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соналу в целях обеспеч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выполнения функций государственными (мун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ципальными) органами, казенными учреждениями, органами управления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сударственными внебю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20 3 99 44300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187 893,30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20 3 99 44300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21 227,80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«Развитие системы подготовки спо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тивного резерва»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30 475,20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местным 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жетам для софинансиров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ния расходных обяз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тельств, возникающих при выполнении полномочий органов местного сам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управления по вопросам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28 775,20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Организация и проведение мероприятий в сфере ф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зической культуры и спо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20 4 01 71000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20 000,00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20 4 01 71000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20 000,00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Оказание адресной фина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совой поддержки спорти</w:t>
            </w:r>
            <w:r w:rsidRPr="005F7683">
              <w:rPr>
                <w:color w:val="000000"/>
                <w:sz w:val="26"/>
                <w:szCs w:val="26"/>
              </w:rPr>
              <w:t>в</w:t>
            </w:r>
            <w:r w:rsidRPr="005F7683">
              <w:rPr>
                <w:color w:val="000000"/>
                <w:sz w:val="26"/>
                <w:szCs w:val="26"/>
              </w:rPr>
              <w:t>ных организаций, осущ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ствляющих подготовку спортивного резерва для сборных команд Росси</w:t>
            </w:r>
            <w:r w:rsidRPr="005F7683">
              <w:rPr>
                <w:color w:val="000000"/>
                <w:sz w:val="26"/>
                <w:szCs w:val="26"/>
              </w:rPr>
              <w:t>й</w:t>
            </w:r>
            <w:r w:rsidRPr="005F7683">
              <w:rPr>
                <w:color w:val="000000"/>
                <w:sz w:val="26"/>
                <w:szCs w:val="26"/>
              </w:rPr>
              <w:t>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4 01 R0810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8 775,20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4 01 R0810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8 775,20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расходы на реализ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цию отраслевых мер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20 4 07 00000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1 700,00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Единый областной кале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дарный план официальных физкультурных меропри</w:t>
            </w:r>
            <w:r w:rsidRPr="005F7683">
              <w:rPr>
                <w:color w:val="000000"/>
                <w:sz w:val="26"/>
                <w:szCs w:val="26"/>
              </w:rPr>
              <w:t>я</w:t>
            </w:r>
            <w:r w:rsidRPr="005F7683">
              <w:rPr>
                <w:color w:val="000000"/>
                <w:sz w:val="26"/>
                <w:szCs w:val="26"/>
              </w:rPr>
              <w:t>тий и спортивных мер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20 4 07 13010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2B" w:rsidRPr="005F7683" w:rsidRDefault="003C292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на выплаты пе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соналу в целях обеспеч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выполнения функций государственными (мун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ципальными) органами, казенными учреждениями, органами управления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сударственными внебю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20 4 07 13010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Другие мероприятия в сфере физической культ</w:t>
            </w:r>
            <w:r w:rsidRPr="005F7683">
              <w:rPr>
                <w:color w:val="000000"/>
                <w:sz w:val="26"/>
                <w:szCs w:val="26"/>
              </w:rPr>
              <w:t>у</w:t>
            </w:r>
            <w:r w:rsidRPr="005F7683">
              <w:rPr>
                <w:color w:val="000000"/>
                <w:sz w:val="26"/>
                <w:szCs w:val="26"/>
              </w:rPr>
              <w:t>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20 4 07 13020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1 000,00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20 4 07 13020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1 000,00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Другие вопросы в области физической культуры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35 542,10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«Развитие физической культуры и спорта в Чел</w:t>
            </w:r>
            <w:r w:rsidRPr="005F7683">
              <w:rPr>
                <w:color w:val="000000"/>
                <w:sz w:val="26"/>
                <w:szCs w:val="26"/>
              </w:rPr>
              <w:t>я</w:t>
            </w:r>
            <w:r w:rsidRPr="005F7683">
              <w:rPr>
                <w:color w:val="000000"/>
                <w:sz w:val="26"/>
                <w:szCs w:val="26"/>
              </w:rPr>
              <w:t>бинской области» на 2015–2019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35 542,10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«Ведомс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венная целевая программа «Совершенствование си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темы управления развит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ем отрасли физической культуры и спорта в Чел</w:t>
            </w:r>
            <w:r w:rsidRPr="005F7683">
              <w:rPr>
                <w:color w:val="000000"/>
                <w:sz w:val="26"/>
                <w:szCs w:val="26"/>
              </w:rPr>
              <w:t>я</w:t>
            </w:r>
            <w:r w:rsidRPr="005F7683">
              <w:rPr>
                <w:color w:val="000000"/>
                <w:sz w:val="26"/>
                <w:szCs w:val="26"/>
              </w:rPr>
              <w:t>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35 542,10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общегосударс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20 3 04 00000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35 276,80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выполнения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20 3 04 20400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35 276,80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на выплаты пе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соналу в целях обеспеч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выполнения функций государственными (мун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ципальными) органами, казенными учреждениями, органами управления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сударственными внебю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20 3 04 20400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33 766,00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20 3 04 20400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1 509,80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20 3 04 20400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Уплата налога на имущ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ство организаций, земел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ного и транспортного н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20 3 89 00000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265,30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выполнения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20 3 89 20400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265,30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20 3 89 20400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265,30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Министерство здрав</w:t>
            </w:r>
            <w:r w:rsidRPr="005F7683">
              <w:rPr>
                <w:b/>
                <w:bCs/>
                <w:color w:val="000000"/>
                <w:sz w:val="26"/>
                <w:szCs w:val="26"/>
              </w:rPr>
              <w:t>о</w:t>
            </w:r>
            <w:r w:rsidRPr="005F7683">
              <w:rPr>
                <w:b/>
                <w:bCs/>
                <w:color w:val="000000"/>
                <w:sz w:val="26"/>
                <w:szCs w:val="26"/>
              </w:rPr>
              <w:t>охранения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B7D" w:rsidRDefault="00251B7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28 719 428,49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347 550,93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337 502,19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«Развитие здравоохран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337 502,19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«Укрепл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ние материально-техничес</w:t>
            </w:r>
            <w:r w:rsidR="00220784">
              <w:rPr>
                <w:color w:val="000000"/>
                <w:sz w:val="26"/>
                <w:szCs w:val="26"/>
              </w:rPr>
              <w:t>-</w:t>
            </w:r>
            <w:r w:rsidRPr="005F7683">
              <w:rPr>
                <w:color w:val="000000"/>
                <w:sz w:val="26"/>
                <w:szCs w:val="26"/>
              </w:rPr>
              <w:t>кой базы учреждений в части проведения текущ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го и капитального ремонта, противоаварийных и пр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тивопожарных меропри</w:t>
            </w:r>
            <w:r w:rsidRPr="005F7683">
              <w:rPr>
                <w:color w:val="000000"/>
                <w:sz w:val="26"/>
                <w:szCs w:val="26"/>
              </w:rPr>
              <w:t>я</w:t>
            </w:r>
            <w:r w:rsidRPr="005F7683">
              <w:rPr>
                <w:color w:val="000000"/>
                <w:sz w:val="26"/>
                <w:szCs w:val="26"/>
              </w:rPr>
              <w:t>тий»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3 915,00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бюджетным и автономным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01 3 20 00000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3 915,00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Капитальный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3 335,00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3 335,00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Проведение противоав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рийных и противопожа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ных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01 3 20 24000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580,00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01 3 20 24000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580,00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«Кадровое обеспечение системы здр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воохранения»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01 9 00 00000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333 587,19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государственного задания на оказание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услуг (выполнение 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01 9 10 00000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307 310,31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Профессиональные обр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зовательные организации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01 9 10 42700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307 310,31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01 9 10 42700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307 310,31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Выполнение публичных обязательств перед физ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ческим лицом, подлеж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щих исполнению в дене</w:t>
            </w:r>
            <w:r w:rsidRPr="005F7683">
              <w:rPr>
                <w:color w:val="000000"/>
                <w:sz w:val="26"/>
                <w:szCs w:val="26"/>
              </w:rPr>
              <w:t>ж</w:t>
            </w:r>
            <w:r w:rsidRPr="005F7683">
              <w:rPr>
                <w:color w:val="000000"/>
                <w:sz w:val="26"/>
                <w:szCs w:val="26"/>
              </w:rPr>
              <w:t>ной форме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01 9 95 00000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2B" w:rsidRPr="005F7683" w:rsidRDefault="003C292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26 276,88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Стипендии, иные выплаты социального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01 9 95 11000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25 583,98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01 9 95 11000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25 583,98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бочих поселках Челяби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01 9 95 12000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692,90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01 9 95 12000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692,90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Профессиональная подг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товка, переподготовка и повышение квалификации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10 048,74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«Развитие здравоохран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10 048,74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«Управл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ние развитием отрасли здравоохранения»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общегосударс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01 8 04 00000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выполнения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01 8 04 20400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01 8 04 20400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«Кадровое обеспечение системы здр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воохранения»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01 9 00 00000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9 968,74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государственного задания на оказание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услуг (выполнение 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01 9 10 00000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2B" w:rsidRPr="005F7683" w:rsidRDefault="003C292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9 968,74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Учебные заведения и ку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сы по переподготовке ка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ров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01 9 10 42900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9 968,74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01 9 10 42900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9 968,74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11 485 801,96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Стационарная медици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ская помощь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5 298 373,11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«Развитие здравоохран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5 285 120,11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«Проф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лактика заболеваний и формирование здорового образа жизни. Развитие первичной медико-санитарной помощи. Пр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дупреждение и борьба с социально значимыми 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болеваниями»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975 854,56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Субвенции местным 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жетам для финансового обеспечения расходных обязательств муниципал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ных образований, возн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кающих при выполнении государственных полн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мочий Российской Фед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рации, субъектов Росси</w:t>
            </w:r>
            <w:r w:rsidRPr="005F7683">
              <w:rPr>
                <w:color w:val="000000"/>
                <w:sz w:val="26"/>
                <w:szCs w:val="26"/>
              </w:rPr>
              <w:t>й</w:t>
            </w:r>
            <w:r w:rsidRPr="005F7683">
              <w:rPr>
                <w:color w:val="000000"/>
                <w:sz w:val="26"/>
                <w:szCs w:val="26"/>
              </w:rPr>
              <w:t>ской Федерации, переда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для осуществления органам местного сам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управления в установле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975 854,56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Реализация переданных государственных полн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мочий по организации ок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зания населению Челяби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ской области первичной медико-санитарной пом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щи, специализированной, в том числе высокотехнол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гичной, медицинской п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мощи, скорой, в том числе скорой специализирова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ной, медицинской помощи и паллиативной медици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ской помощи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01 1 02 12090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975 854,56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01 1 02 12090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975 854,56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«Сове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 xml:space="preserve">шенствование оказания </w:t>
            </w:r>
            <w:r w:rsidRPr="00220784">
              <w:rPr>
                <w:color w:val="000000"/>
                <w:spacing w:val="-10"/>
                <w:sz w:val="26"/>
                <w:szCs w:val="26"/>
              </w:rPr>
              <w:t>специализированной, вклю</w:t>
            </w:r>
            <w:r w:rsidR="00220784" w:rsidRPr="00220784">
              <w:rPr>
                <w:color w:val="000000"/>
                <w:spacing w:val="-10"/>
                <w:sz w:val="26"/>
                <w:szCs w:val="26"/>
              </w:rPr>
              <w:t>-</w:t>
            </w:r>
            <w:r w:rsidRPr="005F7683">
              <w:rPr>
                <w:color w:val="000000"/>
                <w:sz w:val="26"/>
                <w:szCs w:val="26"/>
              </w:rPr>
              <w:t>чая высокотехнологичную, медицинской помощи, скорой, в том числе скорой специализированной, м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дицинской помощи, мед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цинской эвакуации»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3 160 254,41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государственного задания на оказание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услуг (выполнение 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01 2 10 00000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3 110 494,86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Больницы, клиники, го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питали, медико-санитар</w:t>
            </w:r>
            <w:r w:rsidR="00220784">
              <w:rPr>
                <w:color w:val="000000"/>
                <w:sz w:val="26"/>
                <w:szCs w:val="26"/>
              </w:rPr>
              <w:t>-</w:t>
            </w:r>
            <w:r w:rsidRPr="005F7683">
              <w:rPr>
                <w:color w:val="000000"/>
                <w:sz w:val="26"/>
                <w:szCs w:val="26"/>
              </w:rPr>
              <w:t>ные части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01 2 10 47000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2 239 069,86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01 2 10 47000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2B" w:rsidRPr="005F7683" w:rsidRDefault="003C292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2 239 069,86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Оказание высокотехнол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гичной медицинской п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мощи, не включенной в базовую программу обяз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тельного медицинского страхования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2 10 R4020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871 425,00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2 10 R4020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871 425,00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бюджетным и автономным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01 2 20 00000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11 309,60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Реализация отдельных м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роприятий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ной программы Челяби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ской области «Развитие здравоохранения Челяби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2 20 R3820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11 309,60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Обеспечение медицинской деятельности, связанной с трансплантацией (переса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кой) органов и тканей 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ловека, в том числе с д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норством органов и тканей в целях трансплантации (пересадки)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2 20 R3823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11 309,60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220784" w:rsidRDefault="005E5C07">
            <w:pPr>
              <w:jc w:val="both"/>
              <w:rPr>
                <w:color w:val="000000"/>
                <w:spacing w:val="-8"/>
                <w:sz w:val="26"/>
                <w:szCs w:val="26"/>
              </w:rPr>
            </w:pPr>
            <w:r w:rsidRPr="00220784">
              <w:rPr>
                <w:color w:val="000000"/>
                <w:spacing w:val="-8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220784">
              <w:rPr>
                <w:color w:val="000000"/>
                <w:spacing w:val="-8"/>
                <w:sz w:val="26"/>
                <w:szCs w:val="26"/>
              </w:rPr>
              <w:t>е</w:t>
            </w:r>
            <w:r w:rsidRPr="00220784">
              <w:rPr>
                <w:color w:val="000000"/>
                <w:spacing w:val="-8"/>
                <w:sz w:val="26"/>
                <w:szCs w:val="26"/>
              </w:rPr>
              <w:t>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2 20 R3823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11 309,60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Выполнение публичных обязательств перед физ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ческим лицом, подлеж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щих исполнению в дене</w:t>
            </w:r>
            <w:r w:rsidRPr="005F7683">
              <w:rPr>
                <w:color w:val="000000"/>
                <w:sz w:val="26"/>
                <w:szCs w:val="26"/>
              </w:rPr>
              <w:t>ж</w:t>
            </w:r>
            <w:r w:rsidRPr="005F7683">
              <w:rPr>
                <w:color w:val="000000"/>
                <w:sz w:val="26"/>
                <w:szCs w:val="26"/>
              </w:rPr>
              <w:t>ной форме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01 2 95 00000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38 449,95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бочих поселках Челяби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</w:t>
            </w:r>
            <w:r w:rsidR="005E5C07" w:rsidRPr="005F7683">
              <w:rPr>
                <w:color w:val="000000"/>
                <w:sz w:val="26"/>
                <w:szCs w:val="26"/>
              </w:rPr>
              <w:t>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01 2 95 12000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38 449,95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01 2 95 12000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38 449,95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«Укрепл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ние материально-техничес</w:t>
            </w:r>
            <w:r w:rsidR="00220784">
              <w:rPr>
                <w:color w:val="000000"/>
                <w:sz w:val="26"/>
                <w:szCs w:val="26"/>
              </w:rPr>
              <w:t>-</w:t>
            </w:r>
            <w:r w:rsidRPr="005F7683">
              <w:rPr>
                <w:color w:val="000000"/>
                <w:sz w:val="26"/>
                <w:szCs w:val="26"/>
              </w:rPr>
              <w:t>кой базы учреждений в части проведения текущ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го и капитального ремонта, противоаварийных и пр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тивопожарных меропри</w:t>
            </w:r>
            <w:r w:rsidRPr="005F7683">
              <w:rPr>
                <w:color w:val="000000"/>
                <w:sz w:val="26"/>
                <w:szCs w:val="26"/>
              </w:rPr>
              <w:t>я</w:t>
            </w:r>
            <w:r w:rsidRPr="005F7683">
              <w:rPr>
                <w:color w:val="000000"/>
                <w:sz w:val="26"/>
                <w:szCs w:val="26"/>
              </w:rPr>
              <w:t>тий»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288 191,49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бюджетным и автономным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01 3 20 00000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288 191,49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Капитальный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160 842,06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160 842,06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Текущий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01 3 20 23000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8 559,43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01 3 20 23000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8 559,43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430619" w:rsidRDefault="005E5C07">
            <w:pPr>
              <w:jc w:val="both"/>
              <w:rPr>
                <w:color w:val="000000"/>
                <w:spacing w:val="10"/>
                <w:sz w:val="26"/>
                <w:szCs w:val="26"/>
              </w:rPr>
            </w:pPr>
            <w:r w:rsidRPr="00430619">
              <w:rPr>
                <w:color w:val="000000"/>
                <w:spacing w:val="10"/>
                <w:sz w:val="26"/>
                <w:szCs w:val="26"/>
              </w:rPr>
              <w:t>Проведение противоав</w:t>
            </w:r>
            <w:r w:rsidRPr="00430619">
              <w:rPr>
                <w:color w:val="000000"/>
                <w:spacing w:val="10"/>
                <w:sz w:val="26"/>
                <w:szCs w:val="26"/>
              </w:rPr>
              <w:t>а</w:t>
            </w:r>
            <w:r w:rsidRPr="00430619">
              <w:rPr>
                <w:color w:val="000000"/>
                <w:spacing w:val="10"/>
                <w:sz w:val="26"/>
                <w:szCs w:val="26"/>
              </w:rPr>
              <w:t>рийных и противоп</w:t>
            </w:r>
            <w:r w:rsidRPr="00430619">
              <w:rPr>
                <w:color w:val="000000"/>
                <w:spacing w:val="10"/>
                <w:sz w:val="26"/>
                <w:szCs w:val="26"/>
              </w:rPr>
              <w:t>о</w:t>
            </w:r>
            <w:r w:rsidRPr="00430619">
              <w:rPr>
                <w:color w:val="000000"/>
                <w:spacing w:val="10"/>
                <w:sz w:val="26"/>
                <w:szCs w:val="26"/>
              </w:rPr>
              <w:t>жарных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01 3 20 24000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17 320,00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430619" w:rsidRDefault="005E5C07">
            <w:pPr>
              <w:jc w:val="both"/>
              <w:rPr>
                <w:color w:val="000000"/>
                <w:spacing w:val="10"/>
                <w:sz w:val="26"/>
                <w:szCs w:val="26"/>
              </w:rPr>
            </w:pPr>
            <w:r w:rsidRPr="00430619">
              <w:rPr>
                <w:color w:val="000000"/>
                <w:spacing w:val="10"/>
                <w:sz w:val="26"/>
                <w:szCs w:val="26"/>
              </w:rPr>
              <w:t>Предоставление субс</w:t>
            </w:r>
            <w:r w:rsidRPr="00430619">
              <w:rPr>
                <w:color w:val="000000"/>
                <w:spacing w:val="10"/>
                <w:sz w:val="26"/>
                <w:szCs w:val="26"/>
              </w:rPr>
              <w:t>и</w:t>
            </w:r>
            <w:r w:rsidRPr="00430619">
              <w:rPr>
                <w:color w:val="000000"/>
                <w:spacing w:val="10"/>
                <w:sz w:val="26"/>
                <w:szCs w:val="26"/>
              </w:rPr>
              <w:t>дий бюджетным, авт</w:t>
            </w:r>
            <w:r w:rsidRPr="00430619">
              <w:rPr>
                <w:color w:val="000000"/>
                <w:spacing w:val="10"/>
                <w:sz w:val="26"/>
                <w:szCs w:val="26"/>
              </w:rPr>
              <w:t>о</w:t>
            </w:r>
            <w:r w:rsidRPr="00430619">
              <w:rPr>
                <w:color w:val="000000"/>
                <w:spacing w:val="10"/>
                <w:sz w:val="26"/>
                <w:szCs w:val="26"/>
              </w:rPr>
              <w:t>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01 3 20 24000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17 320,00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430619" w:rsidRDefault="005E5C07">
            <w:pPr>
              <w:jc w:val="both"/>
              <w:rPr>
                <w:color w:val="000000"/>
                <w:spacing w:val="6"/>
                <w:sz w:val="26"/>
                <w:szCs w:val="26"/>
              </w:rPr>
            </w:pPr>
            <w:r w:rsidRPr="00430619">
              <w:rPr>
                <w:color w:val="000000"/>
                <w:spacing w:val="6"/>
                <w:sz w:val="26"/>
                <w:szCs w:val="26"/>
              </w:rPr>
              <w:t>Обеспечение комплек</w:t>
            </w:r>
            <w:r w:rsidRPr="00430619">
              <w:rPr>
                <w:color w:val="000000"/>
                <w:spacing w:val="6"/>
                <w:sz w:val="26"/>
                <w:szCs w:val="26"/>
              </w:rPr>
              <w:t>с</w:t>
            </w:r>
            <w:r w:rsidRPr="00430619">
              <w:rPr>
                <w:color w:val="000000"/>
                <w:spacing w:val="6"/>
                <w:sz w:val="26"/>
                <w:szCs w:val="26"/>
              </w:rPr>
              <w:t>ной безопасности орган</w:t>
            </w:r>
            <w:r w:rsidRPr="00430619">
              <w:rPr>
                <w:color w:val="000000"/>
                <w:spacing w:val="6"/>
                <w:sz w:val="26"/>
                <w:szCs w:val="26"/>
              </w:rPr>
              <w:t>и</w:t>
            </w:r>
            <w:r w:rsidRPr="00430619">
              <w:rPr>
                <w:color w:val="000000"/>
                <w:spacing w:val="6"/>
                <w:sz w:val="26"/>
                <w:szCs w:val="26"/>
              </w:rPr>
              <w:t>заций Челябинской о</w:t>
            </w:r>
            <w:r w:rsidRPr="00430619">
              <w:rPr>
                <w:color w:val="000000"/>
                <w:spacing w:val="6"/>
                <w:sz w:val="26"/>
                <w:szCs w:val="26"/>
              </w:rPr>
              <w:t>б</w:t>
            </w:r>
            <w:r w:rsidRPr="00430619">
              <w:rPr>
                <w:color w:val="000000"/>
                <w:spacing w:val="6"/>
                <w:sz w:val="26"/>
                <w:szCs w:val="26"/>
              </w:rPr>
              <w:t>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3 20 2А000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2B" w:rsidRPr="005F7683" w:rsidRDefault="003C292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51 470,00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430619" w:rsidRDefault="005E5C07">
            <w:pPr>
              <w:jc w:val="both"/>
              <w:rPr>
                <w:color w:val="000000"/>
                <w:spacing w:val="6"/>
                <w:sz w:val="26"/>
                <w:szCs w:val="26"/>
              </w:rPr>
            </w:pPr>
            <w:r w:rsidRPr="00430619">
              <w:rPr>
                <w:color w:val="000000"/>
                <w:spacing w:val="6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430619">
              <w:rPr>
                <w:color w:val="000000"/>
                <w:spacing w:val="6"/>
                <w:sz w:val="26"/>
                <w:szCs w:val="26"/>
              </w:rPr>
              <w:t>е</w:t>
            </w:r>
            <w:r w:rsidRPr="00430619">
              <w:rPr>
                <w:color w:val="000000"/>
                <w:spacing w:val="6"/>
                <w:sz w:val="26"/>
                <w:szCs w:val="26"/>
              </w:rPr>
              <w:t>коммерческим организ</w:t>
            </w:r>
            <w:r w:rsidRPr="00430619">
              <w:rPr>
                <w:color w:val="000000"/>
                <w:spacing w:val="6"/>
                <w:sz w:val="26"/>
                <w:szCs w:val="26"/>
              </w:rPr>
              <w:t>а</w:t>
            </w:r>
            <w:r w:rsidRPr="00430619">
              <w:rPr>
                <w:color w:val="000000"/>
                <w:spacing w:val="6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3 20 2А000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51 470,00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Замена и модернизация лифтового парка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3 20 2Д000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50 000,00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3 20 2Д000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50 000,00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«Охрана здоровья матери и ребе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ка»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88 757,32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государственного задания на оказание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услуг (выполнение 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01 4 10 00000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88 757,32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Больницы, клиники, го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питали, медико-санитар</w:t>
            </w:r>
            <w:r w:rsidR="00615B8E">
              <w:rPr>
                <w:color w:val="000000"/>
                <w:sz w:val="26"/>
                <w:szCs w:val="26"/>
              </w:rPr>
              <w:t>-</w:t>
            </w:r>
            <w:r w:rsidRPr="005F7683">
              <w:rPr>
                <w:color w:val="000000"/>
                <w:sz w:val="26"/>
                <w:szCs w:val="26"/>
              </w:rPr>
              <w:t>ные части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01 4 10 47000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88 754,42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01 4 10 47000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88 754,42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Родильные дома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01 4 10 47600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2,90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01 4 10 47600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2,90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«Укрепл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ние материально-техничес</w:t>
            </w:r>
            <w:r w:rsidR="00615B8E">
              <w:rPr>
                <w:color w:val="000000"/>
                <w:sz w:val="26"/>
                <w:szCs w:val="26"/>
              </w:rPr>
              <w:t>-</w:t>
            </w:r>
            <w:r w:rsidRPr="005F7683">
              <w:rPr>
                <w:color w:val="000000"/>
                <w:sz w:val="26"/>
                <w:szCs w:val="26"/>
              </w:rPr>
              <w:t>кой базы учреждений в части приобретения о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новных средств»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65 662,79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бюджетным и автономным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01 5 20 00000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2B" w:rsidRPr="005F7683" w:rsidRDefault="003C292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65 662,79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Приобретение основных средств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01 5 20 25000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65 662,79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257E6F" w:rsidRDefault="005E5C07">
            <w:pPr>
              <w:jc w:val="both"/>
              <w:rPr>
                <w:color w:val="000000"/>
                <w:spacing w:val="6"/>
                <w:sz w:val="26"/>
                <w:szCs w:val="26"/>
              </w:rPr>
            </w:pPr>
            <w:r w:rsidRPr="00257E6F">
              <w:rPr>
                <w:color w:val="000000"/>
                <w:spacing w:val="6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257E6F">
              <w:rPr>
                <w:color w:val="000000"/>
                <w:spacing w:val="6"/>
                <w:sz w:val="26"/>
                <w:szCs w:val="26"/>
              </w:rPr>
              <w:t>е</w:t>
            </w:r>
            <w:r w:rsidRPr="00257E6F">
              <w:rPr>
                <w:color w:val="000000"/>
                <w:spacing w:val="6"/>
                <w:sz w:val="26"/>
                <w:szCs w:val="26"/>
              </w:rPr>
              <w:t>коммерческим организ</w:t>
            </w:r>
            <w:r w:rsidRPr="00257E6F">
              <w:rPr>
                <w:color w:val="000000"/>
                <w:spacing w:val="6"/>
                <w:sz w:val="26"/>
                <w:szCs w:val="26"/>
              </w:rPr>
              <w:t>а</w:t>
            </w:r>
            <w:r w:rsidRPr="00257E6F">
              <w:rPr>
                <w:color w:val="000000"/>
                <w:spacing w:val="6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01 5 20 25000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65 662,79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257E6F" w:rsidRDefault="005E5C07">
            <w:pPr>
              <w:jc w:val="both"/>
              <w:rPr>
                <w:color w:val="000000"/>
                <w:spacing w:val="6"/>
                <w:sz w:val="26"/>
                <w:szCs w:val="26"/>
              </w:rPr>
            </w:pPr>
            <w:r w:rsidRPr="00257E6F">
              <w:rPr>
                <w:color w:val="000000"/>
                <w:spacing w:val="6"/>
                <w:sz w:val="26"/>
                <w:szCs w:val="26"/>
              </w:rPr>
              <w:t>Подпрограмма «Развитие медицинской реабилит</w:t>
            </w:r>
            <w:r w:rsidRPr="00257E6F">
              <w:rPr>
                <w:color w:val="000000"/>
                <w:spacing w:val="6"/>
                <w:sz w:val="26"/>
                <w:szCs w:val="26"/>
              </w:rPr>
              <w:t>а</w:t>
            </w:r>
            <w:r w:rsidRPr="00257E6F">
              <w:rPr>
                <w:color w:val="000000"/>
                <w:spacing w:val="6"/>
                <w:sz w:val="26"/>
                <w:szCs w:val="26"/>
              </w:rPr>
              <w:t>ции и санаторно-курортного лечения, в том числе детей»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47 838,79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257E6F" w:rsidRDefault="005E5C07">
            <w:pPr>
              <w:jc w:val="both"/>
              <w:rPr>
                <w:color w:val="000000"/>
                <w:spacing w:val="6"/>
                <w:sz w:val="26"/>
                <w:szCs w:val="26"/>
              </w:rPr>
            </w:pPr>
            <w:r w:rsidRPr="00257E6F">
              <w:rPr>
                <w:color w:val="000000"/>
                <w:spacing w:val="6"/>
                <w:sz w:val="26"/>
                <w:szCs w:val="26"/>
              </w:rPr>
              <w:t>Финансовое обеспечение государственного задания на оказание государс</w:t>
            </w:r>
            <w:r w:rsidRPr="00257E6F">
              <w:rPr>
                <w:color w:val="000000"/>
                <w:spacing w:val="6"/>
                <w:sz w:val="26"/>
                <w:szCs w:val="26"/>
              </w:rPr>
              <w:t>т</w:t>
            </w:r>
            <w:r w:rsidRPr="00257E6F">
              <w:rPr>
                <w:color w:val="000000"/>
                <w:spacing w:val="6"/>
                <w:sz w:val="26"/>
                <w:szCs w:val="26"/>
              </w:rPr>
              <w:t>венных услуг (выполн</w:t>
            </w:r>
            <w:r w:rsidRPr="00257E6F">
              <w:rPr>
                <w:color w:val="000000"/>
                <w:spacing w:val="6"/>
                <w:sz w:val="26"/>
                <w:szCs w:val="26"/>
              </w:rPr>
              <w:t>е</w:t>
            </w:r>
            <w:r w:rsidRPr="00257E6F">
              <w:rPr>
                <w:color w:val="000000"/>
                <w:spacing w:val="6"/>
                <w:sz w:val="26"/>
                <w:szCs w:val="26"/>
              </w:rPr>
              <w:t>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01 6 10 00000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47 838,79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Больницы, клиники, го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питали, медико-санитар</w:t>
            </w:r>
            <w:r w:rsidR="00EB110A">
              <w:rPr>
                <w:color w:val="000000"/>
                <w:sz w:val="26"/>
                <w:szCs w:val="26"/>
              </w:rPr>
              <w:t>-</w:t>
            </w:r>
            <w:r w:rsidRPr="005F7683">
              <w:rPr>
                <w:color w:val="000000"/>
                <w:sz w:val="26"/>
                <w:szCs w:val="26"/>
              </w:rPr>
              <w:t>ные части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01 6 10 47000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47 838,79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01 6 10 47000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47 838,79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«Оказание паллиативной медици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ской помощи, в том числе детям»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01 7 00 00000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220 940,36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государственного задания на оказание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услуг (выполнение 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01 7 10 00000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220 940,36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Больницы, клиники, го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питали, медико-санитар</w:t>
            </w:r>
            <w:r w:rsidR="00EB110A">
              <w:rPr>
                <w:color w:val="000000"/>
                <w:sz w:val="26"/>
                <w:szCs w:val="26"/>
              </w:rPr>
              <w:t>-</w:t>
            </w:r>
            <w:r w:rsidRPr="005F7683">
              <w:rPr>
                <w:color w:val="000000"/>
                <w:sz w:val="26"/>
                <w:szCs w:val="26"/>
              </w:rPr>
              <w:t>ные части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01 7 10 47000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220 940,36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01 7 10 47000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2B" w:rsidRPr="005F7683" w:rsidRDefault="003C292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220 940,36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«Управл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ние развитием отрасли здравоохранения»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437 620,39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бюджетным и автономным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01 8 20 00000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437 620,39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Погашение кредиторской задолженности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8 20 2К000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164 789,63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8 20 2К000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164 789,63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совершенствования оказ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ния медицинской помощи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8 20 2Л000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272 830,76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8 20 2Л000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272 830,76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«Доступная среда» на 2016–2020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2 900,00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расходы на реализ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цию отраслевых мер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2 900,00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Мероприятия, реализу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мые бюджетными, авт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номными и казенными у</w:t>
            </w:r>
            <w:r w:rsidRPr="005F7683">
              <w:rPr>
                <w:color w:val="000000"/>
                <w:sz w:val="26"/>
                <w:szCs w:val="26"/>
              </w:rPr>
              <w:t>ч</w:t>
            </w:r>
            <w:r w:rsidRPr="005F7683">
              <w:rPr>
                <w:color w:val="000000"/>
                <w:sz w:val="26"/>
                <w:szCs w:val="26"/>
              </w:rPr>
              <w:t>реждениями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1 614,30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1 614,30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Обеспечение доступности приоритетных объектов и услуг в приоритетных сф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рах жизнедеятельности инвалидов и других мал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мобильных групп насел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 0 07 R0270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2B" w:rsidRPr="005F7683" w:rsidRDefault="003C292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1 285,70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Обеспечение беспрепятс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венного доступа инвалидов и других маломобильных групп населения к приор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тетным объектам и усл</w:t>
            </w:r>
            <w:r w:rsidRPr="005F7683">
              <w:rPr>
                <w:color w:val="000000"/>
                <w:sz w:val="26"/>
                <w:szCs w:val="26"/>
              </w:rPr>
              <w:t>у</w:t>
            </w:r>
            <w:r w:rsidRPr="005F7683">
              <w:rPr>
                <w:color w:val="000000"/>
                <w:sz w:val="26"/>
                <w:szCs w:val="26"/>
              </w:rPr>
              <w:t>гам в сфере здравоохран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 0 07 R0278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1 285,70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 0 07 R0278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1 285,70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«Энергосбережение и п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вышение энергетической эффективности» на 2014–2020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5 743,00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расходы на реализ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цию отраслевых мер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17 0 07 00000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5 743,00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Мероприятия по энерг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сбережению и повышению энергетической эффекти</w:t>
            </w:r>
            <w:r w:rsidRPr="005F7683">
              <w:rPr>
                <w:color w:val="000000"/>
                <w:sz w:val="26"/>
                <w:szCs w:val="26"/>
              </w:rPr>
              <w:t>в</w:t>
            </w:r>
            <w:r w:rsidRPr="005F7683">
              <w:rPr>
                <w:color w:val="000000"/>
                <w:sz w:val="26"/>
                <w:szCs w:val="26"/>
              </w:rPr>
              <w:t>ности в органах исполн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тельной власти Челяби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ской области и 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венных учреждениях 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17 0 07 00270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5 743,00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17 0 07 00270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5 743,00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257E6F" w:rsidRDefault="005E5C07">
            <w:pPr>
              <w:jc w:val="both"/>
              <w:rPr>
                <w:color w:val="000000"/>
                <w:spacing w:val="4"/>
                <w:sz w:val="26"/>
                <w:szCs w:val="26"/>
              </w:rPr>
            </w:pPr>
            <w:r w:rsidRPr="00257E6F">
              <w:rPr>
                <w:color w:val="000000"/>
                <w:spacing w:val="4"/>
                <w:sz w:val="26"/>
                <w:szCs w:val="26"/>
              </w:rPr>
              <w:t>Государственная пр</w:t>
            </w:r>
            <w:r w:rsidRPr="00257E6F">
              <w:rPr>
                <w:color w:val="000000"/>
                <w:spacing w:val="4"/>
                <w:sz w:val="26"/>
                <w:szCs w:val="26"/>
              </w:rPr>
              <w:t>о</w:t>
            </w:r>
            <w:r w:rsidRPr="00257E6F">
              <w:rPr>
                <w:color w:val="000000"/>
                <w:spacing w:val="4"/>
                <w:sz w:val="26"/>
                <w:szCs w:val="26"/>
              </w:rPr>
              <w:t>грамма Челябинской о</w:t>
            </w:r>
            <w:r w:rsidRPr="00257E6F">
              <w:rPr>
                <w:color w:val="000000"/>
                <w:spacing w:val="4"/>
                <w:sz w:val="26"/>
                <w:szCs w:val="26"/>
              </w:rPr>
              <w:t>б</w:t>
            </w:r>
            <w:r w:rsidRPr="00257E6F">
              <w:rPr>
                <w:color w:val="000000"/>
                <w:spacing w:val="4"/>
                <w:sz w:val="26"/>
                <w:szCs w:val="26"/>
              </w:rPr>
              <w:t>ласти «Обеспечение о</w:t>
            </w:r>
            <w:r w:rsidRPr="00257E6F">
              <w:rPr>
                <w:color w:val="000000"/>
                <w:spacing w:val="4"/>
                <w:sz w:val="26"/>
                <w:szCs w:val="26"/>
              </w:rPr>
              <w:t>б</w:t>
            </w:r>
            <w:r w:rsidRPr="00257E6F">
              <w:rPr>
                <w:color w:val="000000"/>
                <w:spacing w:val="4"/>
                <w:sz w:val="26"/>
                <w:szCs w:val="26"/>
              </w:rPr>
              <w:t>щественного порядка и противодействие пр</w:t>
            </w:r>
            <w:r w:rsidRPr="00257E6F">
              <w:rPr>
                <w:color w:val="000000"/>
                <w:spacing w:val="4"/>
                <w:sz w:val="26"/>
                <w:szCs w:val="26"/>
              </w:rPr>
              <w:t>е</w:t>
            </w:r>
            <w:r w:rsidRPr="00257E6F">
              <w:rPr>
                <w:color w:val="000000"/>
                <w:spacing w:val="4"/>
                <w:sz w:val="26"/>
                <w:szCs w:val="26"/>
              </w:rPr>
              <w:t>ступности в Челябинской области» на 2016–2019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2B" w:rsidRPr="005F7683" w:rsidRDefault="003C292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4 610,00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65BEF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65BEF">
              <w:rPr>
                <w:color w:val="000000"/>
                <w:sz w:val="26"/>
                <w:szCs w:val="26"/>
              </w:rPr>
              <w:t>Подпрограмма «Против</w:t>
            </w:r>
            <w:r w:rsidRPr="00565BEF">
              <w:rPr>
                <w:color w:val="000000"/>
                <w:sz w:val="26"/>
                <w:szCs w:val="26"/>
              </w:rPr>
              <w:t>о</w:t>
            </w:r>
            <w:r w:rsidRPr="00565BEF">
              <w:rPr>
                <w:color w:val="000000"/>
                <w:sz w:val="26"/>
                <w:szCs w:val="26"/>
              </w:rPr>
              <w:t>действие распространению наркомании на территории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4 610,00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бюджетным и автономным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19 3 20 00000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4 610,00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Приобретение оборудов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ния для химико-токсикологических лаб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раторий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3 20 2Ж000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4 610,00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3 20 2Ж000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4 610,00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Амбулаторная помощь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878 063,28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«Развитие здравоохран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878 063,28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«Проф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лактика заболеваний и формирование здорового образа жизни. Развитие первичной медико-санитарной помощи. Пр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дупреждение и борьба с социально значимыми 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болеваниями»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179 848,01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государственного задания на оказание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услуг (выполнение 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01 1 10 00000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2B" w:rsidRPr="005F7683" w:rsidRDefault="003C292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174 480,44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Поликлиники, амбулат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рии, диагностические це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тры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01 1 10 47100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174 480,44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01 1 10 47100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174 480,44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Уплата налога на имущ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ство организаций, земел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ного и транспортного н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01 1 89 00000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43,85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Поликлиники, амбулат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рии, диагностические це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тры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01 1 89 47100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43,85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01 1 89 47100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43,85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Выполнение публичных обязательств перед физ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ческим лицом, подлеж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щих исполнению в дене</w:t>
            </w:r>
            <w:r w:rsidRPr="005F7683">
              <w:rPr>
                <w:color w:val="000000"/>
                <w:sz w:val="26"/>
                <w:szCs w:val="26"/>
              </w:rPr>
              <w:t>ж</w:t>
            </w:r>
            <w:r w:rsidRPr="005F7683">
              <w:rPr>
                <w:color w:val="000000"/>
                <w:sz w:val="26"/>
                <w:szCs w:val="26"/>
              </w:rPr>
              <w:t>ной форме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01 1 95 00000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1 827,08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бочих поселках Челяби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01 1 95 12000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1 827,08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01 1 95 12000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1 827,08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Обеспечение деятельности (оказание услуг) подв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домственных казенных у</w:t>
            </w:r>
            <w:r w:rsidRPr="005F7683">
              <w:rPr>
                <w:color w:val="000000"/>
                <w:sz w:val="26"/>
                <w:szCs w:val="26"/>
              </w:rPr>
              <w:t>ч</w:t>
            </w:r>
            <w:r w:rsidRPr="005F7683">
              <w:rPr>
                <w:color w:val="000000"/>
                <w:sz w:val="26"/>
                <w:szCs w:val="26"/>
              </w:rPr>
              <w:t>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01 1 99 00000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3 496,64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Поликлиники, амбулат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рии, диагностические це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тры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01 1 99 47100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3 496,64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на выплаты пе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соналу в целях обеспеч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выполнения функций государственными (мун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ципальными) органами, казенными учреждениями, органами управления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сударственными внебю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01 1 99 47100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3 411,23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01 1 99 47100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84,61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01 1 99 47100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0,80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«Сове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 xml:space="preserve">шенствование оказания </w:t>
            </w:r>
            <w:r w:rsidRPr="00565BEF">
              <w:rPr>
                <w:color w:val="000000"/>
                <w:spacing w:val="-6"/>
                <w:sz w:val="26"/>
                <w:szCs w:val="26"/>
              </w:rPr>
              <w:t>специализированной, вклю</w:t>
            </w:r>
            <w:r w:rsidR="00565BEF">
              <w:rPr>
                <w:color w:val="000000"/>
                <w:sz w:val="26"/>
                <w:szCs w:val="26"/>
              </w:rPr>
              <w:t>-</w:t>
            </w:r>
            <w:r w:rsidRPr="005F7683">
              <w:rPr>
                <w:color w:val="000000"/>
                <w:sz w:val="26"/>
                <w:szCs w:val="26"/>
              </w:rPr>
              <w:t>чая высокотехнологичную, медицинской помощи, скорой, в том числе скорой специализированной, м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дицинской помощи, мед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цинской эвакуации»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570 844,60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государственного задания на оказание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услуг (выполнение 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01 2 10 00000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570 844,60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Больницы, клиники, го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питали, медико-санитар</w:t>
            </w:r>
            <w:r w:rsidR="00565BEF">
              <w:rPr>
                <w:color w:val="000000"/>
                <w:sz w:val="26"/>
                <w:szCs w:val="26"/>
              </w:rPr>
              <w:t>-</w:t>
            </w:r>
            <w:r w:rsidRPr="005F7683">
              <w:rPr>
                <w:color w:val="000000"/>
                <w:sz w:val="26"/>
                <w:szCs w:val="26"/>
              </w:rPr>
              <w:t>ные части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01 2 10 47000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570 844,60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01 2 10 47000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570 844,60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«Укрепл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ние материально-техничес</w:t>
            </w:r>
            <w:r w:rsidR="00565BEF">
              <w:rPr>
                <w:color w:val="000000"/>
                <w:sz w:val="26"/>
                <w:szCs w:val="26"/>
              </w:rPr>
              <w:t>-</w:t>
            </w:r>
            <w:r w:rsidRPr="005F7683">
              <w:rPr>
                <w:color w:val="000000"/>
                <w:sz w:val="26"/>
                <w:szCs w:val="26"/>
              </w:rPr>
              <w:t>кой базы учреждений в части проведения текущ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го и капитального ремонта, противоаварийных и пр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тивопожарных меропри</w:t>
            </w:r>
            <w:r w:rsidRPr="005F7683">
              <w:rPr>
                <w:color w:val="000000"/>
                <w:sz w:val="26"/>
                <w:szCs w:val="26"/>
              </w:rPr>
              <w:t>я</w:t>
            </w:r>
            <w:r w:rsidRPr="005F7683">
              <w:rPr>
                <w:color w:val="000000"/>
                <w:sz w:val="26"/>
                <w:szCs w:val="26"/>
              </w:rPr>
              <w:t>тий»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2B" w:rsidRPr="005F7683" w:rsidRDefault="003C292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55 866,26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бюджетным и автономным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01 3 20 00000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55 866,26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Капитальный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53 408,36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53 408,36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Текущий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01 3 20 23000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1 247,90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01 3 20 23000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1 247,90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Проведение противоав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рийных и противопожа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ных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01 3 20 24000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01 3 20 24000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Обеспечение комплексной безопасности организаций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3 20 2А000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410,00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3 20 2А000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410,00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«Охрана здоровья матери и ребе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ка»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50 068,85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государственного задания на оказание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услуг (выполнение 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01 4 10 00000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2B" w:rsidRPr="005F7683" w:rsidRDefault="003C292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50 068,85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Больницы, клиники, го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питали, медико-санитар</w:t>
            </w:r>
            <w:r w:rsidR="007207EE">
              <w:rPr>
                <w:color w:val="000000"/>
                <w:sz w:val="26"/>
                <w:szCs w:val="26"/>
              </w:rPr>
              <w:t>-</w:t>
            </w:r>
            <w:r w:rsidRPr="005F7683">
              <w:rPr>
                <w:color w:val="000000"/>
                <w:sz w:val="26"/>
                <w:szCs w:val="26"/>
              </w:rPr>
              <w:t>ные части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01 4 10 47000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49 273,75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01 4 10 47000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49 273,75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Родильные дома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01 4 10 47600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795,10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01 4 10 47600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795,10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«Укрепл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ние материально-техничес</w:t>
            </w:r>
            <w:r w:rsidR="007207EE">
              <w:rPr>
                <w:color w:val="000000"/>
                <w:sz w:val="26"/>
                <w:szCs w:val="26"/>
              </w:rPr>
              <w:t>-</w:t>
            </w:r>
            <w:r w:rsidRPr="005F7683">
              <w:rPr>
                <w:color w:val="000000"/>
                <w:sz w:val="26"/>
                <w:szCs w:val="26"/>
              </w:rPr>
              <w:t>кой базы учреждений в части приобретения о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новных средств»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94,31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Обеспечение деятельности (оказание услуг) подв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домственных казенных у</w:t>
            </w:r>
            <w:r w:rsidRPr="005F7683">
              <w:rPr>
                <w:color w:val="000000"/>
                <w:sz w:val="26"/>
                <w:szCs w:val="26"/>
              </w:rPr>
              <w:t>ч</w:t>
            </w:r>
            <w:r w:rsidRPr="005F7683">
              <w:rPr>
                <w:color w:val="000000"/>
                <w:sz w:val="26"/>
                <w:szCs w:val="26"/>
              </w:rPr>
              <w:t>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01 5 99 00000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94,31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Поликлиники, амбулат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рии, диагностические це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тры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01 5 99 47100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94,31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01 5 99 47100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94,31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«Оказание паллиативной медици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ской помощи, в том числе детям»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01 7 00 00000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16 389,24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государственного задания на оказание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услуг (выполнение 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01 7 10 00000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16 389,24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Больницы, клиники, го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питали, медико-санитар</w:t>
            </w:r>
            <w:r w:rsidR="00705C74">
              <w:rPr>
                <w:color w:val="000000"/>
                <w:sz w:val="26"/>
                <w:szCs w:val="26"/>
              </w:rPr>
              <w:t>-</w:t>
            </w:r>
            <w:r w:rsidRPr="005F7683">
              <w:rPr>
                <w:color w:val="000000"/>
                <w:sz w:val="26"/>
                <w:szCs w:val="26"/>
              </w:rPr>
              <w:t>ные части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01 7 10 47000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2B" w:rsidRPr="005F7683" w:rsidRDefault="003C292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16 389,24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01 7 10 47000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16 389,24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«Управл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ние развитием отрасли здравоохранения»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4 952,01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бюджетным и автономным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01 8 20 00000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4 952,01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Погашение кредиторской задолженности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8 20 2К000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4 952,01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8 20 2К000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4 952,01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Медицинская помощь в дневных стационарах всех типов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101 467,45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«Развитие здравоохран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101 467,45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«Сове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 xml:space="preserve">шенствование оказания </w:t>
            </w:r>
            <w:r w:rsidRPr="00705C74">
              <w:rPr>
                <w:color w:val="000000"/>
                <w:spacing w:val="-6"/>
                <w:sz w:val="26"/>
                <w:szCs w:val="26"/>
              </w:rPr>
              <w:t>специализированной, вклю</w:t>
            </w:r>
            <w:r w:rsidR="00705C74">
              <w:rPr>
                <w:color w:val="000000"/>
                <w:sz w:val="26"/>
                <w:szCs w:val="26"/>
              </w:rPr>
              <w:t>-</w:t>
            </w:r>
            <w:r w:rsidRPr="005F7683">
              <w:rPr>
                <w:color w:val="000000"/>
                <w:sz w:val="26"/>
                <w:szCs w:val="26"/>
              </w:rPr>
              <w:t xml:space="preserve">чая </w:t>
            </w:r>
            <w:r w:rsidRPr="00705C74">
              <w:rPr>
                <w:color w:val="000000"/>
                <w:spacing w:val="6"/>
                <w:sz w:val="26"/>
                <w:szCs w:val="26"/>
              </w:rPr>
              <w:t>высокотехнологи</w:t>
            </w:r>
            <w:r w:rsidRPr="00705C74">
              <w:rPr>
                <w:color w:val="000000"/>
                <w:spacing w:val="6"/>
                <w:sz w:val="26"/>
                <w:szCs w:val="26"/>
              </w:rPr>
              <w:t>ч</w:t>
            </w:r>
            <w:r w:rsidRPr="00705C74">
              <w:rPr>
                <w:color w:val="000000"/>
                <w:spacing w:val="6"/>
                <w:sz w:val="26"/>
                <w:szCs w:val="26"/>
              </w:rPr>
              <w:t>ную</w:t>
            </w:r>
            <w:r w:rsidRPr="005F7683">
              <w:rPr>
                <w:color w:val="000000"/>
                <w:sz w:val="26"/>
                <w:szCs w:val="26"/>
              </w:rPr>
              <w:t>, медицинской пом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щи, скорой, в том числе скорой специализирова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ной, медицинской помощи, медицинской эвакуации»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70 475,26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государственного задания на оказание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услуг (выполнение 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01 2 10 00000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2B" w:rsidRPr="005F7683" w:rsidRDefault="003C292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70 475,26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Больницы, клиники, го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питали, медико-санитар</w:t>
            </w:r>
            <w:r w:rsidR="00994D0A">
              <w:rPr>
                <w:color w:val="000000"/>
                <w:sz w:val="26"/>
                <w:szCs w:val="26"/>
              </w:rPr>
              <w:t>-</w:t>
            </w:r>
            <w:r w:rsidRPr="005F7683">
              <w:rPr>
                <w:color w:val="000000"/>
                <w:sz w:val="26"/>
                <w:szCs w:val="26"/>
              </w:rPr>
              <w:t>ные части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01 2 10 47000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70 475,26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01 2 10 47000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70 475,26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«Развитие медицинской реабилит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ции и санаторно-курорт</w:t>
            </w:r>
            <w:r w:rsidR="00994D0A">
              <w:rPr>
                <w:color w:val="000000"/>
                <w:sz w:val="26"/>
                <w:szCs w:val="26"/>
              </w:rPr>
              <w:t>-</w:t>
            </w:r>
            <w:r w:rsidRPr="005F7683">
              <w:rPr>
                <w:color w:val="000000"/>
                <w:sz w:val="26"/>
                <w:szCs w:val="26"/>
              </w:rPr>
              <w:t>ного лечения, в том числе детей»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30 992,19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государственного задания на оказание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услуг (выполнение 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01 6 10 00000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30 992,19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Больницы, клиники, го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питали, медико-санитар</w:t>
            </w:r>
            <w:r w:rsidR="00994D0A">
              <w:rPr>
                <w:color w:val="000000"/>
                <w:sz w:val="26"/>
                <w:szCs w:val="26"/>
              </w:rPr>
              <w:t>-</w:t>
            </w:r>
            <w:r w:rsidRPr="005F7683">
              <w:rPr>
                <w:color w:val="000000"/>
                <w:sz w:val="26"/>
                <w:szCs w:val="26"/>
              </w:rPr>
              <w:t>ные части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01 6 10 47000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30 992,19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01 6 10 47000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30 992,19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Скорая медицинская п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мощь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62 142,17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«Развитие здравоохран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62 142,17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«Сове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 xml:space="preserve">шенствование оказания </w:t>
            </w:r>
            <w:r w:rsidRPr="000276FE">
              <w:rPr>
                <w:color w:val="000000"/>
                <w:spacing w:val="-6"/>
                <w:sz w:val="26"/>
                <w:szCs w:val="26"/>
              </w:rPr>
              <w:t>специализированной, вклю</w:t>
            </w:r>
            <w:r w:rsidR="000276FE">
              <w:rPr>
                <w:color w:val="000000"/>
                <w:sz w:val="26"/>
                <w:szCs w:val="26"/>
              </w:rPr>
              <w:t>-</w:t>
            </w:r>
            <w:r w:rsidRPr="000276FE">
              <w:rPr>
                <w:color w:val="000000"/>
                <w:sz w:val="26"/>
                <w:szCs w:val="26"/>
              </w:rPr>
              <w:t>чая высокотехнологичную, медицинской помощи</w:t>
            </w:r>
            <w:r w:rsidRPr="005F7683">
              <w:rPr>
                <w:color w:val="000000"/>
                <w:sz w:val="26"/>
                <w:szCs w:val="26"/>
              </w:rPr>
              <w:t>, скорой, в том числе скорой специализированной, м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дицинской помощи, мед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цинской эвакуации»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C292B" w:rsidRPr="005F7683" w:rsidRDefault="003C292B" w:rsidP="003C292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59 237,78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государственного задания на оказание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услуг (выполнение 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01 2 10 00000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59 045,12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Больницы, клиники, го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питали, медико-санитар</w:t>
            </w:r>
            <w:r w:rsidR="000276FE">
              <w:rPr>
                <w:color w:val="000000"/>
                <w:sz w:val="26"/>
                <w:szCs w:val="26"/>
              </w:rPr>
              <w:t>-</w:t>
            </w:r>
            <w:r w:rsidRPr="005F7683">
              <w:rPr>
                <w:color w:val="000000"/>
                <w:sz w:val="26"/>
                <w:szCs w:val="26"/>
              </w:rPr>
              <w:t>ные части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01 2 10 47000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22 737,79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01 2 10 47000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22 737,79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Станции скорой и нео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ложной помощи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01 2 10 47700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36 307,33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01 2 10 47700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36 307,33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Выполнение публичных обязательств перед физ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ческим лицом, подлеж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щих исполнению в дене</w:t>
            </w:r>
            <w:r w:rsidRPr="005F7683">
              <w:rPr>
                <w:color w:val="000000"/>
                <w:sz w:val="26"/>
                <w:szCs w:val="26"/>
              </w:rPr>
              <w:t>ж</w:t>
            </w:r>
            <w:r w:rsidRPr="005F7683">
              <w:rPr>
                <w:color w:val="000000"/>
                <w:sz w:val="26"/>
                <w:szCs w:val="26"/>
              </w:rPr>
              <w:t>ной форме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01 2 95 00000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192,66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бочих поселках Челяби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01 2 95 12000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192,66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01 2 95 12000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192,66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«Укрепл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ние материально-техничес</w:t>
            </w:r>
            <w:r w:rsidR="000276FE">
              <w:rPr>
                <w:color w:val="000000"/>
                <w:sz w:val="26"/>
                <w:szCs w:val="26"/>
              </w:rPr>
              <w:t>-</w:t>
            </w:r>
            <w:r w:rsidRPr="005F7683">
              <w:rPr>
                <w:color w:val="000000"/>
                <w:sz w:val="26"/>
                <w:szCs w:val="26"/>
              </w:rPr>
              <w:t>кой базы учреждений в части проведения текущ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го и капитального ремонта, противоаварийных и пр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тивопожарных меропри</w:t>
            </w:r>
            <w:r w:rsidRPr="005F7683">
              <w:rPr>
                <w:color w:val="000000"/>
                <w:sz w:val="26"/>
                <w:szCs w:val="26"/>
              </w:rPr>
              <w:t>я</w:t>
            </w:r>
            <w:r w:rsidRPr="005F7683">
              <w:rPr>
                <w:color w:val="000000"/>
                <w:sz w:val="26"/>
                <w:szCs w:val="26"/>
              </w:rPr>
              <w:t>тий»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07A" w:rsidRPr="005F7683" w:rsidRDefault="0010507A" w:rsidP="0010507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 w:rsidP="0010507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 w:rsidP="0010507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 w:rsidP="0010507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 w:rsidP="0010507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 w:rsidP="0010507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 w:rsidP="0010507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07A" w:rsidRPr="005F7683" w:rsidRDefault="0010507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07A" w:rsidRPr="005F7683" w:rsidRDefault="0010507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07A" w:rsidRPr="005F7683" w:rsidRDefault="0010507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07A" w:rsidRPr="005F7683" w:rsidRDefault="0010507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1 500,00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бюджетным и автономным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01 3 20 00000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1 500,00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Капитальный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1 400,00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1 400,00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Проведение противоав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рийных и противопожа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ных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01 3 20 24000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01 3 20 24000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«Управл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ние развитием отрасли здравоохранения»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1 404,39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бюджетным и автономным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01 8 20 00000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1 404,39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Погашение кредиторской задолженности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8 20 2К000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1 404,39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8 20 2К000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1 404,39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0276FE">
              <w:rPr>
                <w:color w:val="000000"/>
                <w:spacing w:val="-6"/>
                <w:sz w:val="26"/>
                <w:szCs w:val="26"/>
              </w:rPr>
              <w:t>Санаторно-оздоровительная</w:t>
            </w:r>
            <w:r w:rsidRPr="005F7683">
              <w:rPr>
                <w:color w:val="000000"/>
                <w:sz w:val="26"/>
                <w:szCs w:val="26"/>
              </w:rPr>
              <w:t xml:space="preserve"> помощь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164 134,91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«Развитие здравоохран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164 134,91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«Укрепл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ние материально-техничес</w:t>
            </w:r>
            <w:r w:rsidR="000276FE">
              <w:rPr>
                <w:color w:val="000000"/>
                <w:sz w:val="26"/>
                <w:szCs w:val="26"/>
              </w:rPr>
              <w:t>-</w:t>
            </w:r>
            <w:r w:rsidRPr="005F7683">
              <w:rPr>
                <w:color w:val="000000"/>
                <w:sz w:val="26"/>
                <w:szCs w:val="26"/>
              </w:rPr>
              <w:t>кой базы учреждений в части проведения текущ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го и капитального ремонта, противоаварийных и пр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тивопожарных меропри</w:t>
            </w:r>
            <w:r w:rsidRPr="005F7683">
              <w:rPr>
                <w:color w:val="000000"/>
                <w:sz w:val="26"/>
                <w:szCs w:val="26"/>
              </w:rPr>
              <w:t>я</w:t>
            </w:r>
            <w:r w:rsidRPr="005F7683">
              <w:rPr>
                <w:color w:val="000000"/>
                <w:sz w:val="26"/>
                <w:szCs w:val="26"/>
              </w:rPr>
              <w:t>тий»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07A" w:rsidRPr="005F7683" w:rsidRDefault="0010507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07A" w:rsidRPr="005F7683" w:rsidRDefault="0010507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07A" w:rsidRPr="005F7683" w:rsidRDefault="0010507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07A" w:rsidRPr="005F7683" w:rsidRDefault="0010507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07A" w:rsidRPr="005F7683" w:rsidRDefault="0010507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4 400,00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бюджетным и автономным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01 3 20 00000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4 400,00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Капитальный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4 000,00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4 000,00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Проведение противоав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рийных и противопожа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ных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01 3 20 24000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01 3 20 24000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«Охрана здоровья матери и ребе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ка»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11 948,78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государственного задания на оказание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услуг (выполнение 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01 4 10 00000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11 948,78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Больницы, клиники, го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питали, медико-санитар</w:t>
            </w:r>
            <w:r w:rsidR="000276FE">
              <w:rPr>
                <w:color w:val="000000"/>
                <w:sz w:val="26"/>
                <w:szCs w:val="26"/>
              </w:rPr>
              <w:t>-</w:t>
            </w:r>
            <w:r w:rsidRPr="005F7683">
              <w:rPr>
                <w:color w:val="000000"/>
                <w:sz w:val="26"/>
                <w:szCs w:val="26"/>
              </w:rPr>
              <w:t>ные части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01 4 10 47000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11 948,78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01 4 10 47000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11 948,78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«Укрепл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ние материально-техничес</w:t>
            </w:r>
            <w:r w:rsidR="000276FE">
              <w:rPr>
                <w:color w:val="000000"/>
                <w:sz w:val="26"/>
                <w:szCs w:val="26"/>
              </w:rPr>
              <w:t>-</w:t>
            </w:r>
            <w:r w:rsidRPr="005F7683">
              <w:rPr>
                <w:color w:val="000000"/>
                <w:sz w:val="26"/>
                <w:szCs w:val="26"/>
              </w:rPr>
              <w:t>кой базы учреждений в части приобретения о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новных средств»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07A" w:rsidRPr="005F7683" w:rsidRDefault="0010507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07A" w:rsidRPr="005F7683" w:rsidRDefault="0010507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07A" w:rsidRPr="005F7683" w:rsidRDefault="0010507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07A" w:rsidRPr="005F7683" w:rsidRDefault="0010507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07A" w:rsidRPr="005F7683" w:rsidRDefault="0010507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440,00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бюджетным и автономным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01 5 20 00000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440,00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Приобретение основных средств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01 5 20 25000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440,00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01 5 20 25000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440,00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«Развитие медицинской реабилит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ции и санаторно-курорт</w:t>
            </w:r>
            <w:r w:rsidR="00357822">
              <w:rPr>
                <w:color w:val="000000"/>
                <w:sz w:val="26"/>
                <w:szCs w:val="26"/>
              </w:rPr>
              <w:t>-</w:t>
            </w:r>
            <w:r w:rsidRPr="005F7683">
              <w:rPr>
                <w:color w:val="000000"/>
                <w:sz w:val="26"/>
                <w:szCs w:val="26"/>
              </w:rPr>
              <w:t>ного лечения, в том числе детей»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147 346,13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государственного задания на оказание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услуг (выполнение 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01 6 10 00000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146 372,53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Санатории для детей и подростков, в том числе больных туберкулезом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01 6 10 47300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146 372,53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01 6 10 47300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146 372,53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Выполнение публичных обязательств перед физ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ческим лицом, подлеж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щих исполнению в дене</w:t>
            </w:r>
            <w:r w:rsidRPr="005F7683">
              <w:rPr>
                <w:color w:val="000000"/>
                <w:sz w:val="26"/>
                <w:szCs w:val="26"/>
              </w:rPr>
              <w:t>ж</w:t>
            </w:r>
            <w:r w:rsidRPr="005F7683">
              <w:rPr>
                <w:color w:val="000000"/>
                <w:sz w:val="26"/>
                <w:szCs w:val="26"/>
              </w:rPr>
              <w:t>ной форме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01 6 95 00000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973,60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бочих поселках Челяби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07A" w:rsidRPr="005F7683" w:rsidRDefault="0010507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07A" w:rsidRPr="005F7683" w:rsidRDefault="0010507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07A" w:rsidRPr="005F7683" w:rsidRDefault="0010507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07A" w:rsidRPr="005F7683" w:rsidRDefault="0010507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01 6 95 12000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07A" w:rsidRPr="005F7683" w:rsidRDefault="0010507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0507A" w:rsidRPr="005F7683" w:rsidRDefault="0010507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973,60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01 6 95 12000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973,60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299 491,13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«Развитие здравоохран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299 491,13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«Укрепл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ние материально-техничес</w:t>
            </w:r>
            <w:r w:rsidR="00357822">
              <w:rPr>
                <w:color w:val="000000"/>
                <w:sz w:val="26"/>
                <w:szCs w:val="26"/>
              </w:rPr>
              <w:t>-</w:t>
            </w:r>
            <w:r w:rsidRPr="005F7683">
              <w:rPr>
                <w:color w:val="000000"/>
                <w:sz w:val="26"/>
                <w:szCs w:val="26"/>
              </w:rPr>
              <w:t>кой базы учреждений в части проведения текущ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го и капитального ремонта, противоаварийных и пр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тивопожарных меропри</w:t>
            </w:r>
            <w:r w:rsidRPr="005F7683">
              <w:rPr>
                <w:color w:val="000000"/>
                <w:sz w:val="26"/>
                <w:szCs w:val="26"/>
              </w:rPr>
              <w:t>я</w:t>
            </w:r>
            <w:r w:rsidRPr="005F7683">
              <w:rPr>
                <w:color w:val="000000"/>
                <w:sz w:val="26"/>
                <w:szCs w:val="26"/>
              </w:rPr>
              <w:t>тий»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бюджетным и автономным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01 3 20 00000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Капитальный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«Сове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шенствование системы 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карственного обеспечения, в том числе в амбулато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ных условиях»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А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298 891,13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государственного задания на оказание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услуг (выполнение 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А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298 891,13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Центры, станции и отдел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переливания крови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А 10 47200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258" w:rsidRPr="005F7683" w:rsidRDefault="00D67258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298 891,13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А 10 47200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298 891,13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Санитарно-эпидемиологи</w:t>
            </w:r>
            <w:r w:rsidR="00251B7D">
              <w:rPr>
                <w:color w:val="000000"/>
                <w:sz w:val="26"/>
                <w:szCs w:val="26"/>
              </w:rPr>
              <w:t>-</w:t>
            </w:r>
            <w:r w:rsidRPr="005F7683">
              <w:rPr>
                <w:color w:val="000000"/>
                <w:sz w:val="26"/>
                <w:szCs w:val="26"/>
              </w:rPr>
              <w:t>ческое благополучие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11 434,70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«Развитие здравоохран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11 434,70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«Проф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лактика заболеваний и формирование здорового образа жизни. Развитие первичной медико-сани</w:t>
            </w:r>
            <w:r w:rsidR="00357822">
              <w:rPr>
                <w:color w:val="000000"/>
                <w:sz w:val="26"/>
                <w:szCs w:val="26"/>
              </w:rPr>
              <w:t>-</w:t>
            </w:r>
            <w:r w:rsidRPr="005F7683">
              <w:rPr>
                <w:color w:val="000000"/>
                <w:sz w:val="26"/>
                <w:szCs w:val="26"/>
              </w:rPr>
              <w:t>тарной помощи. Пред</w:t>
            </w:r>
            <w:r w:rsidRPr="005F7683">
              <w:rPr>
                <w:color w:val="000000"/>
                <w:sz w:val="26"/>
                <w:szCs w:val="26"/>
              </w:rPr>
              <w:t>у</w:t>
            </w:r>
            <w:r w:rsidRPr="005F7683">
              <w:rPr>
                <w:color w:val="000000"/>
                <w:sz w:val="26"/>
                <w:szCs w:val="26"/>
              </w:rPr>
              <w:t>преждение и борьба с с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циально значимыми заб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леваниями»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4 089,10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государственного задания на оказание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услуг (выполнение 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01 1 10 00000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4 089,10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Дезинфекционные станции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01 1 10 47900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4 089,10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01 1 10 47900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4 089,10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«Сове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 xml:space="preserve">шенствование оказания </w:t>
            </w:r>
            <w:r w:rsidRPr="00357822">
              <w:rPr>
                <w:color w:val="000000"/>
                <w:spacing w:val="-6"/>
                <w:sz w:val="26"/>
                <w:szCs w:val="26"/>
              </w:rPr>
              <w:t>специализированной, вклю</w:t>
            </w:r>
            <w:r w:rsidR="00357822" w:rsidRPr="00357822">
              <w:rPr>
                <w:color w:val="000000"/>
                <w:spacing w:val="-6"/>
                <w:sz w:val="26"/>
                <w:szCs w:val="26"/>
              </w:rPr>
              <w:t>-</w:t>
            </w:r>
            <w:r w:rsidRPr="005F7683">
              <w:rPr>
                <w:color w:val="000000"/>
                <w:sz w:val="26"/>
                <w:szCs w:val="26"/>
              </w:rPr>
              <w:t>чая высокотехнологичную, медицинской помощи, скорой, в том числе скорой специализированной, м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дицинской помощи, мед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цинской эвакуации»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6 995,60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государственного задания на оказание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услуг (выполнение 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01 2 10 00000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6 995,60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Больницы, клиники, го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питали, медико-санитарные части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01 2 10 47000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6 995,60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01 2 10 47000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51B7D" w:rsidRDefault="00251B7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6 995,60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«Укрепл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ние материально-техничес</w:t>
            </w:r>
            <w:r w:rsidR="00357822">
              <w:rPr>
                <w:color w:val="000000"/>
                <w:sz w:val="26"/>
                <w:szCs w:val="26"/>
              </w:rPr>
              <w:t>-</w:t>
            </w:r>
            <w:r w:rsidRPr="005F7683">
              <w:rPr>
                <w:color w:val="000000"/>
                <w:sz w:val="26"/>
                <w:szCs w:val="26"/>
              </w:rPr>
              <w:t>кой базы учреждений в части проведения текущ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го и капитального ремонта, противоаварийных и пр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тивопожарных меропри</w:t>
            </w:r>
            <w:r w:rsidRPr="005F7683">
              <w:rPr>
                <w:color w:val="000000"/>
                <w:sz w:val="26"/>
                <w:szCs w:val="26"/>
              </w:rPr>
              <w:t>я</w:t>
            </w:r>
            <w:r w:rsidRPr="005F7683">
              <w:rPr>
                <w:color w:val="000000"/>
                <w:sz w:val="26"/>
                <w:szCs w:val="26"/>
              </w:rPr>
              <w:t>тий»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816" w:rsidRDefault="0026581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350,00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бюджетным и автономным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01 3 20 00000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350,00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Капитальный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350,00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350,00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Прикладные научные и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следования в области здр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воохранения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14 344,50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357822" w:rsidRDefault="005E5C07">
            <w:pPr>
              <w:jc w:val="both"/>
              <w:rPr>
                <w:color w:val="000000"/>
                <w:spacing w:val="4"/>
                <w:sz w:val="26"/>
                <w:szCs w:val="26"/>
              </w:rPr>
            </w:pPr>
            <w:r w:rsidRPr="00357822">
              <w:rPr>
                <w:color w:val="000000"/>
                <w:spacing w:val="4"/>
                <w:sz w:val="26"/>
                <w:szCs w:val="26"/>
              </w:rPr>
              <w:t>Государственная пр</w:t>
            </w:r>
            <w:r w:rsidRPr="00357822">
              <w:rPr>
                <w:color w:val="000000"/>
                <w:spacing w:val="4"/>
                <w:sz w:val="26"/>
                <w:szCs w:val="26"/>
              </w:rPr>
              <w:t>о</w:t>
            </w:r>
            <w:r w:rsidRPr="00357822">
              <w:rPr>
                <w:color w:val="000000"/>
                <w:spacing w:val="4"/>
                <w:sz w:val="26"/>
                <w:szCs w:val="26"/>
              </w:rPr>
              <w:t>грамма Челябинской о</w:t>
            </w:r>
            <w:r w:rsidRPr="00357822">
              <w:rPr>
                <w:color w:val="000000"/>
                <w:spacing w:val="4"/>
                <w:sz w:val="26"/>
                <w:szCs w:val="26"/>
              </w:rPr>
              <w:t>б</w:t>
            </w:r>
            <w:r w:rsidRPr="00357822">
              <w:rPr>
                <w:color w:val="000000"/>
                <w:spacing w:val="4"/>
                <w:sz w:val="26"/>
                <w:szCs w:val="26"/>
              </w:rPr>
              <w:t>ласти «Развитие здрав</w:t>
            </w:r>
            <w:r w:rsidRPr="00357822">
              <w:rPr>
                <w:color w:val="000000"/>
                <w:spacing w:val="4"/>
                <w:sz w:val="26"/>
                <w:szCs w:val="26"/>
              </w:rPr>
              <w:t>о</w:t>
            </w:r>
            <w:r w:rsidRPr="00357822">
              <w:rPr>
                <w:color w:val="000000"/>
                <w:spacing w:val="4"/>
                <w:sz w:val="26"/>
                <w:szCs w:val="26"/>
              </w:rPr>
              <w:t>охранения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14 344,50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357822" w:rsidRDefault="005E5C07">
            <w:pPr>
              <w:jc w:val="both"/>
              <w:rPr>
                <w:color w:val="000000"/>
                <w:spacing w:val="4"/>
                <w:sz w:val="26"/>
                <w:szCs w:val="26"/>
              </w:rPr>
            </w:pPr>
            <w:r w:rsidRPr="00357822">
              <w:rPr>
                <w:color w:val="000000"/>
                <w:spacing w:val="4"/>
                <w:sz w:val="26"/>
                <w:szCs w:val="26"/>
              </w:rPr>
              <w:t>Подпрограмма «Сове</w:t>
            </w:r>
            <w:r w:rsidRPr="00357822">
              <w:rPr>
                <w:color w:val="000000"/>
                <w:spacing w:val="4"/>
                <w:sz w:val="26"/>
                <w:szCs w:val="26"/>
              </w:rPr>
              <w:t>р</w:t>
            </w:r>
            <w:r w:rsidRPr="00357822">
              <w:rPr>
                <w:color w:val="000000"/>
                <w:spacing w:val="4"/>
                <w:sz w:val="26"/>
                <w:szCs w:val="26"/>
              </w:rPr>
              <w:t xml:space="preserve">шенствование оказания </w:t>
            </w:r>
            <w:r w:rsidRPr="00357822">
              <w:rPr>
                <w:color w:val="000000"/>
                <w:spacing w:val="-6"/>
                <w:sz w:val="26"/>
                <w:szCs w:val="26"/>
              </w:rPr>
              <w:t>специализированной, вклю</w:t>
            </w:r>
            <w:r w:rsidR="00357822">
              <w:rPr>
                <w:color w:val="000000"/>
                <w:spacing w:val="4"/>
                <w:sz w:val="26"/>
                <w:szCs w:val="26"/>
              </w:rPr>
              <w:t>-</w:t>
            </w:r>
            <w:r w:rsidRPr="00357822">
              <w:rPr>
                <w:color w:val="000000"/>
                <w:spacing w:val="4"/>
                <w:sz w:val="26"/>
                <w:szCs w:val="26"/>
              </w:rPr>
              <w:t>чая высокотехнологи</w:t>
            </w:r>
            <w:r w:rsidRPr="00357822">
              <w:rPr>
                <w:color w:val="000000"/>
                <w:spacing w:val="4"/>
                <w:sz w:val="26"/>
                <w:szCs w:val="26"/>
              </w:rPr>
              <w:t>ч</w:t>
            </w:r>
            <w:r w:rsidRPr="00357822">
              <w:rPr>
                <w:color w:val="000000"/>
                <w:spacing w:val="4"/>
                <w:sz w:val="26"/>
                <w:szCs w:val="26"/>
              </w:rPr>
              <w:t>ную, медицинской пом</w:t>
            </w:r>
            <w:r w:rsidRPr="00357822">
              <w:rPr>
                <w:color w:val="000000"/>
                <w:spacing w:val="4"/>
                <w:sz w:val="26"/>
                <w:szCs w:val="26"/>
              </w:rPr>
              <w:t>о</w:t>
            </w:r>
            <w:r w:rsidRPr="00357822">
              <w:rPr>
                <w:color w:val="000000"/>
                <w:spacing w:val="4"/>
                <w:sz w:val="26"/>
                <w:szCs w:val="26"/>
              </w:rPr>
              <w:t>щи, скорой, в том числе скорой специализирова</w:t>
            </w:r>
            <w:r w:rsidRPr="00357822">
              <w:rPr>
                <w:color w:val="000000"/>
                <w:spacing w:val="4"/>
                <w:sz w:val="26"/>
                <w:szCs w:val="26"/>
              </w:rPr>
              <w:t>н</w:t>
            </w:r>
            <w:r w:rsidRPr="00357822">
              <w:rPr>
                <w:color w:val="000000"/>
                <w:spacing w:val="4"/>
                <w:sz w:val="26"/>
                <w:szCs w:val="26"/>
              </w:rPr>
              <w:t>ной, медицинской пом</w:t>
            </w:r>
            <w:r w:rsidRPr="00357822">
              <w:rPr>
                <w:color w:val="000000"/>
                <w:spacing w:val="4"/>
                <w:sz w:val="26"/>
                <w:szCs w:val="26"/>
              </w:rPr>
              <w:t>о</w:t>
            </w:r>
            <w:r w:rsidRPr="00357822">
              <w:rPr>
                <w:color w:val="000000"/>
                <w:spacing w:val="4"/>
                <w:sz w:val="26"/>
                <w:szCs w:val="26"/>
              </w:rPr>
              <w:t>щи, медицинской эваку</w:t>
            </w:r>
            <w:r w:rsidRPr="00357822">
              <w:rPr>
                <w:color w:val="000000"/>
                <w:spacing w:val="4"/>
                <w:sz w:val="26"/>
                <w:szCs w:val="26"/>
              </w:rPr>
              <w:t>а</w:t>
            </w:r>
            <w:r w:rsidRPr="00357822">
              <w:rPr>
                <w:color w:val="000000"/>
                <w:spacing w:val="4"/>
                <w:sz w:val="26"/>
                <w:szCs w:val="26"/>
              </w:rPr>
              <w:t>ции»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14 244,50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357822" w:rsidRDefault="005E5C07">
            <w:pPr>
              <w:jc w:val="both"/>
              <w:rPr>
                <w:color w:val="000000"/>
                <w:spacing w:val="4"/>
                <w:sz w:val="26"/>
                <w:szCs w:val="26"/>
              </w:rPr>
            </w:pPr>
            <w:r w:rsidRPr="00357822">
              <w:rPr>
                <w:color w:val="000000"/>
                <w:spacing w:val="4"/>
                <w:sz w:val="26"/>
                <w:szCs w:val="26"/>
              </w:rPr>
              <w:t>Финансовое обеспечение государственного задания на оказание государс</w:t>
            </w:r>
            <w:r w:rsidRPr="00357822">
              <w:rPr>
                <w:color w:val="000000"/>
                <w:spacing w:val="4"/>
                <w:sz w:val="26"/>
                <w:szCs w:val="26"/>
              </w:rPr>
              <w:t>т</w:t>
            </w:r>
            <w:r w:rsidRPr="00357822">
              <w:rPr>
                <w:color w:val="000000"/>
                <w:spacing w:val="4"/>
                <w:sz w:val="26"/>
                <w:szCs w:val="26"/>
              </w:rPr>
              <w:t>венных услуг (выполн</w:t>
            </w:r>
            <w:r w:rsidRPr="00357822">
              <w:rPr>
                <w:color w:val="000000"/>
                <w:spacing w:val="4"/>
                <w:sz w:val="26"/>
                <w:szCs w:val="26"/>
              </w:rPr>
              <w:t>е</w:t>
            </w:r>
            <w:r w:rsidRPr="00357822">
              <w:rPr>
                <w:color w:val="000000"/>
                <w:spacing w:val="4"/>
                <w:sz w:val="26"/>
                <w:szCs w:val="26"/>
              </w:rPr>
              <w:t>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01 2 10 00000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816" w:rsidRDefault="0026581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14 244,50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Учреждения, обеспеч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вающие предоставление услуг в сфере здравоохр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01 2 10 46900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816" w:rsidRDefault="0026581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14 244,50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01 2 10 46900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14 244,50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«Укрепл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ние материально-техничес</w:t>
            </w:r>
            <w:r w:rsidR="00357822">
              <w:rPr>
                <w:color w:val="000000"/>
                <w:sz w:val="26"/>
                <w:szCs w:val="26"/>
              </w:rPr>
              <w:t>-</w:t>
            </w:r>
            <w:r w:rsidRPr="005F7683">
              <w:rPr>
                <w:color w:val="000000"/>
                <w:sz w:val="26"/>
                <w:szCs w:val="26"/>
              </w:rPr>
              <w:t>кой базы учреждений в части проведения текущ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го и капитального ремонта, противоаварийных и пр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тивопожарных меропри</w:t>
            </w:r>
            <w:r w:rsidRPr="005F7683">
              <w:rPr>
                <w:color w:val="000000"/>
                <w:sz w:val="26"/>
                <w:szCs w:val="26"/>
              </w:rPr>
              <w:t>я</w:t>
            </w:r>
            <w:r w:rsidRPr="005F7683">
              <w:rPr>
                <w:color w:val="000000"/>
                <w:sz w:val="26"/>
                <w:szCs w:val="26"/>
              </w:rPr>
              <w:t>тий»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бюджетным и автономным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01 3 20 00000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Капитальный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258" w:rsidRPr="005F7683" w:rsidRDefault="00D67258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4 656 350,71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357822" w:rsidRDefault="005E5C07">
            <w:pPr>
              <w:jc w:val="both"/>
              <w:rPr>
                <w:color w:val="000000"/>
                <w:spacing w:val="4"/>
                <w:sz w:val="26"/>
                <w:szCs w:val="26"/>
              </w:rPr>
            </w:pPr>
            <w:r w:rsidRPr="00357822">
              <w:rPr>
                <w:color w:val="000000"/>
                <w:spacing w:val="4"/>
                <w:sz w:val="26"/>
                <w:szCs w:val="26"/>
              </w:rPr>
              <w:t>Государственная пр</w:t>
            </w:r>
            <w:r w:rsidRPr="00357822">
              <w:rPr>
                <w:color w:val="000000"/>
                <w:spacing w:val="4"/>
                <w:sz w:val="26"/>
                <w:szCs w:val="26"/>
              </w:rPr>
              <w:t>о</w:t>
            </w:r>
            <w:r w:rsidRPr="00357822">
              <w:rPr>
                <w:color w:val="000000"/>
                <w:spacing w:val="4"/>
                <w:sz w:val="26"/>
                <w:szCs w:val="26"/>
              </w:rPr>
              <w:t>грамма Челябинской о</w:t>
            </w:r>
            <w:r w:rsidRPr="00357822">
              <w:rPr>
                <w:color w:val="000000"/>
                <w:spacing w:val="4"/>
                <w:sz w:val="26"/>
                <w:szCs w:val="26"/>
              </w:rPr>
              <w:t>б</w:t>
            </w:r>
            <w:r w:rsidRPr="00357822">
              <w:rPr>
                <w:color w:val="000000"/>
                <w:spacing w:val="4"/>
                <w:sz w:val="26"/>
                <w:szCs w:val="26"/>
              </w:rPr>
              <w:t>ласти «Развитие здрав</w:t>
            </w:r>
            <w:r w:rsidRPr="00357822">
              <w:rPr>
                <w:color w:val="000000"/>
                <w:spacing w:val="4"/>
                <w:sz w:val="26"/>
                <w:szCs w:val="26"/>
              </w:rPr>
              <w:t>о</w:t>
            </w:r>
            <w:r w:rsidRPr="00357822">
              <w:rPr>
                <w:color w:val="000000"/>
                <w:spacing w:val="4"/>
                <w:sz w:val="26"/>
                <w:szCs w:val="26"/>
              </w:rPr>
              <w:t>охранения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4 656 156,65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357822" w:rsidRDefault="005E5C07">
            <w:pPr>
              <w:jc w:val="both"/>
              <w:rPr>
                <w:color w:val="000000"/>
                <w:spacing w:val="4"/>
                <w:sz w:val="26"/>
                <w:szCs w:val="26"/>
              </w:rPr>
            </w:pPr>
            <w:r w:rsidRPr="00357822">
              <w:rPr>
                <w:color w:val="000000"/>
                <w:spacing w:val="4"/>
                <w:sz w:val="26"/>
                <w:szCs w:val="26"/>
              </w:rPr>
              <w:t>Подпрограмма «Проф</w:t>
            </w:r>
            <w:r w:rsidRPr="00357822">
              <w:rPr>
                <w:color w:val="000000"/>
                <w:spacing w:val="4"/>
                <w:sz w:val="26"/>
                <w:szCs w:val="26"/>
              </w:rPr>
              <w:t>и</w:t>
            </w:r>
            <w:r w:rsidRPr="00357822">
              <w:rPr>
                <w:color w:val="000000"/>
                <w:spacing w:val="4"/>
                <w:sz w:val="26"/>
                <w:szCs w:val="26"/>
              </w:rPr>
              <w:t xml:space="preserve">лактика заболеваний и формирование здорового образа жизни. Развитие первичной </w:t>
            </w:r>
            <w:r w:rsidRPr="00357822">
              <w:rPr>
                <w:color w:val="000000"/>
                <w:spacing w:val="-6"/>
                <w:sz w:val="26"/>
                <w:szCs w:val="26"/>
              </w:rPr>
              <w:t>медико-санитар</w:t>
            </w:r>
            <w:r w:rsidR="00357822" w:rsidRPr="00357822">
              <w:rPr>
                <w:color w:val="000000"/>
                <w:spacing w:val="-6"/>
                <w:sz w:val="26"/>
                <w:szCs w:val="26"/>
              </w:rPr>
              <w:t>-</w:t>
            </w:r>
            <w:r w:rsidRPr="00357822">
              <w:rPr>
                <w:color w:val="000000"/>
                <w:spacing w:val="4"/>
                <w:sz w:val="26"/>
                <w:szCs w:val="26"/>
              </w:rPr>
              <w:t>ной помощи. Предупре</w:t>
            </w:r>
            <w:r w:rsidRPr="00357822">
              <w:rPr>
                <w:color w:val="000000"/>
                <w:spacing w:val="4"/>
                <w:sz w:val="26"/>
                <w:szCs w:val="26"/>
              </w:rPr>
              <w:t>ж</w:t>
            </w:r>
            <w:r w:rsidRPr="00357822">
              <w:rPr>
                <w:color w:val="000000"/>
                <w:spacing w:val="4"/>
                <w:sz w:val="26"/>
                <w:szCs w:val="26"/>
              </w:rPr>
              <w:t>дение и борьба с социал</w:t>
            </w:r>
            <w:r w:rsidRPr="00357822">
              <w:rPr>
                <w:color w:val="000000"/>
                <w:spacing w:val="4"/>
                <w:sz w:val="26"/>
                <w:szCs w:val="26"/>
              </w:rPr>
              <w:t>ь</w:t>
            </w:r>
            <w:r w:rsidRPr="00357822">
              <w:rPr>
                <w:color w:val="000000"/>
                <w:spacing w:val="4"/>
                <w:sz w:val="26"/>
                <w:szCs w:val="26"/>
              </w:rPr>
              <w:t>но значимыми заболев</w:t>
            </w:r>
            <w:r w:rsidRPr="00357822">
              <w:rPr>
                <w:color w:val="000000"/>
                <w:spacing w:val="4"/>
                <w:sz w:val="26"/>
                <w:szCs w:val="26"/>
              </w:rPr>
              <w:t>а</w:t>
            </w:r>
            <w:r w:rsidRPr="00357822">
              <w:rPr>
                <w:color w:val="000000"/>
                <w:spacing w:val="4"/>
                <w:sz w:val="26"/>
                <w:szCs w:val="26"/>
              </w:rPr>
              <w:t>ниями»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816" w:rsidRDefault="0026581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764 529,74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общегосударс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816" w:rsidRDefault="0026581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4 414,90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Проведение дополнител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ной диспансеризации 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ботающих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01 1 04 05240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816" w:rsidRDefault="0026581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4 414,90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01 1 04 05240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4 414,90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расходы на реализ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цию отраслевых мер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404 958,44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Мероприятия по проф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лактике инфекционных 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болеваний, управляемых средствами специфической профилактики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01 1 07 01010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185 008,63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01 1 07 01010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185 008,63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Организация хранения иммунобиологических препаратов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01 1 07 01020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4 444,00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01 1 07 01020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4 444,00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Мероприятия по внедр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нию новых технологий противовирусной терапии хронических гепатитов В и С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01 1 07 01040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57 600,00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01 1 07 01040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57 600,00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Мероприятия по учету, хранению и отпуску лека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ственных препаратов для лечения оппортунистич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ских инфекций у больных ВИЧ-инфекцией, антире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ровирусных и противов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русных препаратов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01 1 07 01050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816" w:rsidRDefault="0026581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2 000,00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01 1 07 01050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816" w:rsidRDefault="0026581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2 000,00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закупок антивирусных препаратов для профила</w:t>
            </w:r>
            <w:r w:rsidRPr="005F7683">
              <w:rPr>
                <w:color w:val="000000"/>
                <w:sz w:val="26"/>
                <w:szCs w:val="26"/>
              </w:rPr>
              <w:t>к</w:t>
            </w:r>
            <w:r w:rsidRPr="005F7683">
              <w:rPr>
                <w:color w:val="000000"/>
                <w:sz w:val="26"/>
                <w:szCs w:val="26"/>
              </w:rPr>
              <w:t>тики и лечения лиц, инф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цированных вирусами и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мунодефицита человека и гепатитов B и C, за счет средств областного 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01 1 07 01150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60 642,31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01 1 07 01150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60 642,31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закупок антивирусных препаратов для профила</w:t>
            </w:r>
            <w:r w:rsidRPr="005F7683">
              <w:rPr>
                <w:color w:val="000000"/>
                <w:sz w:val="26"/>
                <w:szCs w:val="26"/>
              </w:rPr>
              <w:t>к</w:t>
            </w:r>
            <w:r w:rsidRPr="005F7683">
              <w:rPr>
                <w:color w:val="000000"/>
                <w:sz w:val="26"/>
                <w:szCs w:val="26"/>
              </w:rPr>
              <w:t>тики и лечения лиц, инф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цированных вирусами и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мунодефицита человека и гепатитов B и C, за счет средств резервного фонда Правительства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1 07 5072F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98,90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1 07 5072F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98,90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Реализация отдельных м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роприятий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ной программы Челяби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ской области «Развитие здравоохранения Челяби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1 07 R3820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95 164,60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Обеспечение закупок д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агностических средств для выявления и мониторинга лечения лиц, инфицир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ванных вирусами иммун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дефицита человека и геп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титов В и С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1 07 R3821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816" w:rsidRDefault="0026581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86 479,80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1 07 R3821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816" w:rsidRDefault="0026581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86 479,80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Мероприятия по проф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лактике ВИЧ-инфекции и гепатитов B и C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1 07 R3822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8 684,80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1 07 R3822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8 684,80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 бюджету территориал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ного фонда обязательного медицинского страхования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01 1 08 00000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258" w:rsidRPr="005F7683" w:rsidRDefault="00D67258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236 895,90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Платежи на финансовое обеспечение дополнител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ных видов и условий ок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зания медицинской пом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щи, не установленных б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зовой программой обяз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тельного медицинского страхования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01 1 08 01000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208 623,44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01 1 08 01000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208 623,44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Платежи на дополнител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ное финансовое обеспеч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ние реализации территор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альной программы обяз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тельного медицинского страхования в пределах б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зовой программы обяз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тельного медицинского страхования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01 1 08 02000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28 272,46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01 1 08 02000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28 272,46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государственного задания на оказание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услуг (выполнение 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01 1 10 00000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816" w:rsidRDefault="0026581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115 048,66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Учреждения, обеспеч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вающие предоставление услуг в сфере здравоохр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01 1 10 46900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816" w:rsidRDefault="0026581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115 048,66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01 1 10 46900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115 048,66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Уплата налога на имущ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ство организаций, земел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ного и транспортного н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01 1 89 00000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5,86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Учреждения, обеспеч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вающие предоставление услуг в сфере здравоохр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01 1 89 46900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258" w:rsidRPr="005F7683" w:rsidRDefault="00D67258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5,86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01 1 89 46900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5,86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Обеспечение деятельности (оказание услуг) подв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домственных казенных у</w:t>
            </w:r>
            <w:r w:rsidRPr="005F7683">
              <w:rPr>
                <w:color w:val="000000"/>
                <w:sz w:val="26"/>
                <w:szCs w:val="26"/>
              </w:rPr>
              <w:t>ч</w:t>
            </w:r>
            <w:r w:rsidRPr="005F7683">
              <w:rPr>
                <w:color w:val="000000"/>
                <w:sz w:val="26"/>
                <w:szCs w:val="26"/>
              </w:rPr>
              <w:t>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01 1 99 00000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3 205,98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Учреждения, обеспеч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вающие предоставление услуг в сфере здравоохр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01 1 99 46900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3 205,98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на выплаты пе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соналу в целях обеспеч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выполнения функций государственными (мун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ципальными) органами, казенными учреждениями, органами управления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сударственными внебю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01 1 99 46900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3 015,00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01 1 99 46900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190,98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«Сове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 xml:space="preserve">шенствование оказания </w:t>
            </w:r>
            <w:r w:rsidRPr="00795F82">
              <w:rPr>
                <w:color w:val="000000"/>
                <w:spacing w:val="-6"/>
                <w:sz w:val="26"/>
                <w:szCs w:val="26"/>
              </w:rPr>
              <w:t>специализированной, вклю</w:t>
            </w:r>
            <w:r w:rsidR="00795F82" w:rsidRPr="00795F82">
              <w:rPr>
                <w:color w:val="000000"/>
                <w:spacing w:val="-6"/>
                <w:sz w:val="26"/>
                <w:szCs w:val="26"/>
              </w:rPr>
              <w:t>-</w:t>
            </w:r>
            <w:r w:rsidRPr="005F7683">
              <w:rPr>
                <w:color w:val="000000"/>
                <w:sz w:val="26"/>
                <w:szCs w:val="26"/>
              </w:rPr>
              <w:t>чая высокотехнологичную, медицинской помощи, скорой, в том числе скорой специализированной, м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дицинской помощи, мед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цинской эвакуации»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816" w:rsidRDefault="0026581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355 655,78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государственного задания на оказание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услуг (выполнение 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01 2 10 00000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355 610,78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Учреждения, обеспеч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вающие предоставление услуг в сфере здравоохр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01 2 10 46900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239 421,10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01 2 10 46900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239 421,10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Больницы, клиники, го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питали, медико-санитар</w:t>
            </w:r>
            <w:r w:rsidR="00795F82">
              <w:rPr>
                <w:color w:val="000000"/>
                <w:sz w:val="26"/>
                <w:szCs w:val="26"/>
              </w:rPr>
              <w:t>-</w:t>
            </w:r>
            <w:r w:rsidRPr="005F7683">
              <w:rPr>
                <w:color w:val="000000"/>
                <w:sz w:val="26"/>
                <w:szCs w:val="26"/>
              </w:rPr>
              <w:t>ные части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01 2 10 47000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116 189,68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01 2 10 47000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116 189,68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Выполнение публичных обязательств перед физ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ческим лицом, подлеж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щих исполнению в дене</w:t>
            </w:r>
            <w:r w:rsidRPr="005F7683">
              <w:rPr>
                <w:color w:val="000000"/>
                <w:sz w:val="26"/>
                <w:szCs w:val="26"/>
              </w:rPr>
              <w:t>ж</w:t>
            </w:r>
            <w:r w:rsidRPr="005F7683">
              <w:rPr>
                <w:color w:val="000000"/>
                <w:sz w:val="26"/>
                <w:szCs w:val="26"/>
              </w:rPr>
              <w:t>ной форме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01 2 95 00000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45,00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бочих поселках Челяби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01 2 95 12000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816" w:rsidRDefault="0026581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45,00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01 2 95 12000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816" w:rsidRDefault="0026581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45,00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«Укрепл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ние материально-техни</w:t>
            </w:r>
            <w:r w:rsidR="0094697A">
              <w:rPr>
                <w:color w:val="000000"/>
                <w:sz w:val="26"/>
                <w:szCs w:val="26"/>
              </w:rPr>
              <w:t>-</w:t>
            </w:r>
            <w:r w:rsidRPr="005F7683">
              <w:rPr>
                <w:color w:val="000000"/>
                <w:sz w:val="26"/>
                <w:szCs w:val="26"/>
              </w:rPr>
              <w:t>ческой базы учреждений в части проведения текущ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го и капитального ремонта, противоаварийных и пр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тивопожарных меропри</w:t>
            </w:r>
            <w:r w:rsidRPr="005F7683">
              <w:rPr>
                <w:color w:val="000000"/>
                <w:sz w:val="26"/>
                <w:szCs w:val="26"/>
              </w:rPr>
              <w:t>я</w:t>
            </w:r>
            <w:r w:rsidRPr="005F7683">
              <w:rPr>
                <w:color w:val="000000"/>
                <w:sz w:val="26"/>
                <w:szCs w:val="26"/>
              </w:rPr>
              <w:t>тий»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12 810,00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бюджетным и автономным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01 3 20 00000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258" w:rsidRPr="005F7683" w:rsidRDefault="00D67258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2 700,00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Капитальный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1 900,00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1 900,00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Проведение противоав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рийных и противопожа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ных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01 3 20 24000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01 3 20 24000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Обеспечение деятельности (оказание услуг) подв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домственных казенных у</w:t>
            </w:r>
            <w:r w:rsidRPr="005F7683">
              <w:rPr>
                <w:color w:val="000000"/>
                <w:sz w:val="26"/>
                <w:szCs w:val="26"/>
              </w:rPr>
              <w:t>ч</w:t>
            </w:r>
            <w:r w:rsidRPr="005F7683">
              <w:rPr>
                <w:color w:val="000000"/>
                <w:sz w:val="26"/>
                <w:szCs w:val="26"/>
              </w:rPr>
              <w:t>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01 3 99 00000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10 110,00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Учреждения, обеспеч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вающие предоставление услуг в сфере здравоохр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01 3 99 46900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01 3 99 46900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Дома ребенка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01 3 99 48600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9 910,00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01 3 99 48600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816" w:rsidRDefault="0026581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9 910,00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«Охрана здоровья матери и ребе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ка»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816" w:rsidRDefault="0026581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470 709,72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расходы на реализ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цию отраслевых мер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01 4 07 00000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816" w:rsidRDefault="0026581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154 075,00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Обеспечение полноценным питанием беременных женщин, кормящих мат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рей, а также детей в во</w:t>
            </w:r>
            <w:r w:rsidRPr="005F7683">
              <w:rPr>
                <w:color w:val="000000"/>
                <w:sz w:val="26"/>
                <w:szCs w:val="26"/>
              </w:rPr>
              <w:t>з</w:t>
            </w:r>
            <w:r w:rsidRPr="005F7683">
              <w:rPr>
                <w:color w:val="000000"/>
                <w:sz w:val="26"/>
                <w:szCs w:val="26"/>
              </w:rPr>
              <w:t>расте до трех лет, осущ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ствляемое по заключению врачей с учетом медици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ских показаний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01 4 07 01060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258" w:rsidRPr="005F7683" w:rsidRDefault="00D67258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118 075,00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01 4 07 01060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816" w:rsidRDefault="0026581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118 075,00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Проведение пренатальной (дородовой) диагностики нарушений развития р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бенка у беременных же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щин, неонатального скр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нинга на пять наследс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венных и врожденных 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болеваний в части иссл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дований и консультаций, осуществляемых медико-генетическими консульт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циями, а также медико-генетических исследов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ний в соответствующих структурных подраздел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ниях медицинских орган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заций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01 4 07 01070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23 000,00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01 4 07 01070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23 000,00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Обеспечение детей, стр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дающих сахарным диаб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том I типа, получающих помповую инсулинотер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пию, расходными мат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риалами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65816" w:rsidRDefault="002658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01 4 07 01170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FB6" w:rsidRDefault="007E6FB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13 000,00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01 4 07 01170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13 000,00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Уплата налога на имущ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ство организаций, земел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ного и транспортного н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01 4 89 00000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258" w:rsidRPr="005F7683" w:rsidRDefault="00D67258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2 937,18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Дома ребенка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01 4 89 48600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2 937,18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01 4 89 48600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2 937,18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Обеспечение деятельности (оказание услуг) подв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домственных казенных у</w:t>
            </w:r>
            <w:r w:rsidRPr="005F7683">
              <w:rPr>
                <w:color w:val="000000"/>
                <w:sz w:val="26"/>
                <w:szCs w:val="26"/>
              </w:rPr>
              <w:t>ч</w:t>
            </w:r>
            <w:r w:rsidRPr="005F7683">
              <w:rPr>
                <w:color w:val="000000"/>
                <w:sz w:val="26"/>
                <w:szCs w:val="26"/>
              </w:rPr>
              <w:t>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01 4 99 00000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313 697,54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Дома ребенка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01 4 99 48600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313 697,54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на выплаты пе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соналу в целях обеспеч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выполнения функций государственными (мун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ципальными) органами, казенными учреждениями, органами управления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сударственными внебю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01 4 99 48600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262 141,32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01 4 99 48600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51 432,03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01 4 99 48600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124,19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«Укрепл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ние материально-техни</w:t>
            </w:r>
            <w:r w:rsidR="0094697A">
              <w:rPr>
                <w:color w:val="000000"/>
                <w:sz w:val="26"/>
                <w:szCs w:val="26"/>
              </w:rPr>
              <w:t>-</w:t>
            </w:r>
            <w:r w:rsidRPr="005F7683">
              <w:rPr>
                <w:color w:val="000000"/>
                <w:sz w:val="26"/>
                <w:szCs w:val="26"/>
              </w:rPr>
              <w:t>ческой базы учреждений в части приобретения о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новных средств»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896 814,14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расходы на реализ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цию отраслевых мер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01 5 07 00000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863 518,67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Приобретение основных средств для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01 5 07 01140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FB6" w:rsidRDefault="007E6FB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834 454,67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01 5 07 01140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FB6" w:rsidRDefault="007E6FB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834 454,67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Реализация отдельных м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роприятий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ной программы Челяби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ской области «Развитие здравоохранения Челяби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5 07 R3820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FB6" w:rsidRDefault="007E6FB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29 064,00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Приобретение основных средств для проведения мероприятий, направле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на обследование нас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ления с целью выявления туберкулеза, лечения больных туберкулезом, а также профилактических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5 07 R3825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29 064,00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5 07 R3825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29 064,00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бюджетным и автономным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01 5 20 00000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29 021,99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Приобретение основных средств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01 5 20 25000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29 021,99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01 5 20 25000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29 021,99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Обеспечение деятельности (оказание услуг) подв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домственных казенных у</w:t>
            </w:r>
            <w:r w:rsidRPr="005F7683">
              <w:rPr>
                <w:color w:val="000000"/>
                <w:sz w:val="26"/>
                <w:szCs w:val="26"/>
              </w:rPr>
              <w:t>ч</w:t>
            </w:r>
            <w:r w:rsidRPr="005F7683">
              <w:rPr>
                <w:color w:val="000000"/>
                <w:sz w:val="26"/>
                <w:szCs w:val="26"/>
              </w:rPr>
              <w:t>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01 5 99 00000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4 273,48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Учреждения, обеспеч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вающие предоставление услуг в сфере здравоохр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01 5 99 46900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22,08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01 5 99 46900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FB6" w:rsidRDefault="007E6FB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22,08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Дома ребенка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01 5 99 48600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4 251,40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01 5 99 48600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FB6" w:rsidRDefault="007E6FB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4 251,40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«Развитие медицинской реабилит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ции и санаторно-курорт</w:t>
            </w:r>
            <w:r w:rsidR="0094697A">
              <w:rPr>
                <w:color w:val="000000"/>
                <w:sz w:val="26"/>
                <w:szCs w:val="26"/>
              </w:rPr>
              <w:t>-</w:t>
            </w:r>
            <w:r w:rsidRPr="005F7683">
              <w:rPr>
                <w:color w:val="000000"/>
                <w:sz w:val="26"/>
                <w:szCs w:val="26"/>
              </w:rPr>
              <w:t>ного лечения, в том числе детей»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59,90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Выполнение публичных обязательств перед физ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ческим лицом, подлеж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щих исполнению в дене</w:t>
            </w:r>
            <w:r w:rsidRPr="005F7683">
              <w:rPr>
                <w:color w:val="000000"/>
                <w:sz w:val="26"/>
                <w:szCs w:val="26"/>
              </w:rPr>
              <w:t>ж</w:t>
            </w:r>
            <w:r w:rsidRPr="005F7683">
              <w:rPr>
                <w:color w:val="000000"/>
                <w:sz w:val="26"/>
                <w:szCs w:val="26"/>
              </w:rPr>
              <w:t>ной форме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01 6 95 00000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59,90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бочих поселках Челяби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01 6 95 12000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59,90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01 6 95 12000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59,90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«Оказание паллиативной медици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ской помощи, в том числе детям»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01 7 00 00000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0,01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государственного задания на оказание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услуг (выполнение 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01 7 10 00000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0,01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Больницы, клиники, го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питали, медико-санитар</w:t>
            </w:r>
            <w:r w:rsidR="0094697A">
              <w:rPr>
                <w:color w:val="000000"/>
                <w:sz w:val="26"/>
                <w:szCs w:val="26"/>
              </w:rPr>
              <w:t>-</w:t>
            </w:r>
            <w:r w:rsidRPr="005F7683">
              <w:rPr>
                <w:color w:val="000000"/>
                <w:sz w:val="26"/>
                <w:szCs w:val="26"/>
              </w:rPr>
              <w:t>ные части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01 7 10 47000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0,01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01 7 10 47000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40D4" w:rsidRPr="005F7683" w:rsidRDefault="00A040D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0,01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«Управл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ние развитием отрасли здравоохранения»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258" w:rsidRPr="005F7683" w:rsidRDefault="00D67258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328 645,86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общегосударс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01 8 04 00000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131 399,20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выполнения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01 8 04 20400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129 637,30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на выплаты пе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соналу в целях обеспеч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выполнения функций государственными (мун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ципальными) органами, казенными учреждениями, органами управления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сударственными внебю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01 8 04 20400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119 135,50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01 8 04 20400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10 221,80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01 8 04 20400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Осуществление переда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органам 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венной власти субъектов Российской Федерации в соответствии с частью 1 статьи 15 Федерального закона от 21 ноября 2011 года № 323-ФЗ «Об осн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вах охраны здоровья гра</w:t>
            </w:r>
            <w:r w:rsidRPr="005F7683">
              <w:rPr>
                <w:color w:val="000000"/>
                <w:sz w:val="26"/>
                <w:szCs w:val="26"/>
              </w:rPr>
              <w:t>ж</w:t>
            </w:r>
            <w:r w:rsidRPr="005F7683">
              <w:rPr>
                <w:color w:val="000000"/>
                <w:sz w:val="26"/>
                <w:szCs w:val="26"/>
              </w:rPr>
              <w:t>дан в Российской Федер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ции» полномочий Росси</w:t>
            </w:r>
            <w:r w:rsidRPr="005F7683">
              <w:rPr>
                <w:color w:val="000000"/>
                <w:sz w:val="26"/>
                <w:szCs w:val="26"/>
              </w:rPr>
              <w:t>й</w:t>
            </w:r>
            <w:r w:rsidRPr="005F7683">
              <w:rPr>
                <w:color w:val="000000"/>
                <w:sz w:val="26"/>
                <w:szCs w:val="26"/>
              </w:rPr>
              <w:t>ской Федерации в сфере охраны здоровья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01 8 04 59800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1 761,90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на выплаты пе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соналу в целях обеспеч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выполнения функций государственными (мун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ципальными) органами, казенными учреждениями, органами управления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сударственными внебю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01 8 04 59800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258" w:rsidRPr="005F7683" w:rsidRDefault="00D67258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1 027,20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01 8 04 59800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FB6" w:rsidRDefault="007E6FB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734,70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расходы на реализ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цию отраслевых мер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01 8 07 00000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124 509,00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Развитие и эксплуатация единой государственной информационной системы в сфере здравоохранения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01 8 07 01090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111 173,00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01 8 07 01090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111 173,00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Развитие информационной системы для обеспечения функций диспетчеризации санитарного транспорта в станциях (отделениях) скорой медицинской п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мощи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01 8 07 01210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13 336,00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01 8 07 01210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13 336,00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государственного задания на оказание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услуг (выполнение 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642" w:rsidRPr="005F7683" w:rsidRDefault="0097264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2642" w:rsidRPr="005F7683" w:rsidRDefault="0097264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2642" w:rsidRPr="005F7683" w:rsidRDefault="0097264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2642" w:rsidRPr="005F7683" w:rsidRDefault="0097264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642" w:rsidRPr="005F7683" w:rsidRDefault="0097264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2642" w:rsidRPr="005F7683" w:rsidRDefault="0097264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2642" w:rsidRPr="005F7683" w:rsidRDefault="0097264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2642" w:rsidRPr="005F7683" w:rsidRDefault="0097264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642" w:rsidRPr="005F7683" w:rsidRDefault="0097264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2642" w:rsidRPr="005F7683" w:rsidRDefault="0097264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2642" w:rsidRPr="005F7683" w:rsidRDefault="0097264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2642" w:rsidRPr="005F7683" w:rsidRDefault="0097264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642" w:rsidRPr="005F7683" w:rsidRDefault="0097264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2642" w:rsidRPr="005F7683" w:rsidRDefault="0097264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2642" w:rsidRPr="005F7683" w:rsidRDefault="0097264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2642" w:rsidRPr="005F7683" w:rsidRDefault="0097264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01 8 10 00000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642" w:rsidRPr="005F7683" w:rsidRDefault="0097264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972642" w:rsidRPr="005F7683" w:rsidRDefault="0097264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972642" w:rsidRPr="005F7683" w:rsidRDefault="0097264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972642" w:rsidRPr="005F7683" w:rsidRDefault="0097264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42 619,30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Учреждения, обеспеч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вающие предоставление услуг в сфере здравоохр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01 8 10 46900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258" w:rsidRPr="005F7683" w:rsidRDefault="00D67258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42 619,30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01 8 10 46900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FB6" w:rsidRDefault="007E6FB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42 619,30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бюджетным и автономным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01 8 20 00000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FB6" w:rsidRDefault="007E6FB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10 138,37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в целях обесп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чения отдельных видов деятельности органа гос</w:t>
            </w:r>
            <w:r w:rsidRPr="005F7683">
              <w:rPr>
                <w:color w:val="000000"/>
                <w:sz w:val="26"/>
                <w:szCs w:val="26"/>
              </w:rPr>
              <w:t>у</w:t>
            </w:r>
            <w:r w:rsidRPr="005F7683">
              <w:rPr>
                <w:color w:val="000000"/>
                <w:sz w:val="26"/>
                <w:szCs w:val="26"/>
              </w:rPr>
              <w:t>дарственной власти Чел</w:t>
            </w:r>
            <w:r w:rsidRPr="005F7683">
              <w:rPr>
                <w:color w:val="000000"/>
                <w:sz w:val="26"/>
                <w:szCs w:val="26"/>
              </w:rPr>
              <w:t>я</w:t>
            </w:r>
            <w:r w:rsidRPr="005F7683">
              <w:rPr>
                <w:color w:val="000000"/>
                <w:sz w:val="26"/>
                <w:szCs w:val="26"/>
              </w:rPr>
              <w:t>бинской области, осущес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вляющего функции и по</w:t>
            </w:r>
            <w:r w:rsidRPr="005F7683">
              <w:rPr>
                <w:color w:val="000000"/>
                <w:sz w:val="26"/>
                <w:szCs w:val="26"/>
              </w:rPr>
              <w:t>л</w:t>
            </w:r>
            <w:r w:rsidRPr="005F7683">
              <w:rPr>
                <w:color w:val="000000"/>
                <w:sz w:val="26"/>
                <w:szCs w:val="26"/>
              </w:rPr>
              <w:t>номочия учредителя гос</w:t>
            </w:r>
            <w:r w:rsidRPr="005F7683">
              <w:rPr>
                <w:color w:val="000000"/>
                <w:sz w:val="26"/>
                <w:szCs w:val="26"/>
              </w:rPr>
              <w:t>у</w:t>
            </w:r>
            <w:r w:rsidRPr="005F7683">
              <w:rPr>
                <w:color w:val="000000"/>
                <w:sz w:val="26"/>
                <w:szCs w:val="26"/>
              </w:rPr>
              <w:t>дарственного бюджетного (автономного) учреждения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01 8 20 14000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10 138,37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01 8 20 14000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10 138,37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Уплата налога на имущ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ство организаций, земел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ного и транспортного н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01 8 89 00000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54,40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выполнения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01 8 89 20400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54,40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01 8 89 20400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54,40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Обеспечение деятельности (оказание услуг) подв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домственных казенных у</w:t>
            </w:r>
            <w:r w:rsidRPr="005F7683">
              <w:rPr>
                <w:color w:val="000000"/>
                <w:sz w:val="26"/>
                <w:szCs w:val="26"/>
              </w:rPr>
              <w:t>ч</w:t>
            </w:r>
            <w:r w:rsidRPr="005F7683">
              <w:rPr>
                <w:color w:val="000000"/>
                <w:sz w:val="26"/>
                <w:szCs w:val="26"/>
              </w:rPr>
              <w:t>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01 8 99 00000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19 925,59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Учреждения, обеспеч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вающие предоставление услуг в сфере здравоохр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642" w:rsidRPr="005F7683" w:rsidRDefault="0097264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2642" w:rsidRPr="005F7683" w:rsidRDefault="0097264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2642" w:rsidRPr="005F7683" w:rsidRDefault="0097264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642" w:rsidRPr="005F7683" w:rsidRDefault="0097264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2642" w:rsidRPr="005F7683" w:rsidRDefault="0097264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2642" w:rsidRPr="005F7683" w:rsidRDefault="0097264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642" w:rsidRPr="005F7683" w:rsidRDefault="0097264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2642" w:rsidRPr="005F7683" w:rsidRDefault="0097264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2642" w:rsidRPr="005F7683" w:rsidRDefault="0097264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642" w:rsidRPr="005F7683" w:rsidRDefault="0097264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2642" w:rsidRPr="005F7683" w:rsidRDefault="0097264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2642" w:rsidRPr="005F7683" w:rsidRDefault="0097264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01 8 99 46900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642" w:rsidRPr="005F7683" w:rsidRDefault="0097264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972642" w:rsidRPr="005F7683" w:rsidRDefault="0097264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972642" w:rsidRPr="005F7683" w:rsidRDefault="0097264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19 925,59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на выплаты пе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соналу в целях обеспеч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выполнения функций государственными (мун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ципальными) органами, казенными учреждениями, органами управления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сударственными внебю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01 8 99 46900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258" w:rsidRPr="005F7683" w:rsidRDefault="00D67258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17 829,55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01 8 99 46900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FB6" w:rsidRDefault="007E6FB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2 095,24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01 8 99 46900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0,80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«Кадровое обеспечение системы здр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воохранения»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01 9 00 00000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102 592,60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общегосударс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01 9 04 00000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99 684,00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Осуществление единовр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менных выплат медици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ским работникам за счет средств областного 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01 9 04 01360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35 600,00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01 9 04 01360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35 600,00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Осуществление единовр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менных компенсационных выплат медицинским 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ботникам фельдшерско-акушерских пунктов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01 9 04 01370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10 000,00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01 9 04 01370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10 000,00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Осуществление мер соц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альной поддержки, пр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доставляемых гражданину Российской Федерации, заключившему договор о целевом обучении с Мин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стерством здравоохран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01 9 04 01380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258" w:rsidRPr="005F7683" w:rsidRDefault="00D67258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684,00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01 9 04 01380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684,00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Осуществление единовр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менных выплат медици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ским работникам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01 9 04 51360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53 400,00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01 9 04 51360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53 400,00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расходы на реализ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цию отраслевых мер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01 9 07 00000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FB6" w:rsidRDefault="007E6FB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2 908,60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Мероприятия по вручению премии Губернатора Чел</w:t>
            </w:r>
            <w:r w:rsidRPr="005F7683">
              <w:rPr>
                <w:color w:val="000000"/>
                <w:sz w:val="26"/>
                <w:szCs w:val="26"/>
              </w:rPr>
              <w:t>я</w:t>
            </w:r>
            <w:r w:rsidRPr="005F7683">
              <w:rPr>
                <w:color w:val="000000"/>
                <w:sz w:val="26"/>
                <w:szCs w:val="26"/>
              </w:rPr>
              <w:t>бинской области, приур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ченные к празднованию профессионального праз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ника – Дня медицинского работника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01 9 07 01160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FB6" w:rsidRDefault="007E6FB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2 908,60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01 9 07 01160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35,00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01 9 07 01160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2 873,60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«Сове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шенствование системы 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карственного обеспечения, в том числе в амбулато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ных условиях»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А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1 724 338,90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общегосударс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А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341 213,44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Выполнение других обяз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тельств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А 04 20300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341 213,44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642" w:rsidRPr="005F7683" w:rsidRDefault="0097264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642" w:rsidRPr="005F7683" w:rsidRDefault="0097264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642" w:rsidRPr="005F7683" w:rsidRDefault="0097264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642" w:rsidRPr="005F7683" w:rsidRDefault="0097264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А 04 20300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642" w:rsidRPr="005F7683" w:rsidRDefault="0097264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642" w:rsidRPr="005F7683" w:rsidRDefault="0097264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341 213,44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расходы на реализ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цию отраслевых мер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А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1 383 125,46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Обеспечение лекарстве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ными препаратами, изд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лиями медицинского н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значения и специализир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ванными продуктами 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чебного питания отдел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ных групп населения и лиц, страдающих отдел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ными заболеваниями, пр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живающих на территории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А 07 01110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577 530,00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А 07 01110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FB6" w:rsidRDefault="007E6FB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62 517,30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А 07 01110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FB6" w:rsidRDefault="007E6FB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515 012,70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Обеспечение лекарстве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ными препаратами и сп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циализированными пр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дуктами лечебного пит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ния граждан, страдающих жизнеугрожающими и хроническими прогресс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рующими редкими (о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фанными) заболеваниями, приводящими к сокращ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нию продолжительности жизни граждан или их 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валидности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А 07 01120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FB6" w:rsidRDefault="007E6FB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761 219,80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642" w:rsidRPr="005F7683" w:rsidRDefault="0097264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2642" w:rsidRPr="005F7683" w:rsidRDefault="0097264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2642" w:rsidRPr="005F7683" w:rsidRDefault="0097264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642" w:rsidRPr="005F7683" w:rsidRDefault="0097264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2642" w:rsidRPr="005F7683" w:rsidRDefault="0097264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2642" w:rsidRPr="005F7683" w:rsidRDefault="0097264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642" w:rsidRPr="005F7683" w:rsidRDefault="0097264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2642" w:rsidRPr="005F7683" w:rsidRDefault="0097264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2642" w:rsidRPr="005F7683" w:rsidRDefault="0097264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642" w:rsidRPr="005F7683" w:rsidRDefault="0097264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2642" w:rsidRPr="005F7683" w:rsidRDefault="0097264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2642" w:rsidRPr="005F7683" w:rsidRDefault="0097264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А 07 01120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642" w:rsidRPr="005F7683" w:rsidRDefault="0097264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2642" w:rsidRPr="005F7683" w:rsidRDefault="0097264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2642" w:rsidRPr="005F7683" w:rsidRDefault="0097264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642" w:rsidRPr="005F7683" w:rsidRDefault="0097264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972642" w:rsidRPr="005F7683" w:rsidRDefault="0097264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972642" w:rsidRPr="005F7683" w:rsidRDefault="0097264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2 418,00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А 07 01120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758 801,80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закупок противотуберк</w:t>
            </w:r>
            <w:r w:rsidRPr="005F7683">
              <w:rPr>
                <w:color w:val="000000"/>
                <w:sz w:val="26"/>
                <w:szCs w:val="26"/>
              </w:rPr>
              <w:t>у</w:t>
            </w:r>
            <w:r w:rsidRPr="005F7683">
              <w:rPr>
                <w:color w:val="000000"/>
                <w:sz w:val="26"/>
                <w:szCs w:val="26"/>
              </w:rPr>
              <w:t>лезных препаратов первого и второго ряда для обесп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чения лечения больных т</w:t>
            </w:r>
            <w:r w:rsidRPr="005F7683">
              <w:rPr>
                <w:color w:val="000000"/>
                <w:sz w:val="26"/>
                <w:szCs w:val="26"/>
              </w:rPr>
              <w:t>у</w:t>
            </w:r>
            <w:r w:rsidRPr="005F7683">
              <w:rPr>
                <w:color w:val="000000"/>
                <w:sz w:val="26"/>
                <w:szCs w:val="26"/>
              </w:rPr>
              <w:t>беркулезом всех форм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А 07 01190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258" w:rsidRPr="005F7683" w:rsidRDefault="00D67258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19 302,36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А 07 01190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19 302,36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Реализация отдельных полномочий в области 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карственного обеспечения населения закрытых адм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нистративно-территори</w:t>
            </w:r>
            <w:r w:rsidR="007E6FB6">
              <w:rPr>
                <w:color w:val="000000"/>
                <w:sz w:val="26"/>
                <w:szCs w:val="26"/>
              </w:rPr>
              <w:t>-</w:t>
            </w:r>
            <w:r w:rsidRPr="005F7683">
              <w:rPr>
                <w:color w:val="000000"/>
                <w:sz w:val="26"/>
                <w:szCs w:val="26"/>
              </w:rPr>
              <w:t>альных образований, 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служиваемых федерал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ными государственными бюджетными учреждени</w:t>
            </w:r>
            <w:r w:rsidRPr="005F7683">
              <w:rPr>
                <w:color w:val="000000"/>
                <w:sz w:val="26"/>
                <w:szCs w:val="26"/>
              </w:rPr>
              <w:t>я</w:t>
            </w:r>
            <w:r w:rsidRPr="005F7683">
              <w:rPr>
                <w:color w:val="000000"/>
                <w:sz w:val="26"/>
                <w:szCs w:val="26"/>
              </w:rPr>
              <w:t>ми здравоохранения, нах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дящимися в ведении Фед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рального медико-биологи</w:t>
            </w:r>
            <w:r w:rsidR="00A24E95">
              <w:rPr>
                <w:color w:val="000000"/>
                <w:sz w:val="26"/>
                <w:szCs w:val="26"/>
              </w:rPr>
              <w:t>-</w:t>
            </w:r>
            <w:r w:rsidRPr="005F7683">
              <w:rPr>
                <w:color w:val="000000"/>
                <w:sz w:val="26"/>
                <w:szCs w:val="26"/>
              </w:rPr>
              <w:t>ческого агентства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А 07 51970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FB6" w:rsidRDefault="007E6FB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17 257,90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А 07 51970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FB6" w:rsidRDefault="007E6FB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1 730,00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А 07 51970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15 527,90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Реализация отдельных м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роприятий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ной программы Челяби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ской области «Развитие здравоохранения Челяби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642" w:rsidRPr="005F7683" w:rsidRDefault="0097264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2642" w:rsidRPr="005F7683" w:rsidRDefault="0097264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2642" w:rsidRPr="005F7683" w:rsidRDefault="0097264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2642" w:rsidRPr="005F7683" w:rsidRDefault="0097264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2642" w:rsidRPr="005F7683" w:rsidRDefault="0097264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642" w:rsidRPr="005F7683" w:rsidRDefault="0097264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2642" w:rsidRPr="005F7683" w:rsidRDefault="0097264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2642" w:rsidRPr="005F7683" w:rsidRDefault="0097264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2642" w:rsidRPr="005F7683" w:rsidRDefault="0097264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2642" w:rsidRPr="005F7683" w:rsidRDefault="0097264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642" w:rsidRPr="005F7683" w:rsidRDefault="0097264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2642" w:rsidRPr="005F7683" w:rsidRDefault="0097264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2642" w:rsidRPr="005F7683" w:rsidRDefault="0097264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2642" w:rsidRPr="005F7683" w:rsidRDefault="0097264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2642" w:rsidRPr="005F7683" w:rsidRDefault="0097264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642" w:rsidRPr="005F7683" w:rsidRDefault="0097264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2642" w:rsidRPr="005F7683" w:rsidRDefault="0097264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2642" w:rsidRPr="005F7683" w:rsidRDefault="0097264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2642" w:rsidRPr="005F7683" w:rsidRDefault="0097264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2642" w:rsidRPr="005F7683" w:rsidRDefault="0097264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А 07 R3820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642" w:rsidRPr="005F7683" w:rsidRDefault="0097264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642" w:rsidRPr="005F7683" w:rsidRDefault="0097264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972642" w:rsidRPr="005F7683" w:rsidRDefault="0097264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972642" w:rsidRPr="005F7683" w:rsidRDefault="0097264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972642" w:rsidRPr="005F7683" w:rsidRDefault="0097264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972642" w:rsidRPr="005F7683" w:rsidRDefault="0097264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7 815,40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Осуществление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ционных мероприятий по обеспечению лиц лекарс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венными препаратами, предназначенными для 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чения больных злокачес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венными новообразов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ниями лимфоидной, кров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творной и родственных им тканей, гемофилией, мук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висцидозом, гипофиза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ным нанизмом, болезнью Гоше, рассеянным склер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зом, а также после тран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плантации органов и (или) тканей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А 07 R3824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7 815,40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А 07 R3824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7 815,40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«Обеспечение обществе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ного порядка и против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действие преступности в Челябинской области» на 2016–2019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150,00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«Обеспеч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ние охраны жизни и здор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вья граждан, их законных прав на безопасные усл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вия движения на дорогах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FB6" w:rsidRDefault="007E6FB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E6FB6" w:rsidRDefault="007E6FB6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150,00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расходы на реализ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цию отраслевых мер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642" w:rsidRPr="005F7683" w:rsidRDefault="0097264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2642" w:rsidRPr="005F7683" w:rsidRDefault="0097264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642" w:rsidRPr="005F7683" w:rsidRDefault="0097264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2642" w:rsidRPr="005F7683" w:rsidRDefault="0097264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642" w:rsidRPr="005F7683" w:rsidRDefault="0097264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2642" w:rsidRPr="005F7683" w:rsidRDefault="0097264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642" w:rsidRPr="005F7683" w:rsidRDefault="0097264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2642" w:rsidRPr="005F7683" w:rsidRDefault="0097264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19 2 07 00000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642" w:rsidRPr="005F7683" w:rsidRDefault="0097264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972642" w:rsidRPr="005F7683" w:rsidRDefault="0097264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150,00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Оснащение травматолог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ческих центров III уровня, службы скорой медици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ской помощи современн</w:t>
            </w:r>
            <w:r w:rsidRPr="005F7683">
              <w:rPr>
                <w:color w:val="000000"/>
                <w:sz w:val="26"/>
                <w:szCs w:val="26"/>
              </w:rPr>
              <w:t>ы</w:t>
            </w:r>
            <w:r w:rsidRPr="005F7683">
              <w:rPr>
                <w:color w:val="000000"/>
                <w:sz w:val="26"/>
                <w:szCs w:val="26"/>
              </w:rPr>
              <w:t>ми средствами транспор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ной иммобилизации п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страдавших в дорожно-транспортных происшес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виях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19 2 07 01490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258" w:rsidRPr="005F7683" w:rsidRDefault="00D67258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150,00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19 2 07 01490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150,00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Непрограммные направл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44,06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общегосударс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44,06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Выполнение других обяз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тельств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99 0 04 20300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44,06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99 0 04 20300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44,06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16 886 075,60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16 886 075,60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«Развитие здравоохран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16 886 075,60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«Управл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ние развитием отрасли здравоохранения»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15 838 872,20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общегосударс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01 8 04 00000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15 838 872,20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Страховые взносы по об</w:t>
            </w:r>
            <w:r w:rsidRPr="005F7683">
              <w:rPr>
                <w:color w:val="000000"/>
                <w:sz w:val="26"/>
                <w:szCs w:val="26"/>
              </w:rPr>
              <w:t>я</w:t>
            </w:r>
            <w:r w:rsidRPr="005F7683">
              <w:rPr>
                <w:color w:val="000000"/>
                <w:sz w:val="26"/>
                <w:szCs w:val="26"/>
              </w:rPr>
              <w:t>зательному медицинскому страхованию неработа</w:t>
            </w:r>
            <w:r w:rsidRPr="005F7683">
              <w:rPr>
                <w:color w:val="000000"/>
                <w:sz w:val="26"/>
                <w:szCs w:val="26"/>
              </w:rPr>
              <w:t>ю</w:t>
            </w:r>
            <w:r w:rsidRPr="005F7683">
              <w:rPr>
                <w:color w:val="000000"/>
                <w:sz w:val="26"/>
                <w:szCs w:val="26"/>
              </w:rPr>
              <w:t>щего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642" w:rsidRPr="005F7683" w:rsidRDefault="0097264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2642" w:rsidRPr="005F7683" w:rsidRDefault="0097264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2642" w:rsidRPr="005F7683" w:rsidRDefault="0097264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642" w:rsidRPr="005F7683" w:rsidRDefault="0097264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2642" w:rsidRPr="005F7683" w:rsidRDefault="0097264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2642" w:rsidRPr="005F7683" w:rsidRDefault="0097264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642" w:rsidRPr="005F7683" w:rsidRDefault="0097264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2642" w:rsidRPr="005F7683" w:rsidRDefault="0097264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2642" w:rsidRPr="005F7683" w:rsidRDefault="0097264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642" w:rsidRPr="005F7683" w:rsidRDefault="0097264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2642" w:rsidRPr="005F7683" w:rsidRDefault="0097264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2642" w:rsidRPr="005F7683" w:rsidRDefault="0097264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01 8 04 77100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2642" w:rsidRPr="005F7683" w:rsidRDefault="0097264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2642" w:rsidRPr="005F7683" w:rsidRDefault="0097264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2642" w:rsidRPr="005F7683" w:rsidRDefault="0097264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642" w:rsidRPr="005F7683" w:rsidRDefault="0097264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972642" w:rsidRPr="005F7683" w:rsidRDefault="0097264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972642" w:rsidRPr="005F7683" w:rsidRDefault="0097264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15 838 872,20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01 8 04 77100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15 838 872,20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«Сове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шенствование системы 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карственного обеспечения, в том числе в амбулато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ных условиях»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А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258" w:rsidRPr="005F7683" w:rsidRDefault="00D67258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1 047 203,40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расходы на реализ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цию отраслевых мер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А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1 047 203,40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Оказание отдельным кат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гориям граждан социал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ной услуги по обеспеч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нию лекарственными пр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паратами для медицинск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го применения по реце</w:t>
            </w:r>
            <w:r w:rsidRPr="005F7683">
              <w:rPr>
                <w:color w:val="000000"/>
                <w:sz w:val="26"/>
                <w:szCs w:val="26"/>
              </w:rPr>
              <w:t>п</w:t>
            </w:r>
            <w:r w:rsidRPr="005F7683">
              <w:rPr>
                <w:color w:val="000000"/>
                <w:sz w:val="26"/>
                <w:szCs w:val="26"/>
              </w:rPr>
              <w:t>там на лекарственные пр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параты, медицинскими и</w:t>
            </w:r>
            <w:r w:rsidRPr="005F7683">
              <w:rPr>
                <w:color w:val="000000"/>
                <w:sz w:val="26"/>
                <w:szCs w:val="26"/>
              </w:rPr>
              <w:t>з</w:t>
            </w:r>
            <w:r w:rsidRPr="005F7683">
              <w:rPr>
                <w:color w:val="000000"/>
                <w:sz w:val="26"/>
                <w:szCs w:val="26"/>
              </w:rPr>
              <w:t>делиями по рецептам на медицинские изделия, а также специализирова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ными продуктами лече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ного питания для детей-инвалидов за счет средств областного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А 07 01180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228 538,00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А 07 01180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9 980,00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А 07 01180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218 558,00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Реализация отдельных полномочий в области 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карственного обеспечения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А 07 51610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225 607,80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А 07 51610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143 150,00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А 07 51610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82 457,80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Реализация отдельных полномочий в области 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карственного обеспечения за счет средств резервного фонда Правительства Ро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А 07 5161F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258" w:rsidRPr="005F7683" w:rsidRDefault="00D67258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172,40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А 07 5161F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172,40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Оказание отдельным кат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гориям граждан социал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ной услуги по обеспеч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нию лекарственными пр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паратами для медицинск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го применения по реце</w:t>
            </w:r>
            <w:r w:rsidRPr="005F7683">
              <w:rPr>
                <w:color w:val="000000"/>
                <w:sz w:val="26"/>
                <w:szCs w:val="26"/>
              </w:rPr>
              <w:t>п</w:t>
            </w:r>
            <w:r w:rsidRPr="005F7683">
              <w:rPr>
                <w:color w:val="000000"/>
                <w:sz w:val="26"/>
                <w:szCs w:val="26"/>
              </w:rPr>
              <w:t>там на лекарственные пр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параты, медицинскими и</w:t>
            </w:r>
            <w:r w:rsidRPr="005F7683">
              <w:rPr>
                <w:color w:val="000000"/>
                <w:sz w:val="26"/>
                <w:szCs w:val="26"/>
              </w:rPr>
              <w:t>з</w:t>
            </w:r>
            <w:r w:rsidRPr="005F7683">
              <w:rPr>
                <w:color w:val="000000"/>
                <w:sz w:val="26"/>
                <w:szCs w:val="26"/>
              </w:rPr>
              <w:t>делиями по рецептам на медицинские изделия, а также специализирова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ными продуктами лече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ного питания для детей-инвалидов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A 07 54600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592 885,20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 A 07 54600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592 885,20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Министерство социал</w:t>
            </w:r>
            <w:r w:rsidRPr="005F7683">
              <w:rPr>
                <w:b/>
                <w:bCs/>
                <w:color w:val="000000"/>
                <w:sz w:val="26"/>
                <w:szCs w:val="26"/>
              </w:rPr>
              <w:t>ь</w:t>
            </w:r>
            <w:r w:rsidRPr="005F7683">
              <w:rPr>
                <w:b/>
                <w:bCs/>
                <w:color w:val="000000"/>
                <w:sz w:val="26"/>
                <w:szCs w:val="26"/>
              </w:rPr>
              <w:t>ных отношений Чел</w:t>
            </w:r>
            <w:r w:rsidRPr="005F7683">
              <w:rPr>
                <w:b/>
                <w:bCs/>
                <w:color w:val="000000"/>
                <w:sz w:val="26"/>
                <w:szCs w:val="26"/>
              </w:rPr>
              <w:t>я</w:t>
            </w:r>
            <w:r w:rsidRPr="005F7683">
              <w:rPr>
                <w:b/>
                <w:bCs/>
                <w:color w:val="000000"/>
                <w:sz w:val="26"/>
                <w:szCs w:val="26"/>
              </w:rPr>
              <w:t>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EA2" w:rsidRDefault="00FF6EA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24 198 328,27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309 407,10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59 256,50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«Развитие социальной 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щиты населения в Чел</w:t>
            </w:r>
            <w:r w:rsidRPr="005F7683">
              <w:rPr>
                <w:color w:val="000000"/>
                <w:sz w:val="26"/>
                <w:szCs w:val="26"/>
              </w:rPr>
              <w:t>я</w:t>
            </w:r>
            <w:r w:rsidRPr="005F7683">
              <w:rPr>
                <w:color w:val="000000"/>
                <w:sz w:val="26"/>
                <w:szCs w:val="26"/>
              </w:rPr>
              <w:t>бинской области» на 2017–2019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59 256,50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«Дети Ю</w:t>
            </w:r>
            <w:r w:rsidRPr="005F7683">
              <w:rPr>
                <w:color w:val="000000"/>
                <w:sz w:val="26"/>
                <w:szCs w:val="26"/>
              </w:rPr>
              <w:t>ж</w:t>
            </w:r>
            <w:r w:rsidRPr="005F7683">
              <w:rPr>
                <w:color w:val="000000"/>
                <w:sz w:val="26"/>
                <w:szCs w:val="26"/>
              </w:rPr>
              <w:t>ного Урала»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41 137,50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Субвенции местным 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жетам для финансового обеспечения расходных обязательств муниципал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ных образований, возн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кающих при выполнении государственных полн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мочий Российской Фед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рации, субъектов Росси</w:t>
            </w:r>
            <w:r w:rsidRPr="005F7683">
              <w:rPr>
                <w:color w:val="000000"/>
                <w:sz w:val="26"/>
                <w:szCs w:val="26"/>
              </w:rPr>
              <w:t>й</w:t>
            </w:r>
            <w:r w:rsidRPr="005F7683">
              <w:rPr>
                <w:color w:val="000000"/>
                <w:sz w:val="26"/>
                <w:szCs w:val="26"/>
              </w:rPr>
              <w:t>ской Федерации, переда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для осуществления органам местного сам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управления в установле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41 137,50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Социальная поддержка д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тей-сирот и детей, оста</w:t>
            </w:r>
            <w:r w:rsidRPr="005F7683">
              <w:rPr>
                <w:color w:val="000000"/>
                <w:sz w:val="26"/>
                <w:szCs w:val="26"/>
              </w:rPr>
              <w:t>в</w:t>
            </w:r>
            <w:r w:rsidRPr="005F7683">
              <w:rPr>
                <w:color w:val="000000"/>
                <w:sz w:val="26"/>
                <w:szCs w:val="26"/>
              </w:rPr>
              <w:t>шихся без попечения 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дителей, находящихся в муниципальных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циях для детей-сирот и д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тей, оставшихся без поп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чения родителей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28 1 02 22100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41 137,50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28 1 02 22100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41 137,50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«Функци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нирование системы соц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ального обслуживания и социальной поддержки о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дельных категорий гра</w:t>
            </w:r>
            <w:r w:rsidRPr="005F7683">
              <w:rPr>
                <w:color w:val="000000"/>
                <w:sz w:val="26"/>
                <w:szCs w:val="26"/>
              </w:rPr>
              <w:t>ж</w:t>
            </w:r>
            <w:r w:rsidRPr="005F7683">
              <w:rPr>
                <w:color w:val="000000"/>
                <w:sz w:val="26"/>
                <w:szCs w:val="26"/>
              </w:rPr>
              <w:t>дан»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18 119,00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государственного задания на оказание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услуг (выполнение 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28 4 10 00000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18 119,00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Учреждения по обучению инвалидов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28 4 10 40200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18 119,00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28 4 10 40200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18 119,00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250 150,60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«Развитие социальной 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щиты населения в Чел</w:t>
            </w:r>
            <w:r w:rsidRPr="005F7683">
              <w:rPr>
                <w:color w:val="000000"/>
                <w:sz w:val="26"/>
                <w:szCs w:val="26"/>
              </w:rPr>
              <w:t>я</w:t>
            </w:r>
            <w:r w:rsidRPr="005F7683">
              <w:rPr>
                <w:color w:val="000000"/>
                <w:sz w:val="26"/>
                <w:szCs w:val="26"/>
              </w:rPr>
              <w:t>бинской области» на 2017–2019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250 150,60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«Дети Ю</w:t>
            </w:r>
            <w:r w:rsidRPr="005F7683">
              <w:rPr>
                <w:color w:val="000000"/>
                <w:sz w:val="26"/>
                <w:szCs w:val="26"/>
              </w:rPr>
              <w:t>ж</w:t>
            </w:r>
            <w:r w:rsidRPr="005F7683">
              <w:rPr>
                <w:color w:val="000000"/>
                <w:sz w:val="26"/>
                <w:szCs w:val="26"/>
              </w:rPr>
              <w:t>ного Урала»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250 150,60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расходы на реализ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цию отраслевых мер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250 150,60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Санаторно-курортное о</w:t>
            </w:r>
            <w:r w:rsidRPr="005F7683">
              <w:rPr>
                <w:color w:val="000000"/>
                <w:sz w:val="26"/>
                <w:szCs w:val="26"/>
              </w:rPr>
              <w:t>з</w:t>
            </w:r>
            <w:r w:rsidRPr="005F7683">
              <w:rPr>
                <w:color w:val="000000"/>
                <w:sz w:val="26"/>
                <w:szCs w:val="26"/>
              </w:rPr>
              <w:t>доровление (лечение) д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тей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28 1 07 23400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250 150,60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28 1 07 23400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250 150,60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23 888 921,17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Социальное обслуживание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3 463 156,65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«Развитие социальной 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щиты населения в Чел</w:t>
            </w:r>
            <w:r w:rsidRPr="005F7683">
              <w:rPr>
                <w:color w:val="000000"/>
                <w:sz w:val="26"/>
                <w:szCs w:val="26"/>
              </w:rPr>
              <w:t>я</w:t>
            </w:r>
            <w:r w:rsidRPr="005F7683">
              <w:rPr>
                <w:color w:val="000000"/>
                <w:sz w:val="26"/>
                <w:szCs w:val="26"/>
              </w:rPr>
              <w:t>бинской области» на 2017–2019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3 454 962,85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«Функци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нирование системы соц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ального обслуживания и социальной поддержки о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дельных категорий гра</w:t>
            </w:r>
            <w:r w:rsidRPr="005F7683">
              <w:rPr>
                <w:color w:val="000000"/>
                <w:sz w:val="26"/>
                <w:szCs w:val="26"/>
              </w:rPr>
              <w:t>ж</w:t>
            </w:r>
            <w:r w:rsidRPr="005F7683">
              <w:rPr>
                <w:color w:val="000000"/>
                <w:sz w:val="26"/>
                <w:szCs w:val="26"/>
              </w:rPr>
              <w:t>дан»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3 454 962,85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Субвенции местным 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жетам для финансового обеспечения расходных обязательств муниципал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ных образований, возн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кающих при выполнении государственных полн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мочий Российской Фед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рации, субъектов Росси</w:t>
            </w:r>
            <w:r w:rsidRPr="005F7683">
              <w:rPr>
                <w:color w:val="000000"/>
                <w:sz w:val="26"/>
                <w:szCs w:val="26"/>
              </w:rPr>
              <w:t>й</w:t>
            </w:r>
            <w:r w:rsidRPr="005F7683">
              <w:rPr>
                <w:color w:val="000000"/>
                <w:sz w:val="26"/>
                <w:szCs w:val="26"/>
              </w:rPr>
              <w:t>ской Федерации, переда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для осуществления органам местного сам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управления в установле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28 4 02 00000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7258" w:rsidRPr="005F7683" w:rsidRDefault="00D67258" w:rsidP="00D6725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2 223 731,11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Реализация переданных государственных полн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мочий по социальному 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служиванию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28 4 02 48000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2 223 731,11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28 4 02 48000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2 223 731,11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государственного задания на оказание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услуг (выполнение 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28 4 10 00000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1 094 195,37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Дома-интернаты для пр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старелых и инвалидов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28 4 10 40100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1 040 071,52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28 4 10 40100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1 040 071,52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Учреждения по обучению инвалидов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28 4 10 40200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37 258,15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28 4 10 40200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37 258,15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Учреждения социального обслуживания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28 4 10 40800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16 865,70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28 4 10 40800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16 865,70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бюджетным и автономным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28 4 20 00000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50 157,90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Капитальный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28 4 20 22000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32 930,90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28 4 20 22000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32 930,90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Проведение противоав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рийных и противопожа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ных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28 4 20 24000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10 612,00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28 4 20 24000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10 612,00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Приобретение основных средств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28 4 20 25000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6 615,00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28 4 20 25000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6 615,00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юридическим лицам (за исключением субсидий областным гос</w:t>
            </w:r>
            <w:r w:rsidRPr="005F7683">
              <w:rPr>
                <w:color w:val="000000"/>
                <w:sz w:val="26"/>
                <w:szCs w:val="26"/>
              </w:rPr>
              <w:t>у</w:t>
            </w:r>
            <w:r w:rsidRPr="005F7683">
              <w:rPr>
                <w:color w:val="000000"/>
                <w:sz w:val="26"/>
                <w:szCs w:val="26"/>
              </w:rPr>
              <w:t>дарственным учрежден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ям), индивидуальным предпринимателям, физ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ческим лицам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28 4 55 00000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5 040,00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Возмещение затрат на пр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доставление социальных услуг в стационарной форме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28 4 55 66610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5 040,00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28 4 55 66610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5 040,00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Уплата налога на имущ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ство организаций, земел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ного и транспортного н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28 4 89 00000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1 367,00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Учреждения социального обслуживания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28 4 89 40800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1 367,00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122" w:rsidRPr="005F7683" w:rsidRDefault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122" w:rsidRPr="005F7683" w:rsidRDefault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122" w:rsidRPr="005F7683" w:rsidRDefault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122" w:rsidRPr="005F7683" w:rsidRDefault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28 4 89 40800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122" w:rsidRPr="005F7683" w:rsidRDefault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122" w:rsidRPr="005F7683" w:rsidRDefault="0075112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1 367,00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Выполнение публичных обязательств перед физ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ческим лицом, подлеж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щих исполнению в дене</w:t>
            </w:r>
            <w:r w:rsidRPr="005F7683">
              <w:rPr>
                <w:color w:val="000000"/>
                <w:sz w:val="26"/>
                <w:szCs w:val="26"/>
              </w:rPr>
              <w:t>ж</w:t>
            </w:r>
            <w:r w:rsidRPr="005F7683">
              <w:rPr>
                <w:color w:val="000000"/>
                <w:sz w:val="26"/>
                <w:szCs w:val="26"/>
              </w:rPr>
              <w:t>ной форме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28 4 95 00000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6 205,30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Стипендии, иные выплаты социального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28 4 95 11000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4 259,00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28 4 95 11000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4 259,00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бочих поселках Челяби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28 4 95 12000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1 946,30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28 4 95 12000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1 946,30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Обеспечение деятельности (оказание услуг) подв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домственных казенных у</w:t>
            </w:r>
            <w:r w:rsidRPr="005F7683">
              <w:rPr>
                <w:color w:val="000000"/>
                <w:sz w:val="26"/>
                <w:szCs w:val="26"/>
              </w:rPr>
              <w:t>ч</w:t>
            </w:r>
            <w:r w:rsidRPr="005F7683">
              <w:rPr>
                <w:color w:val="000000"/>
                <w:sz w:val="26"/>
                <w:szCs w:val="26"/>
              </w:rPr>
              <w:t>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28 4 99 00000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74 266,17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Дома-интернаты для пр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старелых и инвалидов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28 4 99 40100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1 350,00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на выплаты пе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соналу в целях обеспеч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выполнения функций государственными (мун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ципальными) органами, казенными учреждениями, органами управления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сударственными внебю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28 4 99 40100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950,00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28 4 99 40100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Учреждения социального обслуживания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28 4 99 40800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72 916,17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на выплаты пе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соналу в целях обеспеч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выполнения функций государственными (мун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ципальными) органами, казенными учреждениями, органами управления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сударственными внебю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28 4 99 40800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49 002,87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28 4 99 40800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23 887,80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28 4 99 40800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25,50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Непрограммные направл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8 193,80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Реализация иных госуда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ственных функций в 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ласти социальной полит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8 193,80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Укрепление материально-технической базы учре</w:t>
            </w:r>
            <w:r w:rsidRPr="005F7683">
              <w:rPr>
                <w:color w:val="000000"/>
                <w:sz w:val="26"/>
                <w:szCs w:val="26"/>
              </w:rPr>
              <w:t>ж</w:t>
            </w:r>
            <w:r w:rsidRPr="005F7683">
              <w:rPr>
                <w:color w:val="000000"/>
                <w:sz w:val="26"/>
                <w:szCs w:val="26"/>
              </w:rPr>
              <w:t>дений социального обсл</w:t>
            </w:r>
            <w:r w:rsidRPr="005F7683">
              <w:rPr>
                <w:color w:val="000000"/>
                <w:sz w:val="26"/>
                <w:szCs w:val="26"/>
              </w:rPr>
              <w:t>у</w:t>
            </w:r>
            <w:r w:rsidRPr="005F7683">
              <w:rPr>
                <w:color w:val="000000"/>
                <w:sz w:val="26"/>
                <w:szCs w:val="26"/>
              </w:rPr>
              <w:t>живания населения, оказ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ние адресной социальной помощи неработающим пенсионерам, обучение компьютерной грамотн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сти неработающих пе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сионеров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99 0 06 52090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8 193,80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99 0 06 52090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8 193,80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14 250 207,41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«Развитие социальной 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щиты населения в Чел</w:t>
            </w:r>
            <w:r w:rsidRPr="005F7683">
              <w:rPr>
                <w:color w:val="000000"/>
                <w:sz w:val="26"/>
                <w:szCs w:val="26"/>
              </w:rPr>
              <w:t>я</w:t>
            </w:r>
            <w:r w:rsidRPr="005F7683">
              <w:rPr>
                <w:color w:val="000000"/>
                <w:sz w:val="26"/>
                <w:szCs w:val="26"/>
              </w:rPr>
              <w:t>бинской области» на 2017–2019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122" w:rsidRPr="005F7683" w:rsidRDefault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122" w:rsidRPr="005F7683" w:rsidRDefault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122" w:rsidRPr="005F7683" w:rsidRDefault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122" w:rsidRPr="005F7683" w:rsidRDefault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122" w:rsidRPr="005F7683" w:rsidRDefault="0075112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14 147 444,21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«Дети Ю</w:t>
            </w:r>
            <w:r w:rsidRPr="005F7683">
              <w:rPr>
                <w:color w:val="000000"/>
                <w:sz w:val="26"/>
                <w:szCs w:val="26"/>
              </w:rPr>
              <w:t>ж</w:t>
            </w:r>
            <w:r w:rsidRPr="005F7683">
              <w:rPr>
                <w:color w:val="000000"/>
                <w:sz w:val="26"/>
                <w:szCs w:val="26"/>
              </w:rPr>
              <w:t>ного Урала»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1 908 731,60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Субвенции местным 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жетам для финансового обеспечения расходных обязательств муниципал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ных образований, возн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кающих при выполнении государственных полн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мочий Российской Фед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рации, субъектов Росси</w:t>
            </w:r>
            <w:r w:rsidRPr="005F7683">
              <w:rPr>
                <w:color w:val="000000"/>
                <w:sz w:val="26"/>
                <w:szCs w:val="26"/>
              </w:rPr>
              <w:t>й</w:t>
            </w:r>
            <w:r w:rsidRPr="005F7683">
              <w:rPr>
                <w:color w:val="000000"/>
                <w:sz w:val="26"/>
                <w:szCs w:val="26"/>
              </w:rPr>
              <w:t>ской Федерации, переда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для осуществления органам местного сам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управления в установле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1 908 232,50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 xml:space="preserve">Реализация полномочий </w:t>
            </w:r>
            <w:r w:rsidRPr="00513C0F">
              <w:rPr>
                <w:color w:val="000000"/>
                <w:spacing w:val="4"/>
                <w:sz w:val="26"/>
                <w:szCs w:val="26"/>
              </w:rPr>
              <w:t>Российской Федерации по выплате государственных пособий лицам, не подл</w:t>
            </w:r>
            <w:r w:rsidRPr="00513C0F">
              <w:rPr>
                <w:color w:val="000000"/>
                <w:spacing w:val="4"/>
                <w:sz w:val="26"/>
                <w:szCs w:val="26"/>
              </w:rPr>
              <w:t>е</w:t>
            </w:r>
            <w:r w:rsidRPr="00513C0F">
              <w:rPr>
                <w:color w:val="000000"/>
                <w:spacing w:val="4"/>
                <w:sz w:val="26"/>
                <w:szCs w:val="26"/>
              </w:rPr>
              <w:t>жащим обязательному с</w:t>
            </w:r>
            <w:r w:rsidRPr="00513C0F">
              <w:rPr>
                <w:color w:val="000000"/>
                <w:spacing w:val="4"/>
                <w:sz w:val="26"/>
                <w:szCs w:val="26"/>
              </w:rPr>
              <w:t>о</w:t>
            </w:r>
            <w:r w:rsidRPr="00513C0F">
              <w:rPr>
                <w:color w:val="000000"/>
                <w:spacing w:val="4"/>
                <w:sz w:val="26"/>
                <w:szCs w:val="26"/>
              </w:rPr>
              <w:t>циальному страхованию на случай временной н</w:t>
            </w:r>
            <w:r w:rsidRPr="00513C0F">
              <w:rPr>
                <w:color w:val="000000"/>
                <w:spacing w:val="4"/>
                <w:sz w:val="26"/>
                <w:szCs w:val="26"/>
              </w:rPr>
              <w:t>е</w:t>
            </w:r>
            <w:r w:rsidRPr="00513C0F">
              <w:rPr>
                <w:color w:val="000000"/>
                <w:spacing w:val="4"/>
                <w:sz w:val="26"/>
                <w:szCs w:val="26"/>
              </w:rPr>
              <w:t>трудоспособности и в св</w:t>
            </w:r>
            <w:r w:rsidRPr="00513C0F">
              <w:rPr>
                <w:color w:val="000000"/>
                <w:spacing w:val="4"/>
                <w:sz w:val="26"/>
                <w:szCs w:val="26"/>
              </w:rPr>
              <w:t>я</w:t>
            </w:r>
            <w:r w:rsidRPr="00513C0F">
              <w:rPr>
                <w:color w:val="000000"/>
                <w:spacing w:val="4"/>
                <w:sz w:val="26"/>
                <w:szCs w:val="26"/>
              </w:rPr>
              <w:t>зи с материнством, и л</w:t>
            </w:r>
            <w:r w:rsidRPr="00513C0F">
              <w:rPr>
                <w:color w:val="000000"/>
                <w:spacing w:val="4"/>
                <w:sz w:val="26"/>
                <w:szCs w:val="26"/>
              </w:rPr>
              <w:t>и</w:t>
            </w:r>
            <w:r w:rsidRPr="00513C0F">
              <w:rPr>
                <w:color w:val="000000"/>
                <w:spacing w:val="4"/>
                <w:sz w:val="26"/>
                <w:szCs w:val="26"/>
              </w:rPr>
              <w:t>цам, уволенным в связи с ликвидацией организаций (прекращением деятел</w:t>
            </w:r>
            <w:r w:rsidRPr="00513C0F">
              <w:rPr>
                <w:color w:val="000000"/>
                <w:spacing w:val="4"/>
                <w:sz w:val="26"/>
                <w:szCs w:val="26"/>
              </w:rPr>
              <w:t>ь</w:t>
            </w:r>
            <w:r w:rsidRPr="00513C0F">
              <w:rPr>
                <w:color w:val="000000"/>
                <w:spacing w:val="4"/>
                <w:sz w:val="26"/>
                <w:szCs w:val="26"/>
              </w:rPr>
              <w:t>ности, полномочий физ</w:t>
            </w:r>
            <w:r w:rsidRPr="00513C0F">
              <w:rPr>
                <w:color w:val="000000"/>
                <w:spacing w:val="4"/>
                <w:sz w:val="26"/>
                <w:szCs w:val="26"/>
              </w:rPr>
              <w:t>и</w:t>
            </w:r>
            <w:r w:rsidRPr="00513C0F">
              <w:rPr>
                <w:color w:val="000000"/>
                <w:spacing w:val="4"/>
                <w:sz w:val="26"/>
                <w:szCs w:val="26"/>
              </w:rPr>
              <w:t>ческими лицами), в соо</w:t>
            </w:r>
            <w:r w:rsidRPr="00513C0F">
              <w:rPr>
                <w:color w:val="000000"/>
                <w:spacing w:val="4"/>
                <w:sz w:val="26"/>
                <w:szCs w:val="26"/>
              </w:rPr>
              <w:t>т</w:t>
            </w:r>
            <w:r w:rsidRPr="00513C0F">
              <w:rPr>
                <w:color w:val="000000"/>
                <w:spacing w:val="4"/>
                <w:sz w:val="26"/>
                <w:szCs w:val="26"/>
              </w:rPr>
              <w:t>ветствии с Федеральным законом от 19 мая 1995 года № 81-ФЗ «О гос</w:t>
            </w:r>
            <w:r w:rsidRPr="00513C0F">
              <w:rPr>
                <w:color w:val="000000"/>
                <w:spacing w:val="4"/>
                <w:sz w:val="26"/>
                <w:szCs w:val="26"/>
              </w:rPr>
              <w:t>у</w:t>
            </w:r>
            <w:r w:rsidRPr="00513C0F">
              <w:rPr>
                <w:color w:val="000000"/>
                <w:spacing w:val="4"/>
                <w:sz w:val="26"/>
                <w:szCs w:val="26"/>
              </w:rPr>
              <w:t>дарственных пособиях гражданам, имеющим д</w:t>
            </w:r>
            <w:r w:rsidRPr="00513C0F">
              <w:rPr>
                <w:color w:val="000000"/>
                <w:spacing w:val="4"/>
                <w:sz w:val="26"/>
                <w:szCs w:val="26"/>
              </w:rPr>
              <w:t>е</w:t>
            </w:r>
            <w:r w:rsidRPr="00513C0F">
              <w:rPr>
                <w:color w:val="000000"/>
                <w:spacing w:val="4"/>
                <w:sz w:val="26"/>
                <w:szCs w:val="26"/>
              </w:rPr>
              <w:t>тей»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751122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</w:t>
            </w:r>
            <w:r w:rsidR="005E5C07" w:rsidRPr="005F7683">
              <w:rPr>
                <w:color w:val="000000"/>
                <w:sz w:val="26"/>
                <w:szCs w:val="26"/>
              </w:rPr>
              <w:t>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28 1 02 53800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1 908 232,50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28 1 02 53800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1 908 232,50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Реализация иных госуда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ственных функций в 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ласти социальной полит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28 1 06 00000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499,10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Денежное вознаграждение для многодетных матерей, награжденных знаком о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личия Челябинской обла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ти «Материнская слава», в соответствии с Законом Челябинской области «О знаке отличия Челяби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ской области «Матери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ская слава»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28 1 06 44800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260,00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28 1 06 44800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1,40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28 1 06 44800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258,60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Денежное вознаграждение при награждении знаком отличия Челябинской 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ласти «Семейная до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лесть» в соответствии с Законом Челябинской 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ласти «О знаке отличия Челябинской области «С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мейная доблесть»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28 1 06 45000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231,10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28 1 06 45000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1,20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28 1 06 45000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229,90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Реализация полномочий Российской Федерации по выплате государственных пособий лицам, не подл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жащим обязательному с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циальному страхованию на случай временной нетр</w:t>
            </w:r>
            <w:r w:rsidRPr="005F7683">
              <w:rPr>
                <w:color w:val="000000"/>
                <w:sz w:val="26"/>
                <w:szCs w:val="26"/>
              </w:rPr>
              <w:t>у</w:t>
            </w:r>
            <w:r w:rsidRPr="005F7683">
              <w:rPr>
                <w:color w:val="000000"/>
                <w:sz w:val="26"/>
                <w:szCs w:val="26"/>
              </w:rPr>
              <w:t>доспособности и в связи с материнством, и лицам, уволенным в связи с ли</w:t>
            </w:r>
            <w:r w:rsidRPr="005F7683">
              <w:rPr>
                <w:color w:val="000000"/>
                <w:sz w:val="26"/>
                <w:szCs w:val="26"/>
              </w:rPr>
              <w:t>к</w:t>
            </w:r>
            <w:r w:rsidRPr="005F7683">
              <w:rPr>
                <w:color w:val="000000"/>
                <w:sz w:val="26"/>
                <w:szCs w:val="26"/>
              </w:rPr>
              <w:t>видацией организаций (прекращением деятельн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сти, полномочий физич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скими лицами), в соотве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ствии с Федеральным 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коном от 19 мая 1995 года № 81-ФЗ «О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пособиях гражданам, имеющим детей»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28 1 06 53800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51122" w:rsidRPr="005F7683" w:rsidRDefault="00751122" w:rsidP="0075112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28 1 06 53800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«Повыш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ние качества жизни гра</w:t>
            </w:r>
            <w:r w:rsidRPr="005F7683">
              <w:rPr>
                <w:color w:val="000000"/>
                <w:sz w:val="26"/>
                <w:szCs w:val="26"/>
              </w:rPr>
              <w:t>ж</w:t>
            </w:r>
            <w:r w:rsidRPr="005F7683">
              <w:rPr>
                <w:color w:val="000000"/>
                <w:sz w:val="26"/>
                <w:szCs w:val="26"/>
              </w:rPr>
              <w:t>дан пожилого возраста и иных категорий граждан»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12 115 402,61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Субвенции местным 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жетам для финансового обеспечения расходных обязательств муниципал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ных образований, возн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кающих при выполнении государственных полн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мочий Российской Фед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рации, субъектов Росси</w:t>
            </w:r>
            <w:r w:rsidRPr="005F7683">
              <w:rPr>
                <w:color w:val="000000"/>
                <w:sz w:val="26"/>
                <w:szCs w:val="26"/>
              </w:rPr>
              <w:t>й</w:t>
            </w:r>
            <w:r w:rsidRPr="005F7683">
              <w:rPr>
                <w:color w:val="000000"/>
                <w:sz w:val="26"/>
                <w:szCs w:val="26"/>
              </w:rPr>
              <w:t>ской Федерации, переда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для осуществления органам местного сам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управления в установле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28 2 02 00000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11 587 498,91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Ежемесячная денежная выплата в соответствии с Законом Челябинской 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ласти «О мерах социал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ной поддержки ветеранов в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0D0" w:rsidRPr="005F7683" w:rsidRDefault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0D0" w:rsidRPr="005F7683" w:rsidRDefault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0D0" w:rsidRPr="005F7683" w:rsidRDefault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0D0" w:rsidRPr="005F7683" w:rsidRDefault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28 2 02 21100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0D0" w:rsidRPr="005F7683" w:rsidRDefault="002970D0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3 325 359,80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28 2 02 21100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3 325 359,80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Ежемесячная денежная выплата в соответствии с Законом Челябинской 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ласти «О мерах социал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ной поддержки жертв п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литических репрессий в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28 2 02 21200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234 976,60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28 2 02 21200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234 976,60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Ежемесячная денежная выплата в соответствии с Законом Челябинской 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ласти «О звании «Ветеран труда Челябинской обла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28 2 02 21300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1 765 764,60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28 2 02 21300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1 765 764,60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Компенсация расходов на оплату жилых помещений и коммунальных услуг в соответствии с Законом Челябинской области «О дополнительных мерах с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циальной поддержки о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дельных категорий гра</w:t>
            </w:r>
            <w:r w:rsidRPr="005F7683">
              <w:rPr>
                <w:color w:val="000000"/>
                <w:sz w:val="26"/>
                <w:szCs w:val="26"/>
              </w:rPr>
              <w:t>ж</w:t>
            </w:r>
            <w:r w:rsidRPr="005F7683">
              <w:rPr>
                <w:color w:val="000000"/>
                <w:sz w:val="26"/>
                <w:szCs w:val="26"/>
              </w:rPr>
              <w:t>дан в Челябинской обла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28 2 02 21400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10 002,50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28 2 02 21400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10 002,50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Компенсационные выпл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ты за пользование услуг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ми связи в соответствии с Законом Челябинской 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ласти «О дополнительных мерах социальной по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держки отдельных катег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рий граждан в Челяби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0D0" w:rsidRPr="005F7683" w:rsidRDefault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0D0" w:rsidRPr="005F7683" w:rsidRDefault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0D0" w:rsidRPr="005F7683" w:rsidRDefault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0D0" w:rsidRPr="005F7683" w:rsidRDefault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28 2 02 21700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0D0" w:rsidRPr="005F7683" w:rsidRDefault="002970D0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2 249,30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28 2 02 21700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2 249,30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Компенсация расходов на уплату взноса на кап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тальный ремонт общего имущества в многоква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тирном доме в соответс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вии с Законом Челяби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ской области «О дополн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тельных мерах социальной поддержки отдельных к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тегорий граждан в Чел</w:t>
            </w:r>
            <w:r w:rsidRPr="005F7683">
              <w:rPr>
                <w:color w:val="000000"/>
                <w:sz w:val="26"/>
                <w:szCs w:val="26"/>
              </w:rPr>
              <w:t>я</w:t>
            </w:r>
            <w:r w:rsidRPr="005F7683">
              <w:rPr>
                <w:color w:val="000000"/>
                <w:sz w:val="26"/>
                <w:szCs w:val="26"/>
              </w:rPr>
              <w:t>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28 2 02 21900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45 829,81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28 2 02 21900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45 829,81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гражд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нам субсидий на оплату жилого помещения и ко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мунальных услуг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28 2 02 49000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2 363 267,90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28 2 02 49000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2 363 267,90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Реализация полномочий Российской Федерации по предоставлению отдел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ных мер социальной по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держки граждан, подвер</w:t>
            </w:r>
            <w:r w:rsidRPr="005F7683">
              <w:rPr>
                <w:color w:val="000000"/>
                <w:sz w:val="26"/>
                <w:szCs w:val="26"/>
              </w:rPr>
              <w:t>г</w:t>
            </w:r>
            <w:r w:rsidRPr="005F7683">
              <w:rPr>
                <w:color w:val="000000"/>
                <w:sz w:val="26"/>
                <w:szCs w:val="26"/>
              </w:rPr>
              <w:t>шихся воздействию ради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28 2 02 51370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166 589,30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28 2 02 51370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166 589,30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28 2 02 52200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249 561,20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28 2 02 52200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249 561,20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Реализация полномочий Российской Федерации на оплату жилищно-коммунальных услуг о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дельным категориям гра</w:t>
            </w:r>
            <w:r w:rsidRPr="005F7683">
              <w:rPr>
                <w:color w:val="000000"/>
                <w:sz w:val="26"/>
                <w:szCs w:val="26"/>
              </w:rPr>
              <w:t>ж</w:t>
            </w:r>
            <w:r w:rsidRPr="005F7683">
              <w:rPr>
                <w:color w:val="000000"/>
                <w:sz w:val="26"/>
                <w:szCs w:val="26"/>
              </w:rPr>
              <w:t>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28 2 02 52500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2 475 372,90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28 2 02 52500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2 475 372,90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Реализация полномочий Российской Федерации по выплате инвалидам ко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пенсаций страховых пр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мий по договорам обяз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тельного страхования гр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 xml:space="preserve">жданской ответственности владельцев транспортных средств в соответствии с Федеральным законом от 25 апреля 2002 года № </w:t>
            </w:r>
            <w:r w:rsidR="00DB75CB">
              <w:rPr>
                <w:color w:val="000000"/>
                <w:sz w:val="26"/>
                <w:szCs w:val="26"/>
              </w:rPr>
              <w:t xml:space="preserve">  </w:t>
            </w:r>
            <w:r w:rsidRPr="005F7683">
              <w:rPr>
                <w:color w:val="000000"/>
                <w:sz w:val="26"/>
                <w:szCs w:val="26"/>
              </w:rPr>
              <w:t>40-ФЗ «Об обязательном страховании гражданской ответственности владел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цев транспортных средств»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28 2 02 52800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345,10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28 2 02 52800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345,10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Осуществление мер соц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альной поддержки гра</w:t>
            </w:r>
            <w:r w:rsidRPr="005F7683">
              <w:rPr>
                <w:color w:val="000000"/>
                <w:sz w:val="26"/>
                <w:szCs w:val="26"/>
              </w:rPr>
              <w:t>ж</w:t>
            </w:r>
            <w:r w:rsidRPr="005F7683">
              <w:rPr>
                <w:color w:val="000000"/>
                <w:sz w:val="26"/>
                <w:szCs w:val="26"/>
              </w:rPr>
              <w:t>дан, работающих и прож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вающих в сельских нас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ленных пунктах и рабочих поселках Челябинской 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28 2 02 75600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682 891,11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28 2 02 75600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682 891,11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Возмещение стоимости услуг по погребению и в</w:t>
            </w:r>
            <w:r w:rsidRPr="005F7683">
              <w:rPr>
                <w:color w:val="000000"/>
                <w:sz w:val="26"/>
                <w:szCs w:val="26"/>
              </w:rPr>
              <w:t>ы</w:t>
            </w:r>
            <w:r w:rsidRPr="005F7683">
              <w:rPr>
                <w:color w:val="000000"/>
                <w:sz w:val="26"/>
                <w:szCs w:val="26"/>
              </w:rPr>
              <w:t>плата социального пособия на погребение в соответс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вии с Законом Челяби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ской области «О возмещ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нии стоимости услуг по погребению и выплате с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циального пособия на п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гребение»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0D0" w:rsidRPr="005F7683" w:rsidRDefault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28 2 02 75800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40 691,80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28 2 02 75800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40 691,80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Адресная субсидия гра</w:t>
            </w:r>
            <w:r w:rsidRPr="005F7683">
              <w:rPr>
                <w:color w:val="000000"/>
                <w:sz w:val="26"/>
                <w:szCs w:val="26"/>
              </w:rPr>
              <w:t>ж</w:t>
            </w:r>
            <w:r w:rsidRPr="005F7683">
              <w:rPr>
                <w:color w:val="000000"/>
                <w:sz w:val="26"/>
                <w:szCs w:val="26"/>
              </w:rPr>
              <w:t>данам в связи с ростом платы за коммунальные услуги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28 2 02 75900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4 933,00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28 2 02 75900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4 933,00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Меры социальной по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держки в соответствии с Законом Челябинской 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ласти «О дополнительных мерах социальной по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держки детей погибших участников Великой От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чественной войны и пр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равненных к ним лиц» (ежемесячные денежные выплаты и возмещение расходов, связанных с пр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ездом к местам захорон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28 2 02 76000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18 610,00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28 2 02 76000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18 610,00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Компенсация отдельным категориям граждан опл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ты взноса на капитальный ремонт общего имущества в многоквартирном доме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2 02 R4620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201 053,99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2 02 R4620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201 053,99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Реализация иных госуда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ственных функций в 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ласти социальной полит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28 2 06 00000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480 779,00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Пожизненное содержание за счет средств областного бюджета граждан Росси</w:t>
            </w:r>
            <w:r w:rsidRPr="005F7683">
              <w:rPr>
                <w:color w:val="000000"/>
                <w:sz w:val="26"/>
                <w:szCs w:val="26"/>
              </w:rPr>
              <w:t>й</w:t>
            </w:r>
            <w:r w:rsidRPr="005F7683">
              <w:rPr>
                <w:color w:val="000000"/>
                <w:sz w:val="26"/>
                <w:szCs w:val="26"/>
              </w:rPr>
              <w:t>ской Федерации за в</w:t>
            </w:r>
            <w:r w:rsidRPr="005F7683">
              <w:rPr>
                <w:color w:val="000000"/>
                <w:sz w:val="26"/>
                <w:szCs w:val="26"/>
              </w:rPr>
              <w:t>ы</w:t>
            </w:r>
            <w:r w:rsidRPr="005F7683">
              <w:rPr>
                <w:color w:val="000000"/>
                <w:sz w:val="26"/>
                <w:szCs w:val="26"/>
              </w:rPr>
              <w:t>дающиеся достижения и особые заслуги перед 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лябинской областью в с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ответствии с постановл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нием Законодательного собрания Челябинской 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ласти «Об утверждении Положения о порядке н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значения пожизненного содержания за счет средств областного бюджета»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28 2 06 12190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970D0" w:rsidRPr="005F7683" w:rsidRDefault="002970D0" w:rsidP="002970D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1 618,40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28 2 06 12190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91,60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28 2 06 12190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1 526,80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Ежемесячная пожизненная выплата лицам, удостое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ным почетного звания «Почетный гражданин 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лябинской области», в с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ответствии с Законом 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лябинской области «О н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градах Челябинской обла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28 2 06 12290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2 414,00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28 2 06 12290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2 414,00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Ежемесячная доплата к страховой пенсии гражд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нам Российской Федер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ции, осуществлявшим полномочия депутата 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конодательного Собрания Челябинской области на профессиональной пост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янной основе, в соответс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вии с постановлением 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конодательного собрания Челябинской области «Об утверждении Положения о порядке и условиях выпл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ты ежемесячной доплаты к страховой пенсии гражд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нам Российской Федер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ции, осуществлявшим полномочия депутата 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конодательного Собрания Челябинской области на профессиональной пост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янной основе»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28 2 06 12590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7250" w:rsidRPr="005F7683" w:rsidRDefault="00597250" w:rsidP="0059725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5 480,10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28 2 06 12590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54,30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28 2 06 12590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5 425,80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Ежемесячная доплата к страховой пенсии гражд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нам Российской Федер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ции, замещавшим отдел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ные государственные должности Челябинской области, в соответствии с постановлением Законод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тельного Собрания Чел</w:t>
            </w:r>
            <w:r w:rsidRPr="005F7683">
              <w:rPr>
                <w:color w:val="000000"/>
                <w:sz w:val="26"/>
                <w:szCs w:val="26"/>
              </w:rPr>
              <w:t>я</w:t>
            </w:r>
            <w:r w:rsidRPr="005F7683">
              <w:rPr>
                <w:color w:val="000000"/>
                <w:sz w:val="26"/>
                <w:szCs w:val="26"/>
              </w:rPr>
              <w:t>бинской области «Об у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верждении Положения об отдельных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должностях Челяби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28 2 06 12690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3 947,20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21F" w:rsidRPr="005F7683" w:rsidRDefault="0097321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321F" w:rsidRPr="005F7683" w:rsidRDefault="0097321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321F" w:rsidRPr="005F7683" w:rsidRDefault="0097321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21F" w:rsidRPr="005F7683" w:rsidRDefault="0097321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321F" w:rsidRPr="005F7683" w:rsidRDefault="0097321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321F" w:rsidRPr="005F7683" w:rsidRDefault="0097321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21F" w:rsidRPr="005F7683" w:rsidRDefault="0097321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321F" w:rsidRPr="005F7683" w:rsidRDefault="0097321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321F" w:rsidRPr="005F7683" w:rsidRDefault="0097321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21F" w:rsidRPr="005F7683" w:rsidRDefault="0097321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321F" w:rsidRPr="005F7683" w:rsidRDefault="0097321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321F" w:rsidRPr="005F7683" w:rsidRDefault="0097321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28 2 06 12690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21F" w:rsidRPr="005F7683" w:rsidRDefault="0097321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321F" w:rsidRPr="005F7683" w:rsidRDefault="0097321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321F" w:rsidRPr="005F7683" w:rsidRDefault="0097321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21F" w:rsidRPr="005F7683" w:rsidRDefault="0097321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97321F" w:rsidRPr="005F7683" w:rsidRDefault="0097321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97321F" w:rsidRPr="005F7683" w:rsidRDefault="0097321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39,10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28 2 06 12690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3 908,10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Пенсии за выслугу лет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сударственным гражда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ским служащим Челяби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ской области и ежемеся</w:t>
            </w:r>
            <w:r w:rsidRPr="005F7683">
              <w:rPr>
                <w:color w:val="000000"/>
                <w:sz w:val="26"/>
                <w:szCs w:val="26"/>
              </w:rPr>
              <w:t>ч</w:t>
            </w:r>
            <w:r w:rsidRPr="005F7683">
              <w:rPr>
                <w:color w:val="000000"/>
                <w:sz w:val="26"/>
                <w:szCs w:val="26"/>
              </w:rPr>
              <w:t>ные выплаты лицам, зам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щавшим государственные должности Челябинской области, в соответствии с постановлением Губерн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тора Челябинской области «О пенсионном обеспеч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нии лиц, замещавших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сударственные должности Челябинской области, должности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ной гражданской службы Челябинской области и должность высшего дол</w:t>
            </w:r>
            <w:r w:rsidRPr="005F7683">
              <w:rPr>
                <w:color w:val="000000"/>
                <w:sz w:val="26"/>
                <w:szCs w:val="26"/>
              </w:rPr>
              <w:t>ж</w:t>
            </w:r>
            <w:r w:rsidRPr="005F7683">
              <w:rPr>
                <w:color w:val="000000"/>
                <w:sz w:val="26"/>
                <w:szCs w:val="26"/>
              </w:rPr>
              <w:t>ностного лица Челяби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ской области, и признании утратившими силу пост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новлений Губернатора 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28 2 06 12790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124 049,30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28 2 06 12790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1 900,00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28 2 06 12790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122 149,30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Ежемесячное пособие вд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ве Губернатора Челяби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ской области, прекрати</w:t>
            </w:r>
            <w:r w:rsidRPr="005F7683">
              <w:rPr>
                <w:color w:val="000000"/>
                <w:sz w:val="26"/>
                <w:szCs w:val="26"/>
              </w:rPr>
              <w:t>в</w:t>
            </w:r>
            <w:r w:rsidRPr="005F7683">
              <w:rPr>
                <w:color w:val="000000"/>
                <w:sz w:val="26"/>
                <w:szCs w:val="26"/>
              </w:rPr>
              <w:t>шего исполнение своих полномочий, в соответс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вии с Законом Челяби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ской области «О Губерн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торе Челябинской обла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21F" w:rsidRPr="005F7683" w:rsidRDefault="0097321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321F" w:rsidRPr="005F7683" w:rsidRDefault="0097321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321F" w:rsidRPr="005F7683" w:rsidRDefault="0097321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321F" w:rsidRPr="005F7683" w:rsidRDefault="0097321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321F" w:rsidRPr="005F7683" w:rsidRDefault="0097321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321F" w:rsidRPr="005F7683" w:rsidRDefault="0097321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321F" w:rsidRPr="005F7683" w:rsidRDefault="0097321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321F" w:rsidRPr="005F7683" w:rsidRDefault="0097321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21F" w:rsidRPr="005F7683" w:rsidRDefault="0097321F" w:rsidP="0097321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321F" w:rsidRPr="005F7683" w:rsidRDefault="0097321F" w:rsidP="0097321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321F" w:rsidRPr="005F7683" w:rsidRDefault="0097321F" w:rsidP="0097321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321F" w:rsidRPr="005F7683" w:rsidRDefault="0097321F" w:rsidP="0097321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321F" w:rsidRPr="005F7683" w:rsidRDefault="0097321F" w:rsidP="0097321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321F" w:rsidRPr="005F7683" w:rsidRDefault="0097321F" w:rsidP="0097321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321F" w:rsidRPr="005F7683" w:rsidRDefault="0097321F" w:rsidP="0097321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321F" w:rsidRPr="005F7683" w:rsidRDefault="0097321F" w:rsidP="0097321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21F" w:rsidRPr="005F7683" w:rsidRDefault="0097321F" w:rsidP="0097321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321F" w:rsidRPr="005F7683" w:rsidRDefault="0097321F" w:rsidP="0097321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321F" w:rsidRPr="005F7683" w:rsidRDefault="0097321F" w:rsidP="0097321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321F" w:rsidRPr="005F7683" w:rsidRDefault="0097321F" w:rsidP="0097321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321F" w:rsidRPr="005F7683" w:rsidRDefault="0097321F" w:rsidP="0097321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321F" w:rsidRPr="005F7683" w:rsidRDefault="0097321F" w:rsidP="0097321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321F" w:rsidRPr="005F7683" w:rsidRDefault="0097321F" w:rsidP="0097321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321F" w:rsidRPr="005F7683" w:rsidRDefault="0097321F" w:rsidP="0097321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21F" w:rsidRPr="005F7683" w:rsidRDefault="0097321F" w:rsidP="0097321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321F" w:rsidRPr="005F7683" w:rsidRDefault="0097321F" w:rsidP="0097321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321F" w:rsidRPr="005F7683" w:rsidRDefault="0097321F" w:rsidP="0097321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321F" w:rsidRPr="005F7683" w:rsidRDefault="0097321F" w:rsidP="0097321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321F" w:rsidRPr="005F7683" w:rsidRDefault="0097321F" w:rsidP="0097321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321F" w:rsidRPr="005F7683" w:rsidRDefault="0097321F" w:rsidP="0097321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321F" w:rsidRPr="005F7683" w:rsidRDefault="0097321F" w:rsidP="0097321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321F" w:rsidRPr="005F7683" w:rsidRDefault="0097321F" w:rsidP="0097321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28 2 06 12990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21F" w:rsidRPr="005F7683" w:rsidRDefault="0097321F" w:rsidP="0097321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321F" w:rsidRPr="005F7683" w:rsidRDefault="0097321F" w:rsidP="0097321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321F" w:rsidRPr="005F7683" w:rsidRDefault="0097321F" w:rsidP="0097321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321F" w:rsidRPr="005F7683" w:rsidRDefault="0097321F" w:rsidP="0097321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321F" w:rsidRPr="005F7683" w:rsidRDefault="0097321F" w:rsidP="0097321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321F" w:rsidRPr="005F7683" w:rsidRDefault="0097321F" w:rsidP="0097321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321F" w:rsidRPr="005F7683" w:rsidRDefault="0097321F" w:rsidP="0097321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7321F" w:rsidRPr="005F7683" w:rsidRDefault="0097321F" w:rsidP="0097321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618,00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28 2 06 12990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6,10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28 2 06 12990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611,90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Единовременная матер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альная помощь на ремонт квартир в многокварти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ных домах, жилых домов и на подводку к дому газ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провода и установку вну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ридомового газового об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рудования в соответствии с Законом Челябинской области «О дополнител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ных мерах социальной поддержки отдельных к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тегорий граждан в Чел</w:t>
            </w:r>
            <w:r w:rsidRPr="005F7683">
              <w:rPr>
                <w:color w:val="000000"/>
                <w:sz w:val="26"/>
                <w:szCs w:val="26"/>
              </w:rPr>
              <w:t>я</w:t>
            </w:r>
            <w:r w:rsidRPr="005F7683">
              <w:rPr>
                <w:color w:val="000000"/>
                <w:sz w:val="26"/>
                <w:szCs w:val="26"/>
              </w:rPr>
              <w:t>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28 2 06 21600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19 009,60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28 2 06 21600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314,60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28 2 06 21600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18 695,00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Социальное обеспечение родителей (достигших пенсионного возраста) в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еннослужащих, погибших (умерших) при исполнении обязанностей военной службы или умерших вследствие военной тра</w:t>
            </w:r>
            <w:r w:rsidRPr="005F7683">
              <w:rPr>
                <w:color w:val="000000"/>
                <w:sz w:val="26"/>
                <w:szCs w:val="26"/>
              </w:rPr>
              <w:t>в</w:t>
            </w:r>
            <w:r w:rsidRPr="005F7683">
              <w:rPr>
                <w:color w:val="000000"/>
                <w:sz w:val="26"/>
                <w:szCs w:val="26"/>
              </w:rPr>
              <w:t>мы после увольнения с в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енной службы, в соотве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ствии с Законом Челяби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ской области «О социал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ном обеспечении родит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лей военнослужащих, п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гибших (умерших) при и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полнении обязанностей военной службы или умерших вследствие вое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ной травмы после увол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нения с военной службы»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28 2 06 23100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207,60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28 2 06 23100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207,60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Дополнительные меры с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циальной поддержки по оплате проезда отдельных категорий граждан, оказ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ние мер социальной по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держки которым осущес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вляется за счет средств ф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дерального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28 2 06 23200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184 514,20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28 2 06 23200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160,00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28 2 06 23200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184 354,20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Обеспечение мер социал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ной поддержки граждан, ведущих садоводство, ог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родничество и дачное х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зяйство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28 2 06 44700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7 000,00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28 2 06 44700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7 000,00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Ежегодная денежная в</w:t>
            </w:r>
            <w:r w:rsidRPr="005F7683">
              <w:rPr>
                <w:color w:val="000000"/>
                <w:sz w:val="26"/>
                <w:szCs w:val="26"/>
              </w:rPr>
              <w:t>ы</w:t>
            </w:r>
            <w:r w:rsidRPr="005F7683">
              <w:rPr>
                <w:color w:val="000000"/>
                <w:sz w:val="26"/>
                <w:szCs w:val="26"/>
              </w:rPr>
              <w:t>плата детям умерших уч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стников ликвидации п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следствий катастрофы на Чернобыльской АЭС, д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тям, страдающим забол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ваниями вследствие во</w:t>
            </w:r>
            <w:r w:rsidRPr="005F7683">
              <w:rPr>
                <w:color w:val="000000"/>
                <w:sz w:val="26"/>
                <w:szCs w:val="26"/>
              </w:rPr>
              <w:t>з</w:t>
            </w:r>
            <w:r w:rsidRPr="005F7683">
              <w:rPr>
                <w:color w:val="000000"/>
                <w:sz w:val="26"/>
                <w:szCs w:val="26"/>
              </w:rPr>
              <w:t>действия радиации на их родителей, дедушек, б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бушек в результате аварии в 1957 году на производс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венном объединении «М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як» и сбросов радиоакти</w:t>
            </w:r>
            <w:r w:rsidRPr="005F7683">
              <w:rPr>
                <w:color w:val="000000"/>
                <w:sz w:val="26"/>
                <w:szCs w:val="26"/>
              </w:rPr>
              <w:t>в</w:t>
            </w:r>
            <w:r w:rsidRPr="005F7683">
              <w:rPr>
                <w:color w:val="000000"/>
                <w:sz w:val="26"/>
                <w:szCs w:val="26"/>
              </w:rPr>
              <w:t>ных отходов в реку Теча, в соответствии с постано</w:t>
            </w:r>
            <w:r w:rsidRPr="005F7683">
              <w:rPr>
                <w:color w:val="000000"/>
                <w:sz w:val="26"/>
                <w:szCs w:val="26"/>
              </w:rPr>
              <w:t>в</w:t>
            </w:r>
            <w:r w:rsidRPr="005F7683">
              <w:rPr>
                <w:color w:val="000000"/>
                <w:sz w:val="26"/>
                <w:szCs w:val="26"/>
              </w:rPr>
              <w:t>лением Губернатора Чел</w:t>
            </w:r>
            <w:r w:rsidRPr="005F7683">
              <w:rPr>
                <w:color w:val="000000"/>
                <w:sz w:val="26"/>
                <w:szCs w:val="26"/>
              </w:rPr>
              <w:t>я</w:t>
            </w:r>
            <w:r w:rsidRPr="005F7683">
              <w:rPr>
                <w:color w:val="000000"/>
                <w:sz w:val="26"/>
                <w:szCs w:val="26"/>
              </w:rPr>
              <w:t>бинской области «Об уст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новлении ежегодной д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нежной выплаты детям умерших участников ли</w:t>
            </w:r>
            <w:r w:rsidRPr="005F7683">
              <w:rPr>
                <w:color w:val="000000"/>
                <w:sz w:val="26"/>
                <w:szCs w:val="26"/>
              </w:rPr>
              <w:t>к</w:t>
            </w:r>
            <w:r w:rsidRPr="005F7683">
              <w:rPr>
                <w:color w:val="000000"/>
                <w:sz w:val="26"/>
                <w:szCs w:val="26"/>
              </w:rPr>
              <w:t>видации последствий кат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строфы на Чернобыльской АЭС детям, страдающим заболеваниями вследствие воздействия радиации на их родителей, дедушек, бабушек в результате ав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рии в 1957 году на прои</w:t>
            </w:r>
            <w:r w:rsidRPr="005F7683">
              <w:rPr>
                <w:color w:val="000000"/>
                <w:sz w:val="26"/>
                <w:szCs w:val="26"/>
              </w:rPr>
              <w:t>з</w:t>
            </w:r>
            <w:r w:rsidRPr="005F7683">
              <w:rPr>
                <w:color w:val="000000"/>
                <w:sz w:val="26"/>
                <w:szCs w:val="26"/>
              </w:rPr>
              <w:t>водственном объединении «Маяк» и сбросов ради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активных отходов в реку Теча в Челябинской обла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28 2 06 44900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100,60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28 2 06 44900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0,60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28 2 06 44900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Реализация полномочий Российской Федерации по обеспечению жильем о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дельных категорий гра</w:t>
            </w:r>
            <w:r w:rsidRPr="005F7683">
              <w:rPr>
                <w:color w:val="000000"/>
                <w:sz w:val="26"/>
                <w:szCs w:val="26"/>
              </w:rPr>
              <w:t>ж</w:t>
            </w:r>
            <w:r w:rsidRPr="005F7683">
              <w:rPr>
                <w:color w:val="000000"/>
                <w:sz w:val="26"/>
                <w:szCs w:val="26"/>
              </w:rPr>
              <w:t>дан, установленных Фед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ральным законом от 12 я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варя 1995 года № 5-ФЗ «О ветеранах», в соответствии с Указом Президента Ро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сийской Федерации от 7 мая 2008 года № 714 «Об обеспечении жильем вет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ранов Великой Отечес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венной войны 1941–1945 годов»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28 2 06 51340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80 727,80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28 2 06 51340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80 727,80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Реализация полномочий Российской Федерации по обеспечению жильем о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дельных категорий гра</w:t>
            </w:r>
            <w:r w:rsidRPr="005F7683">
              <w:rPr>
                <w:color w:val="000000"/>
                <w:sz w:val="26"/>
                <w:szCs w:val="26"/>
              </w:rPr>
              <w:t>ж</w:t>
            </w:r>
            <w:r w:rsidRPr="005F7683">
              <w:rPr>
                <w:color w:val="000000"/>
                <w:sz w:val="26"/>
                <w:szCs w:val="26"/>
              </w:rPr>
              <w:t>дан, установленных фед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ральными законами от 12 января 1995 года № 5-ФЗ «О ветеранах» и от 24 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ября 1995 года № 181-ФЗ «О социальной защите 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валидов в Российской Ф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дерации»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28 2 06 51350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36 192,30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28 2 06 51350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36 192,30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Реализация полномочий Российской Федерации по выплате государственного единовременного пособия и ежемесячной денежной компенсации гражданам при возникновении п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ствакцинальных осложн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ний в соответствии с Ф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 xml:space="preserve">деральным законом от 17 сентября 1998 года № </w:t>
            </w:r>
            <w:r w:rsidR="00950468">
              <w:rPr>
                <w:color w:val="000000"/>
                <w:sz w:val="26"/>
                <w:szCs w:val="26"/>
              </w:rPr>
              <w:t xml:space="preserve">   </w:t>
            </w:r>
            <w:r w:rsidRPr="005F7683">
              <w:rPr>
                <w:color w:val="000000"/>
                <w:sz w:val="26"/>
                <w:szCs w:val="26"/>
              </w:rPr>
              <w:t>157-ФЗ «Об иммунопр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филактике инфекционных болезней»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28 2 06 52400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138,80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28 2 06 52400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138,80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Компенсационные выпл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ты в соответствии с Зак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ном Челябинской области «О регулировании гос</w:t>
            </w:r>
            <w:r w:rsidRPr="005F7683">
              <w:rPr>
                <w:color w:val="000000"/>
                <w:sz w:val="26"/>
                <w:szCs w:val="26"/>
              </w:rPr>
              <w:t>у</w:t>
            </w:r>
            <w:r w:rsidRPr="005F7683">
              <w:rPr>
                <w:color w:val="000000"/>
                <w:sz w:val="26"/>
                <w:szCs w:val="26"/>
              </w:rPr>
              <w:t>дарственной гражданской службы Челябинской 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C67" w:rsidRPr="005F7683" w:rsidRDefault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28 2 06 79200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14 761,10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28 2 06 79200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226,40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28 2 06 79200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14 534,70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расходы на реализ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цию отраслевых мер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28 2 07 00000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47 124,70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Выплата единовременного социального пособия гр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жданам, находящимся в трудной жизненной ситу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28 2 07 63560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47 124,70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28 2 07 63560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1 218,50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28 2 07 63560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45 906,20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«Функци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нирование системы соц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ального обслуживания и социальной поддержки о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дельных категорий гра</w:t>
            </w:r>
            <w:r w:rsidRPr="005F7683">
              <w:rPr>
                <w:color w:val="000000"/>
                <w:sz w:val="26"/>
                <w:szCs w:val="26"/>
              </w:rPr>
              <w:t>ж</w:t>
            </w:r>
            <w:r w:rsidRPr="005F7683">
              <w:rPr>
                <w:color w:val="000000"/>
                <w:sz w:val="26"/>
                <w:szCs w:val="26"/>
              </w:rPr>
              <w:t>дан»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123 310,00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расходы на реализ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цию отраслевых мер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28 4 07 00000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123 310,00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Другие мероприятия в 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ласти социальной полит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28 4 07 41400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123 310,00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28 4 07 41400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13 077,66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28 4 07 41400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110 232,34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Непрограммные направл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102 763,20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общегосударс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1 630,00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Резервный фонд Прав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тельства Российской Ф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дерации по предупрежд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нию и ликвидации чрезв</w:t>
            </w:r>
            <w:r w:rsidRPr="005F7683">
              <w:rPr>
                <w:color w:val="000000"/>
                <w:sz w:val="26"/>
                <w:szCs w:val="26"/>
              </w:rPr>
              <w:t>ы</w:t>
            </w:r>
            <w:r w:rsidRPr="005F7683">
              <w:rPr>
                <w:color w:val="000000"/>
                <w:sz w:val="26"/>
                <w:szCs w:val="26"/>
              </w:rPr>
              <w:t>чайных ситуаций и п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следствий стихийных бе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ствий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99 0 04 51040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1 630,00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99 0 04 51040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1 630,00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Реализация иных госуда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ственных функций в 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ласти социальной полит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101 133,20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Укрепление материально-технической базы учре</w:t>
            </w:r>
            <w:r w:rsidRPr="005F7683">
              <w:rPr>
                <w:color w:val="000000"/>
                <w:sz w:val="26"/>
                <w:szCs w:val="26"/>
              </w:rPr>
              <w:t>ж</w:t>
            </w:r>
            <w:r w:rsidRPr="005F7683">
              <w:rPr>
                <w:color w:val="000000"/>
                <w:sz w:val="26"/>
                <w:szCs w:val="26"/>
              </w:rPr>
              <w:t>дений социального обсл</w:t>
            </w:r>
            <w:r w:rsidRPr="005F7683">
              <w:rPr>
                <w:color w:val="000000"/>
                <w:sz w:val="26"/>
                <w:szCs w:val="26"/>
              </w:rPr>
              <w:t>у</w:t>
            </w:r>
            <w:r w:rsidRPr="005F7683">
              <w:rPr>
                <w:color w:val="000000"/>
                <w:sz w:val="26"/>
                <w:szCs w:val="26"/>
              </w:rPr>
              <w:t>живания населения, оказ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ние адресной социальной помощи неработающим пенсионерам, обучение компьютерной грамотн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сти неработающих пе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сионеров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99 0 06 52090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1 133,20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99 0 06 52090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1 133,20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Мероприятия по обеспеч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нию жильем отдельных к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99 0 06 76390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100 000,00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99 0 06 76390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100 000,00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5 334 297,97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«Развитие социальной 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щиты населения в Чел</w:t>
            </w:r>
            <w:r w:rsidRPr="005F7683">
              <w:rPr>
                <w:color w:val="000000"/>
                <w:sz w:val="26"/>
                <w:szCs w:val="26"/>
              </w:rPr>
              <w:t>я</w:t>
            </w:r>
            <w:r w:rsidRPr="005F7683">
              <w:rPr>
                <w:color w:val="000000"/>
                <w:sz w:val="26"/>
                <w:szCs w:val="26"/>
              </w:rPr>
              <w:t>бинской области» на 2017–2019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C67" w:rsidRPr="005F7683" w:rsidRDefault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5 334 297,97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«Дети Ю</w:t>
            </w:r>
            <w:r w:rsidRPr="005F7683">
              <w:rPr>
                <w:color w:val="000000"/>
                <w:sz w:val="26"/>
                <w:szCs w:val="26"/>
              </w:rPr>
              <w:t>ж</w:t>
            </w:r>
            <w:r w:rsidRPr="005F7683">
              <w:rPr>
                <w:color w:val="000000"/>
                <w:sz w:val="26"/>
                <w:szCs w:val="26"/>
              </w:rPr>
              <w:t>ного Урала»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5 334 297,97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Субвенции местным 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жетам для финансового обеспечения расходных обязательств муниципал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ных образований, возн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кающих при выполнении государственных полн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мочий Российской Фед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рации, субъектов Росси</w:t>
            </w:r>
            <w:r w:rsidRPr="005F7683">
              <w:rPr>
                <w:color w:val="000000"/>
                <w:sz w:val="26"/>
                <w:szCs w:val="26"/>
              </w:rPr>
              <w:t>й</w:t>
            </w:r>
            <w:r w:rsidRPr="005F7683">
              <w:rPr>
                <w:color w:val="000000"/>
                <w:sz w:val="26"/>
                <w:szCs w:val="26"/>
              </w:rPr>
              <w:t>ской Федерации, переда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для осуществления органам местного сам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управления в установле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5 192 426,17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Социальная поддержка д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тей-сирот и детей, оста</w:t>
            </w:r>
            <w:r w:rsidRPr="005F7683">
              <w:rPr>
                <w:color w:val="000000"/>
                <w:sz w:val="26"/>
                <w:szCs w:val="26"/>
              </w:rPr>
              <w:t>в</w:t>
            </w:r>
            <w:r w:rsidRPr="005F7683">
              <w:rPr>
                <w:color w:val="000000"/>
                <w:sz w:val="26"/>
                <w:szCs w:val="26"/>
              </w:rPr>
              <w:t>шихся без попечения 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дителей, находящихся в муниципальных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циях для детей-сирот и д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тей, оставшихся без поп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чения родителей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28 1 02 22100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1 590 223,74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28 1 02 22100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1 590 223,74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Обеспечение предоставл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жилых помещений д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тям-сиротам и детям, о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тавшимся без попечения родителей, лицам из их числа по договорам найма специализированных ж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лых помещений за счет средств областного 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жета в соответствии с 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коном Челябинской обла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ти «О мерах социальной поддержки детей-сирот и детей, оставшихся без п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печения родителей, возн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граждении, причитающе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ся приемному родителю, и социальных гарантиях приемной семье»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C67" w:rsidRPr="005F7683" w:rsidRDefault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28 1 02 22200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F3C67" w:rsidRPr="005F7683" w:rsidRDefault="00BF3C67" w:rsidP="00BF3C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511 910,43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28 1 02 22200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511 910,43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Ежемесячное пособие по уходу за ребенком в во</w:t>
            </w:r>
            <w:r w:rsidRPr="005F7683">
              <w:rPr>
                <w:color w:val="000000"/>
                <w:sz w:val="26"/>
                <w:szCs w:val="26"/>
              </w:rPr>
              <w:t>з</w:t>
            </w:r>
            <w:r w:rsidRPr="005F7683">
              <w:rPr>
                <w:color w:val="000000"/>
                <w:sz w:val="26"/>
                <w:szCs w:val="26"/>
              </w:rPr>
              <w:t>расте от полутора до трех лет в соответствии с Зак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ном Челябинской области «О ежемесячном пособии по уходу за ребенком в возрасте от полутора до трех лет»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28 1 02 22300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214 672,00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28 1 02 22300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214 672,00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Пособие на ребенка в с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ответствии с Законом 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лябинской области «О п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собии на ребенка»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28 1 02 22400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1 004 347,70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28 1 02 22400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1 004 347,70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Выплата областного ед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новременного пособия при рождении ребенка в соо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ветствии с Законом Чел</w:t>
            </w:r>
            <w:r w:rsidRPr="005F7683">
              <w:rPr>
                <w:color w:val="000000"/>
                <w:sz w:val="26"/>
                <w:szCs w:val="26"/>
              </w:rPr>
              <w:t>я</w:t>
            </w:r>
            <w:r w:rsidRPr="005F7683">
              <w:rPr>
                <w:color w:val="000000"/>
                <w:sz w:val="26"/>
                <w:szCs w:val="26"/>
              </w:rPr>
              <w:t>бинской области «Об 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ластном единовременном пособии при рождении р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бенка»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28 1 02 22500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112 239,10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28 1 02 22500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6EA2" w:rsidRDefault="00FF6EA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EA2" w:rsidRDefault="00FF6EA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112 239,10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Содержание ребенка в с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мье опекуна и приемной семье, а также вознагра</w:t>
            </w:r>
            <w:r w:rsidRPr="005F7683">
              <w:rPr>
                <w:color w:val="000000"/>
                <w:sz w:val="26"/>
                <w:szCs w:val="26"/>
              </w:rPr>
              <w:t>ж</w:t>
            </w:r>
            <w:r w:rsidRPr="005F7683">
              <w:rPr>
                <w:color w:val="000000"/>
                <w:sz w:val="26"/>
                <w:szCs w:val="26"/>
              </w:rPr>
              <w:t>дение, причитающееся приемному родителю, в соответствии с Законом Челябинской области «О мерах социальной по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держки детей-сирот и д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тей, оставшихся без поп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чения родителей, возн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граждении, причитающе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ся приемному родителю, и социальных гарантиях приемной семье»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28 1 02 22600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1 292 450,00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28 1 02 22600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1 292 450,00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Ежемесячная денежная выплата на оплату жилья и коммунальных услуг мн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годетной семье в соотве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ствии с Законом Челяби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ской области «О статусе и дополнительных мерах с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циальной поддержки мн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годетной семьи в Челяби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28 1 02 22700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249 855,00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28 1 02 22700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249 855,00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Перевозка в пределах те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ритории Челябинской 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ласти несовершенноле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них, самовольно ушедших из семей, организаций для детей-сирот и детей, о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тавшихся без попечения родителей, образовател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ных организаций и иных организаций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28 1 02 23300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138,20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503" w:rsidRDefault="0077150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503" w:rsidRDefault="0077150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503" w:rsidRDefault="0077150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503" w:rsidRDefault="0077150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28 1 02 23300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503" w:rsidRDefault="0077150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503" w:rsidRDefault="00771503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138,20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Обеспечение предоставл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жилых помещений приемным семьям по дог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ворам безвозмездного пользования жилыми п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мещениями в соответствии с Законом Челябинской области «О мерах соц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альной поддержки детей-сирот и детей, оставшихся без попечения родителей, вознаграждении, прич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тающемся приемному 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дителю, и социальных г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рантиях приемной семье»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28 1 02 23600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18 000,00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28 1 02 23600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18 000,00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Обеспечение предоставл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жилых помещений д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тям-сиротам и детям, о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тавшимся без попечения родителей, лицам из их числа по договорам найма специализированных ж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лых помещений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1 02 R0820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198 590,00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1 02 R0820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198 590,00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Реализация иных госуда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ственных функций в 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ласти социальной полит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28 1 06 00000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141 637,30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Единовременная выплата детям-сиротам и детям, о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тавшимся без попечения родителей, имеющим в собственности жилое п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мещение, на ремонт жил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го помещения в соответс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вии с Законом Челяби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ской области «О мерах с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циальной поддержки д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тей-сирот и детей, оста</w:t>
            </w:r>
            <w:r w:rsidRPr="005F7683">
              <w:rPr>
                <w:color w:val="000000"/>
                <w:sz w:val="26"/>
                <w:szCs w:val="26"/>
              </w:rPr>
              <w:t>в</w:t>
            </w:r>
            <w:r w:rsidRPr="005F7683">
              <w:rPr>
                <w:color w:val="000000"/>
                <w:sz w:val="26"/>
                <w:szCs w:val="26"/>
              </w:rPr>
              <w:t>шихся без попечения 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дителей, вознаграждении, причитающемся приемн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му родителю, и социал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ных гарантиях приемной семье»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28 1 06 22800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Default="00711D7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71503" w:rsidRPr="005F7683" w:rsidRDefault="00771503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503" w:rsidRDefault="0077150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503" w:rsidRDefault="0077150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503" w:rsidRDefault="0077150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503" w:rsidRDefault="0077150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28 1 06 22800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503" w:rsidRDefault="0077150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503" w:rsidRDefault="00771503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Материнский (семейный) капитал в соответствии с Законом Челябинской 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ласти «О дополнительных мерах социальной по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держки семей, имеющих детей, в Челябинской 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28 1 06 23500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20 293,70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28 1 06 23500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20 293,70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Меры социальной по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держки граждан по прио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ретению жилых помещ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ний для детей-сирот, д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тей, оставшихся без поп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чения родителей, усыно</w:t>
            </w:r>
            <w:r w:rsidRPr="005F7683">
              <w:rPr>
                <w:color w:val="000000"/>
                <w:sz w:val="26"/>
                <w:szCs w:val="26"/>
              </w:rPr>
              <w:t>в</w:t>
            </w:r>
            <w:r w:rsidRPr="005F7683">
              <w:rPr>
                <w:color w:val="000000"/>
                <w:sz w:val="26"/>
                <w:szCs w:val="26"/>
              </w:rPr>
              <w:t>ленных жителями Чел</w:t>
            </w:r>
            <w:r w:rsidRPr="005F7683">
              <w:rPr>
                <w:color w:val="000000"/>
                <w:sz w:val="26"/>
                <w:szCs w:val="26"/>
              </w:rPr>
              <w:t>я</w:t>
            </w:r>
            <w:r w:rsidRPr="005F7683">
              <w:rPr>
                <w:color w:val="000000"/>
                <w:sz w:val="26"/>
                <w:szCs w:val="26"/>
              </w:rPr>
              <w:t>бинской области, в соо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ветствии с Законом Чел</w:t>
            </w:r>
            <w:r w:rsidRPr="005F7683">
              <w:rPr>
                <w:color w:val="000000"/>
                <w:sz w:val="26"/>
                <w:szCs w:val="26"/>
              </w:rPr>
              <w:t>я</w:t>
            </w:r>
            <w:r w:rsidRPr="005F7683">
              <w:rPr>
                <w:color w:val="000000"/>
                <w:sz w:val="26"/>
                <w:szCs w:val="26"/>
              </w:rPr>
              <w:t>бинской области «О мерах социальной поддержки д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тей-сирот и детей, оста</w:t>
            </w:r>
            <w:r w:rsidRPr="005F7683">
              <w:rPr>
                <w:color w:val="000000"/>
                <w:sz w:val="26"/>
                <w:szCs w:val="26"/>
              </w:rPr>
              <w:t>в</w:t>
            </w:r>
            <w:r w:rsidRPr="005F7683">
              <w:rPr>
                <w:color w:val="000000"/>
                <w:sz w:val="26"/>
                <w:szCs w:val="26"/>
              </w:rPr>
              <w:t>шихся без попечения 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дителей, вознаграждении, причитающемся приемн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му родителю, и социал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ных гарантиях приемной семье»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28 1 06 23700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32 670,00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28 1 06 23700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32 670,00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Меры социальной по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держки граждан, усын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вивших, взявших под оп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ку (попечительство) или в приемную семью детей из организаций для детей-сирот, не являющихся ро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ственниками, в соответс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вии с Законом Челяби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ской области «О мерах с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циальной поддержки д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тей-сирот и детей, оста</w:t>
            </w:r>
            <w:r w:rsidRPr="005F7683">
              <w:rPr>
                <w:color w:val="000000"/>
                <w:sz w:val="26"/>
                <w:szCs w:val="26"/>
              </w:rPr>
              <w:t>в</w:t>
            </w:r>
            <w:r w:rsidRPr="005F7683">
              <w:rPr>
                <w:color w:val="000000"/>
                <w:sz w:val="26"/>
                <w:szCs w:val="26"/>
              </w:rPr>
              <w:t>шихся без попечения 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дителей, вознаграждении, причитающемся приемн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му родителю, и социал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ных гарантиях приемной семье»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28 1 06 23800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15 000,00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28 1 06 23800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22D" w:rsidRDefault="00B3022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225,00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28 1 06 23800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14 775,00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Реализация полномочий Российской Федерации по выплате единовременного пособия при всех формах устройства детей, лише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родительского поп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чения, в семью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28 1 06 52600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36 963,60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28 1 06 52600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36 963,60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Реализация полномочий Российской Федерации по выплате единовременного пособия беременной жене военнослужащего, прох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дящего военную службу по призыву, а также ежем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сячного пособия на ребе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ка военнослужащего, пр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ходящего военную службу по призыву, в соответс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вии с Федеральным зак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ном от 19 мая 1995 года № 81-ФЗ «О государственных пособиях гражданам, имеющим детей»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28 1 06 52700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35 810,00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28 1 06 52700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22D" w:rsidRDefault="00B3022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35 810,00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расходы на реализ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цию отраслевых мер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234,50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Осуществление переда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органам 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венной власти субъектов Российской Федерации в соответствии с пунктом 3 статьи 25 Федерального закона от 24 июня 1999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да № 120-ФЗ «Об основах системы профилактики безнадзорности и правон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рушений несовершенн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летних» полномочий Ро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сийской Федерации по осуществлению деятельн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сти, связанной с перево</w:t>
            </w:r>
            <w:r w:rsidRPr="005F7683">
              <w:rPr>
                <w:color w:val="000000"/>
                <w:sz w:val="26"/>
                <w:szCs w:val="26"/>
              </w:rPr>
              <w:t>з</w:t>
            </w:r>
            <w:r w:rsidRPr="005F7683">
              <w:rPr>
                <w:color w:val="000000"/>
                <w:sz w:val="26"/>
                <w:szCs w:val="26"/>
              </w:rPr>
              <w:t>кой между субъектами Российской Федерации, а также в пределах террит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рий государств – участн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ков Содружества Незав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симых Государств нес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вершеннолетних, сам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вольно ушедших из семей, организаций для детей-сирот и детей, оставшихся без попечения родителей, образовательных орган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заций и иных организаций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28 1 07 59400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234,50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на выплаты пе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соналу в целях обеспеч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выполнения функций государственными (мун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ципальными) органами, казенными учреждениями, органами управления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сударственными внебю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28 1 07 59400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22D" w:rsidRDefault="00B3022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7,50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28 1 07 59400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22D" w:rsidRDefault="00B3022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227,00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841 259,14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«Доступная среда» на 2016–2020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3 233,10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местным 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жетам для софинансиров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ния расходных обяз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тельств, возникающих при выполнении полномочий органов местного сам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управления по вопросам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Повышение уровня до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тупности учреждений с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циальной защиты насел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для инвалидов и др</w:t>
            </w:r>
            <w:r w:rsidRPr="005F7683">
              <w:rPr>
                <w:color w:val="000000"/>
                <w:sz w:val="26"/>
                <w:szCs w:val="26"/>
              </w:rPr>
              <w:t>у</w:t>
            </w:r>
            <w:r w:rsidRPr="005F7683">
              <w:rPr>
                <w:color w:val="000000"/>
                <w:sz w:val="26"/>
                <w:szCs w:val="26"/>
              </w:rPr>
              <w:t>гих маломобильных групп населения в муниципал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ных образованиях Чел</w:t>
            </w:r>
            <w:r w:rsidRPr="005F7683">
              <w:rPr>
                <w:color w:val="000000"/>
                <w:sz w:val="26"/>
                <w:szCs w:val="26"/>
              </w:rPr>
              <w:t>я</w:t>
            </w:r>
            <w:r w:rsidRPr="005F7683">
              <w:rPr>
                <w:color w:val="000000"/>
                <w:sz w:val="26"/>
                <w:szCs w:val="26"/>
              </w:rPr>
              <w:t>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D79" w:rsidRPr="005F7683" w:rsidRDefault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08 0 01 41530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11D79" w:rsidRPr="005F7683" w:rsidRDefault="00711D79" w:rsidP="00711D7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328,57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08 0 01 41530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328,57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Обеспечение доступности приоритетных объектов и услуг в приоритетных сф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рах жизнедеятельности инвалидов и других мал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мобильных групп насел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 0 01 R0270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571,43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Адаптация зданий для до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тупа инвалидов и других маломобильных групп н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селения в муниципальные учреждения социальной защиты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 0 01 R0279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22D" w:rsidRDefault="00B3022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571,43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 0 01 R0279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22D" w:rsidRDefault="00B3022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571,43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расходы на реализ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цию отраслевых мер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22D" w:rsidRDefault="00B3022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2 333,10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Мероприятия, реализу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мые бюджетными, авт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номными и казенными у</w:t>
            </w:r>
            <w:r w:rsidRPr="005F7683">
              <w:rPr>
                <w:color w:val="000000"/>
                <w:sz w:val="26"/>
                <w:szCs w:val="26"/>
              </w:rPr>
              <w:t>ч</w:t>
            </w:r>
            <w:r w:rsidRPr="005F7683">
              <w:rPr>
                <w:color w:val="000000"/>
                <w:sz w:val="26"/>
                <w:szCs w:val="26"/>
              </w:rPr>
              <w:t>реждениями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1 039,17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540,60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498,57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Мероприятия, реализу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мые органами исполн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тельной власти Челяби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475,30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475,30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Обеспечение доступности приоритетных объектов и услуг в приоритетных сф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рах жизнедеятельности инвалидов и других мал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мобильных групп насел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 0 07 R0270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818,63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Обеспечение беспрепятс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венного доступа инвалидов и других маломобильных групп населения к приор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тетным объектам и усл</w:t>
            </w:r>
            <w:r w:rsidRPr="005F7683">
              <w:rPr>
                <w:color w:val="000000"/>
                <w:sz w:val="26"/>
                <w:szCs w:val="26"/>
              </w:rPr>
              <w:t>у</w:t>
            </w:r>
            <w:r w:rsidRPr="005F7683">
              <w:rPr>
                <w:color w:val="000000"/>
                <w:sz w:val="26"/>
                <w:szCs w:val="26"/>
              </w:rPr>
              <w:t>гам в сфере социальной защиты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 0 07 R0272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22D" w:rsidRDefault="00B3022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818,63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 0 07 R0272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22D" w:rsidRDefault="00B3022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247,20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 0 07 R0272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22D" w:rsidRDefault="00B3022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B3022D" w:rsidRDefault="00B3022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571,43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«Развитие социальной 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щиты населения в Чел</w:t>
            </w:r>
            <w:r w:rsidRPr="005F7683">
              <w:rPr>
                <w:color w:val="000000"/>
                <w:sz w:val="26"/>
                <w:szCs w:val="26"/>
              </w:rPr>
              <w:t>я</w:t>
            </w:r>
            <w:r w:rsidRPr="005F7683">
              <w:rPr>
                <w:color w:val="000000"/>
                <w:sz w:val="26"/>
                <w:szCs w:val="26"/>
              </w:rPr>
              <w:t>бинской области» на 2017–2019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838 026,04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«Дети Ю</w:t>
            </w:r>
            <w:r w:rsidRPr="005F7683">
              <w:rPr>
                <w:color w:val="000000"/>
                <w:sz w:val="26"/>
                <w:szCs w:val="26"/>
              </w:rPr>
              <w:t>ж</w:t>
            </w:r>
            <w:r w:rsidRPr="005F7683">
              <w:rPr>
                <w:color w:val="000000"/>
                <w:sz w:val="26"/>
                <w:szCs w:val="26"/>
              </w:rPr>
              <w:t>ного Урала»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131 283,50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Субвенции местным 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жетам для финансового обеспечения расходных обязательств муниципал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ных образований, возн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кающих при выполнении государственных полн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мочий Российской Фед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рации, субъектов Росси</w:t>
            </w:r>
            <w:r w:rsidRPr="005F7683">
              <w:rPr>
                <w:color w:val="000000"/>
                <w:sz w:val="26"/>
                <w:szCs w:val="26"/>
              </w:rPr>
              <w:t>й</w:t>
            </w:r>
            <w:r w:rsidRPr="005F7683">
              <w:rPr>
                <w:color w:val="000000"/>
                <w:sz w:val="26"/>
                <w:szCs w:val="26"/>
              </w:rPr>
              <w:t>ской Федерации, переда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для осуществления органам местного сам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управления в установле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C46" w:rsidRPr="005F7683" w:rsidRDefault="00633C46" w:rsidP="00633C4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33C46" w:rsidRPr="005F7683" w:rsidRDefault="00633C46" w:rsidP="00633C4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33C46" w:rsidRPr="005F7683" w:rsidRDefault="00633C46" w:rsidP="00633C4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33C46" w:rsidRPr="005F7683" w:rsidRDefault="00633C46" w:rsidP="00633C4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33C46" w:rsidRPr="005F7683" w:rsidRDefault="00633C46" w:rsidP="00633C4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33C46" w:rsidRPr="005F7683" w:rsidRDefault="00633C46" w:rsidP="00633C4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33C46" w:rsidRPr="005F7683" w:rsidRDefault="00633C4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33C46" w:rsidRPr="005F7683" w:rsidRDefault="00633C4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33C46" w:rsidRPr="005F7683" w:rsidRDefault="00633C4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33C46" w:rsidRPr="005F7683" w:rsidRDefault="00633C4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33C46" w:rsidRPr="005F7683" w:rsidRDefault="00633C4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33C46" w:rsidRPr="005F7683" w:rsidRDefault="00633C4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33C46" w:rsidRPr="005F7683" w:rsidRDefault="00633C4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C46" w:rsidRPr="005F7683" w:rsidRDefault="00633C46" w:rsidP="00633C4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33C46" w:rsidRPr="005F7683" w:rsidRDefault="00633C46" w:rsidP="00633C4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33C46" w:rsidRPr="005F7683" w:rsidRDefault="00633C46" w:rsidP="00633C4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33C46" w:rsidRPr="005F7683" w:rsidRDefault="00633C46" w:rsidP="00633C4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33C46" w:rsidRPr="005F7683" w:rsidRDefault="00633C46" w:rsidP="00633C4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33C46" w:rsidRPr="005F7683" w:rsidRDefault="00633C46" w:rsidP="00633C4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33C46" w:rsidRPr="005F7683" w:rsidRDefault="00633C46" w:rsidP="00633C4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33C46" w:rsidRPr="005F7683" w:rsidRDefault="00633C46" w:rsidP="00633C4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33C46" w:rsidRPr="005F7683" w:rsidRDefault="00633C46" w:rsidP="00633C4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33C46" w:rsidRPr="005F7683" w:rsidRDefault="00633C46" w:rsidP="00633C4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33C46" w:rsidRPr="005F7683" w:rsidRDefault="00633C46" w:rsidP="00633C4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33C46" w:rsidRPr="005F7683" w:rsidRDefault="00633C46" w:rsidP="00633C4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33C46" w:rsidRPr="005F7683" w:rsidRDefault="00633C46" w:rsidP="00633C4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C46" w:rsidRPr="005F7683" w:rsidRDefault="00633C46" w:rsidP="00633C4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33C46" w:rsidRPr="005F7683" w:rsidRDefault="00633C46" w:rsidP="00633C4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33C46" w:rsidRPr="005F7683" w:rsidRDefault="00633C46" w:rsidP="00633C4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33C46" w:rsidRPr="005F7683" w:rsidRDefault="00633C46" w:rsidP="00633C4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33C46" w:rsidRPr="005F7683" w:rsidRDefault="00633C46" w:rsidP="00633C4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33C46" w:rsidRPr="005F7683" w:rsidRDefault="00633C46" w:rsidP="00633C4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33C46" w:rsidRPr="005F7683" w:rsidRDefault="00633C46" w:rsidP="00633C4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33C46" w:rsidRPr="005F7683" w:rsidRDefault="00633C46" w:rsidP="00633C4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33C46" w:rsidRPr="005F7683" w:rsidRDefault="00633C46" w:rsidP="00633C4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33C46" w:rsidRPr="005F7683" w:rsidRDefault="00633C46" w:rsidP="00633C4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33C46" w:rsidRPr="005F7683" w:rsidRDefault="00633C46" w:rsidP="00633C4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33C46" w:rsidRPr="005F7683" w:rsidRDefault="00633C46" w:rsidP="00633C4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33C46" w:rsidRPr="005F7683" w:rsidRDefault="00633C46" w:rsidP="00633C4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C46" w:rsidRPr="005F7683" w:rsidRDefault="00633C46" w:rsidP="00633C4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33C46" w:rsidRPr="005F7683" w:rsidRDefault="00633C46" w:rsidP="00633C4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33C46" w:rsidRPr="005F7683" w:rsidRDefault="00633C46" w:rsidP="00633C4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33C46" w:rsidRPr="005F7683" w:rsidRDefault="00633C46" w:rsidP="00633C4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33C46" w:rsidRPr="005F7683" w:rsidRDefault="00633C46" w:rsidP="00633C4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33C46" w:rsidRPr="005F7683" w:rsidRDefault="00633C46" w:rsidP="00633C4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33C46" w:rsidRPr="005F7683" w:rsidRDefault="00633C46" w:rsidP="00633C4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33C46" w:rsidRPr="005F7683" w:rsidRDefault="00633C46" w:rsidP="00633C4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33C46" w:rsidRPr="005F7683" w:rsidRDefault="00633C46" w:rsidP="00633C4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33C46" w:rsidRPr="005F7683" w:rsidRDefault="00633C46" w:rsidP="00633C4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33C46" w:rsidRPr="005F7683" w:rsidRDefault="00633C46" w:rsidP="00633C4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33C46" w:rsidRPr="005F7683" w:rsidRDefault="00633C46" w:rsidP="00633C4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33C46" w:rsidRPr="005F7683" w:rsidRDefault="00633C46" w:rsidP="00633C4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C46" w:rsidRPr="005F7683" w:rsidRDefault="00633C46" w:rsidP="00633C4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33C46" w:rsidRPr="005F7683" w:rsidRDefault="00633C46" w:rsidP="00633C4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33C46" w:rsidRPr="005F7683" w:rsidRDefault="00633C46" w:rsidP="00633C4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33C46" w:rsidRPr="005F7683" w:rsidRDefault="00633C46" w:rsidP="00633C4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33C46" w:rsidRPr="005F7683" w:rsidRDefault="00633C46" w:rsidP="00633C4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33C46" w:rsidRPr="005F7683" w:rsidRDefault="00633C46" w:rsidP="00633C4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33C46" w:rsidRPr="005F7683" w:rsidRDefault="00633C46" w:rsidP="00633C4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33C46" w:rsidRPr="005F7683" w:rsidRDefault="00633C46" w:rsidP="00633C4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33C46" w:rsidRPr="005F7683" w:rsidRDefault="00633C46" w:rsidP="00633C4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33C46" w:rsidRPr="005F7683" w:rsidRDefault="00633C46" w:rsidP="00633C4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33C46" w:rsidRPr="005F7683" w:rsidRDefault="00633C46" w:rsidP="00633C4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33C46" w:rsidRPr="005F7683" w:rsidRDefault="00633C46" w:rsidP="00633C4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33C46" w:rsidRPr="005F7683" w:rsidRDefault="00633C46" w:rsidP="00633C4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129 394,50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Организация и осущест</w:t>
            </w:r>
            <w:r w:rsidRPr="005F7683">
              <w:rPr>
                <w:color w:val="000000"/>
                <w:sz w:val="26"/>
                <w:szCs w:val="26"/>
              </w:rPr>
              <w:t>в</w:t>
            </w:r>
            <w:r w:rsidRPr="005F7683">
              <w:rPr>
                <w:color w:val="000000"/>
                <w:sz w:val="26"/>
                <w:szCs w:val="26"/>
              </w:rPr>
              <w:t>ление деятельности по опеке и попечительству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28 1 02 22900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129 394,50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28 1 02 22900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129 394,50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расходы на реализ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цию отраслевых мер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1 889,00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Мероприятия, реализу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мые органами исполн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тельной власти Челяби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E04" w:rsidRDefault="00B07E0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07E04" w:rsidRDefault="00B07E0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07E04" w:rsidRDefault="00B07E0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E04" w:rsidRDefault="00B07E0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07E04" w:rsidRDefault="00B07E0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07E04" w:rsidRDefault="00B07E0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E04" w:rsidRDefault="00B07E0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07E04" w:rsidRDefault="00B07E0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07E04" w:rsidRDefault="00B07E0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E04" w:rsidRDefault="00B07E0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07E04" w:rsidRDefault="00B07E0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07E04" w:rsidRDefault="00B07E0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28 1 07 41520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E04" w:rsidRDefault="00B07E0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07E04" w:rsidRDefault="00B07E0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07E04" w:rsidRDefault="00B07E0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E04" w:rsidRDefault="00B07E0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B07E04" w:rsidRDefault="00B07E0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B07E04" w:rsidRDefault="00B07E0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1 889,00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E04" w:rsidRDefault="00B07E0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07E04" w:rsidRDefault="00B07E0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07E04" w:rsidRDefault="00B07E0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E04" w:rsidRDefault="00B07E0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07E04" w:rsidRDefault="00B07E0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07E04" w:rsidRDefault="00B07E0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E04" w:rsidRDefault="00B07E0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07E04" w:rsidRDefault="00B07E0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07E04" w:rsidRDefault="00B07E0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E04" w:rsidRDefault="00B07E0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07E04" w:rsidRDefault="00B07E0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07E04" w:rsidRDefault="00B07E0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28 1 07 41520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E04" w:rsidRDefault="00B07E0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07E04" w:rsidRDefault="00B07E0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07E04" w:rsidRDefault="00B07E0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E04" w:rsidRDefault="00B07E0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B07E04" w:rsidRDefault="00B07E0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B07E04" w:rsidRDefault="00B07E0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1 889,00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«Повыш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ние качества жизни гра</w:t>
            </w:r>
            <w:r w:rsidRPr="005F7683">
              <w:rPr>
                <w:color w:val="000000"/>
                <w:sz w:val="26"/>
                <w:szCs w:val="26"/>
              </w:rPr>
              <w:t>ж</w:t>
            </w:r>
            <w:r w:rsidRPr="005F7683">
              <w:rPr>
                <w:color w:val="000000"/>
                <w:sz w:val="26"/>
                <w:szCs w:val="26"/>
              </w:rPr>
              <w:t>дан пожилого возраста и иных категорий граждан»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E04" w:rsidRDefault="00B07E0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07E04" w:rsidRDefault="00B07E0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07E04" w:rsidRDefault="00B07E0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E04" w:rsidRDefault="00B07E0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07E04" w:rsidRDefault="00B07E0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07E04" w:rsidRDefault="00B07E0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E04" w:rsidRDefault="00B07E0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07E04" w:rsidRDefault="00B07E0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07E04" w:rsidRDefault="00B07E0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E04" w:rsidRDefault="00B07E0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07E04" w:rsidRDefault="00B07E0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07E04" w:rsidRDefault="00B07E0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E04" w:rsidRDefault="00B07E0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B07E04" w:rsidRDefault="00B07E0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B07E04" w:rsidRDefault="00B07E0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3 662,40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Реализация иных госуда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ственных функций в 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ласти социальной полит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28 2 06 00000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3 662,40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Ежемесячное вознагра</w:t>
            </w:r>
            <w:r w:rsidRPr="005F7683">
              <w:rPr>
                <w:color w:val="000000"/>
                <w:sz w:val="26"/>
                <w:szCs w:val="26"/>
              </w:rPr>
              <w:t>ж</w:t>
            </w:r>
            <w:r w:rsidRPr="005F7683">
              <w:rPr>
                <w:color w:val="000000"/>
                <w:sz w:val="26"/>
                <w:szCs w:val="26"/>
              </w:rPr>
              <w:t>дение лицам, осущест</w:t>
            </w:r>
            <w:r w:rsidRPr="005F7683">
              <w:rPr>
                <w:color w:val="000000"/>
                <w:sz w:val="26"/>
                <w:szCs w:val="26"/>
              </w:rPr>
              <w:t>в</w:t>
            </w:r>
            <w:r w:rsidRPr="005F7683">
              <w:rPr>
                <w:color w:val="000000"/>
                <w:sz w:val="26"/>
                <w:szCs w:val="26"/>
              </w:rPr>
              <w:t>ляющим уход за лицами пожилого возраста и инв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лидами на основании д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говора о приемной семье для граждан пожилого возраста и инвалидов, в соответствии с Законом Челябинской области «Об организации деятельности приемных семей для гра</w:t>
            </w:r>
            <w:r w:rsidRPr="005F7683">
              <w:rPr>
                <w:color w:val="000000"/>
                <w:sz w:val="26"/>
                <w:szCs w:val="26"/>
              </w:rPr>
              <w:t>ж</w:t>
            </w:r>
            <w:r w:rsidRPr="005F7683">
              <w:rPr>
                <w:color w:val="000000"/>
                <w:sz w:val="26"/>
                <w:szCs w:val="26"/>
              </w:rPr>
              <w:t>дан пожилого возраста и инвалидов на территории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28 2 06 23900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3 662,40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28 2 06 23900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3 662,40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«Повыш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ние эффективности гос</w:t>
            </w:r>
            <w:r w:rsidRPr="005F7683">
              <w:rPr>
                <w:color w:val="000000"/>
                <w:sz w:val="26"/>
                <w:szCs w:val="26"/>
              </w:rPr>
              <w:t>у</w:t>
            </w:r>
            <w:r w:rsidRPr="005F7683">
              <w:rPr>
                <w:color w:val="000000"/>
                <w:sz w:val="26"/>
                <w:szCs w:val="26"/>
              </w:rPr>
              <w:t>дарственной поддержки социально ориентирова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некоммерческих орг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низаций»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26 042,00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расходы на реализ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цию отраслевых мер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28 3 07 00000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24 742,00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социально ор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ентированным некомме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ческим организациям, осуществляющим деятел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ность по социальной по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держке и защите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28 3 07 41610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24 742,00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затрат на осуществление деятельности по реабил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тации инвалидов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28 3 07 41611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28 3 07 41611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затрат на осуществление деятельности по реабил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тации инвалидов по зр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28 3 07 41612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764" w:rsidRPr="005F7683" w:rsidRDefault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764" w:rsidRPr="005F7683" w:rsidRDefault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764" w:rsidRPr="005F7683" w:rsidRDefault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764" w:rsidRPr="005F7683" w:rsidRDefault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28 3 07 41612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764" w:rsidRPr="005F7683" w:rsidRDefault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764" w:rsidRPr="005F7683" w:rsidRDefault="009F476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затрат на осуществление деятельности по реабил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тации инвалидов по слуху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28 3 07 41613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650,00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28 3 07 41613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650,00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затрат на осуществление деятельности диспетче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ских пунктов для оказания услуг инвалидам по слуху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28 3 07 41614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612,00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28 3 07 41614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612,00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затрат на осуществление деятельности по реабил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тации инвалидов войны в Афганистане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28 3 07 41615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28 3 07 41615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Осуществление поддержки ветеранов (пенсионеров) войны, труда, Вооруже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Сил и правоохран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тельных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28 3 07 41616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5 000,00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764" w:rsidRPr="005F7683" w:rsidRDefault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764" w:rsidRPr="005F7683" w:rsidRDefault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764" w:rsidRPr="005F7683" w:rsidRDefault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764" w:rsidRPr="005F7683" w:rsidRDefault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28 3 07 41616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764" w:rsidRPr="005F7683" w:rsidRDefault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764" w:rsidRPr="005F7683" w:rsidRDefault="009F476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5 000,00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затрат на осуществление деятельности по оказанию поддержки проживающим на территории Челяби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ской области детям п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гибших (пропавших без вести) участников войны с Финляндией 1939–1940 годов, Великой Отечес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венной войны, войны с Японией 1945 года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28 3 07 41617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28 3 07 41617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затрат на осуществление деятельности по оказанию поддержки реабилитир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ванным лицам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28 3 07 41618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28 3 07 41618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затрат на осуществление деятельности по реализ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ции социально значимых программ (проектов)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28 3 07 41619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16 080,00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28 3 07 41619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16 080,00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юридическим лицам (за исключением субсидий областным гос</w:t>
            </w:r>
            <w:r w:rsidRPr="005F7683">
              <w:rPr>
                <w:color w:val="000000"/>
                <w:sz w:val="26"/>
                <w:szCs w:val="26"/>
              </w:rPr>
              <w:t>у</w:t>
            </w:r>
            <w:r w:rsidRPr="005F7683">
              <w:rPr>
                <w:color w:val="000000"/>
                <w:sz w:val="26"/>
                <w:szCs w:val="26"/>
              </w:rPr>
              <w:t>дарственным учрежден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ям), индивидуальным предпринимателям, физ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ческим лицам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28 3 55 00000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1 300,00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социально ор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ентированным некомме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ческим организациям, осуществляющим деятел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ность по социальной по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держке и защите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28 3 55 41610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1 300,00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Возмещение затрат за пр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доставленные услуги по социальной реабилитации и ресоциализации лиц, д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пускающих незаконное п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требление наркотических средств или психотропных веществ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3 55 4161А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1 000,00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3 55 4161А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1 000,00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Возмещение затрат по обучению граждан пож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лого возраста, в том числе основам компьютерной грамотности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3 55 4161Б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3 55 4161Б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«Функци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нирование системы соц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ального обслуживания и социальной поддержки о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дельных категорий гра</w:t>
            </w:r>
            <w:r w:rsidRPr="005F7683">
              <w:rPr>
                <w:color w:val="000000"/>
                <w:sz w:val="26"/>
                <w:szCs w:val="26"/>
              </w:rPr>
              <w:t>ж</w:t>
            </w:r>
            <w:r w:rsidRPr="005F7683">
              <w:rPr>
                <w:color w:val="000000"/>
                <w:sz w:val="26"/>
                <w:szCs w:val="26"/>
              </w:rPr>
              <w:t>дан»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677 038,14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местным 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жетам для софинансиров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ния расходных обяз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тельств, возникающих при выполнении полномочий органов местного сам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управления по вопросам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502 039,64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Организация работы орг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нов управления социал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ной защиты населения м</w:t>
            </w:r>
            <w:r w:rsidRPr="005F7683">
              <w:rPr>
                <w:color w:val="000000"/>
                <w:sz w:val="26"/>
                <w:szCs w:val="26"/>
              </w:rPr>
              <w:t>у</w:t>
            </w:r>
            <w:r w:rsidRPr="005F7683">
              <w:rPr>
                <w:color w:val="000000"/>
                <w:sz w:val="26"/>
                <w:szCs w:val="26"/>
              </w:rPr>
              <w:t>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28 4 01 14600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502 039,64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28 4 01 14600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502 039,64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общегосударс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28 4 04 00000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174 991,70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выполнения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28 4 04 20400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174 991,70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на выплаты пе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соналу в целях обеспеч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выполнения функций государственными (мун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ципальными) органами, казенными учреждениями, органами управления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сударственными внебю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28 4 04 20400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164 404,90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28 4 04 20400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10 517,60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28 4 04 20400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69,20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Уплата налога на имущ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ство организаций, земел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ного и транспортного н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28 4 89 00000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6,80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выполнения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28 4 89 20400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6,80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28 4 89 20400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6,80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Государственный ком</w:t>
            </w:r>
            <w:r w:rsidRPr="005F7683"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5F7683">
              <w:rPr>
                <w:b/>
                <w:bCs/>
                <w:color w:val="000000"/>
                <w:sz w:val="26"/>
                <w:szCs w:val="26"/>
              </w:rPr>
              <w:t>тет по делам архивов Ч</w:t>
            </w:r>
            <w:r w:rsidRPr="005F7683">
              <w:rPr>
                <w:b/>
                <w:bCs/>
                <w:color w:val="000000"/>
                <w:sz w:val="26"/>
                <w:szCs w:val="26"/>
              </w:rPr>
              <w:t>е</w:t>
            </w:r>
            <w:r w:rsidRPr="005F7683">
              <w:rPr>
                <w:b/>
                <w:bCs/>
                <w:color w:val="000000"/>
                <w:sz w:val="26"/>
                <w:szCs w:val="26"/>
              </w:rPr>
              <w:t>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018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8D" w:rsidRDefault="0078618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81 862,50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Общегосударственные в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81 862,50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Другие общегосударстве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81 862,50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«Развитие архивного дела в Челябинской области на 2016–2019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81 862,50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 приема и обеспечение сохранности принятых на государственное хранение в государственный и м</w:t>
            </w:r>
            <w:r w:rsidRPr="005F7683">
              <w:rPr>
                <w:color w:val="000000"/>
                <w:sz w:val="26"/>
                <w:szCs w:val="26"/>
              </w:rPr>
              <w:t>у</w:t>
            </w:r>
            <w:r w:rsidRPr="005F7683">
              <w:rPr>
                <w:color w:val="000000"/>
                <w:sz w:val="26"/>
                <w:szCs w:val="26"/>
              </w:rPr>
              <w:t>ниципальные архивы 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лябинской области архи</w:t>
            </w:r>
            <w:r w:rsidRPr="005F7683">
              <w:rPr>
                <w:color w:val="000000"/>
                <w:sz w:val="26"/>
                <w:szCs w:val="26"/>
              </w:rPr>
              <w:t>в</w:t>
            </w:r>
            <w:r w:rsidRPr="005F7683">
              <w:rPr>
                <w:color w:val="000000"/>
                <w:sz w:val="26"/>
                <w:szCs w:val="26"/>
              </w:rPr>
              <w:t>ных документов в 2016–2019 годах»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44 177,50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Субвенции местным 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жетам для финансового обеспечения расходных обязательств муниципал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ных образований, возн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кающих при выполнении государственных полн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мочий Российской Фед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рации, субъектов Росси</w:t>
            </w:r>
            <w:r w:rsidRPr="005F7683">
              <w:rPr>
                <w:color w:val="000000"/>
                <w:sz w:val="26"/>
                <w:szCs w:val="26"/>
              </w:rPr>
              <w:t>й</w:t>
            </w:r>
            <w:r w:rsidRPr="005F7683">
              <w:rPr>
                <w:color w:val="000000"/>
                <w:sz w:val="26"/>
                <w:szCs w:val="26"/>
              </w:rPr>
              <w:t>ской Федерации, переда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для осуществления органам местного сам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управления в установле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4 568,70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Комплектование, учет, и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пользование и хранение архивных документов, о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несенных к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ной собственности Чел</w:t>
            </w:r>
            <w:r w:rsidRPr="005F7683">
              <w:rPr>
                <w:color w:val="000000"/>
                <w:sz w:val="26"/>
                <w:szCs w:val="26"/>
              </w:rPr>
              <w:t>я</w:t>
            </w:r>
            <w:r w:rsidRPr="005F7683">
              <w:rPr>
                <w:color w:val="000000"/>
                <w:sz w:val="26"/>
                <w:szCs w:val="26"/>
              </w:rPr>
              <w:t>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12 1 02 28600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4 568,70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12 1 02 28600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4 568,70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государственного задания на оказание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услуг (выполнение 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12 1 10 00000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32 601,70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Объединенный 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венный архив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12 1 10 07650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32 601,70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12 1 10 07650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32 601,70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бюджетным и автономным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12 1 20 00000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7 007,10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Капитальный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12 1 20 22000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1 007,10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12 1 20 22000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1 007,10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Приобретение основных средств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12 1 20 25000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5 500,00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764" w:rsidRPr="005F7683" w:rsidRDefault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764" w:rsidRPr="005F7683" w:rsidRDefault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764" w:rsidRPr="005F7683" w:rsidRDefault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764" w:rsidRPr="005F7683" w:rsidRDefault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12 1 20 25000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764" w:rsidRPr="005F7683" w:rsidRDefault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764" w:rsidRPr="005F7683" w:rsidRDefault="009F476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5 500,00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Создание и сохранение Челябинского областного страхового фонда док</w:t>
            </w:r>
            <w:r w:rsidRPr="005F7683">
              <w:rPr>
                <w:color w:val="000000"/>
                <w:sz w:val="26"/>
                <w:szCs w:val="26"/>
              </w:rPr>
              <w:t>у</w:t>
            </w:r>
            <w:r w:rsidRPr="005F7683">
              <w:rPr>
                <w:color w:val="000000"/>
                <w:sz w:val="26"/>
                <w:szCs w:val="26"/>
              </w:rPr>
              <w:t>ментации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 1 20 2Б000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 1 20 2Б000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«Использ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вание документов Архи</w:t>
            </w:r>
            <w:r w:rsidRPr="005F7683">
              <w:rPr>
                <w:color w:val="000000"/>
                <w:sz w:val="26"/>
                <w:szCs w:val="26"/>
              </w:rPr>
              <w:t>в</w:t>
            </w:r>
            <w:r w:rsidRPr="005F7683">
              <w:rPr>
                <w:color w:val="000000"/>
                <w:sz w:val="26"/>
                <w:szCs w:val="26"/>
              </w:rPr>
              <w:t>ного фонда Российской Федерации и других а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хивных документов, хр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нящихся в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ном и муниципальных а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хивах Челябинской обла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ти, в 2016–2019 годах»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19 341,90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государственного задания на оказание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услуг (выполнение 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12 2 10 00000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19 341,90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Объединенный 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венный архив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12 2 10 07650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19 341,90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12 2 10 07650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19 341,90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«Госуда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ственное регулирование в сфере архивного дела на территории Челябинской области и создание страх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вого фонда документации в 2017–2019 годах»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F4764" w:rsidRPr="005F7683" w:rsidRDefault="009F4764" w:rsidP="009F476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18 343,10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общегосударс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12 3 04 00000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18 343,10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выполнения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12 3 04 20400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18 343,10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на выплаты пе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соналу в целях обеспеч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выполнения функций государственными (мун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ципальными) органами, казенными учреждениями, органами управления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сударственными внебю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12 3 04 20400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17 695,50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12 3 04 20400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647,60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Министерство имущес</w:t>
            </w:r>
            <w:r w:rsidRPr="005F7683">
              <w:rPr>
                <w:b/>
                <w:bCs/>
                <w:color w:val="000000"/>
                <w:sz w:val="26"/>
                <w:szCs w:val="26"/>
              </w:rPr>
              <w:t>т</w:t>
            </w:r>
            <w:r w:rsidRPr="005F7683">
              <w:rPr>
                <w:b/>
                <w:bCs/>
                <w:color w:val="000000"/>
                <w:sz w:val="26"/>
                <w:szCs w:val="26"/>
              </w:rPr>
              <w:t>ва и природных ресурсов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8D" w:rsidRDefault="0078618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422 514,06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Общегосударственные в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66 197,10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Другие общегосударстве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66 197,10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«Управление 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венным имуществом, з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мельными и природными ресурсами Челябинской области в 2017–2020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дах»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154AC5" w:rsidRPr="005F7683" w:rsidRDefault="00154AC5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66 197,10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«Сове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шенствование системы управления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ной собственностью и природными ресурсами Челябинской области на 2017–2019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290" w:rsidRPr="005F7683" w:rsidRDefault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290" w:rsidRPr="005F7683" w:rsidRDefault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290" w:rsidRPr="005F7683" w:rsidRDefault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290" w:rsidRPr="005F7683" w:rsidRDefault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39 1 00 00000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290" w:rsidRPr="005F7683" w:rsidRDefault="007B0290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41 897,10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общегосударс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39 1 04 00000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29 071,90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Оценка недвижимости, признание прав и регул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рование отношений по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сударственной собстве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39 1 04 82200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29 071,90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39 1 04 82200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27 793,10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39 1 04 82200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1 278,80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государственного задания на оказание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услуг (выполнение 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39 1 10 00000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829,95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Челябинский областной фонд имущества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39 1 10 82100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137,86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39 1 10 82100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137,86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кадастр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вая оценка по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39 1 10 82400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692,09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39 1 10 82400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9C7" w:rsidRPr="005F7683" w:rsidRDefault="006F69C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692,09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бюджетным и автономным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2EF" w:rsidRPr="005F7683" w:rsidRDefault="008552E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552EF" w:rsidRPr="005F7683" w:rsidRDefault="008552E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2EF" w:rsidRPr="005F7683" w:rsidRDefault="008552E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552EF" w:rsidRPr="005F7683" w:rsidRDefault="008552E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2EF" w:rsidRPr="005F7683" w:rsidRDefault="008552E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552EF" w:rsidRPr="005F7683" w:rsidRDefault="008552E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2EF" w:rsidRPr="005F7683" w:rsidRDefault="008552E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552EF" w:rsidRPr="005F7683" w:rsidRDefault="008552E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39 1 20 00000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2EF" w:rsidRPr="005F7683" w:rsidRDefault="008552E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552EF" w:rsidRPr="005F7683" w:rsidRDefault="008552E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11 995,25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в целях обесп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чения отдельных видов деятельности органа гос</w:t>
            </w:r>
            <w:r w:rsidRPr="005F7683">
              <w:rPr>
                <w:color w:val="000000"/>
                <w:sz w:val="26"/>
                <w:szCs w:val="26"/>
              </w:rPr>
              <w:t>у</w:t>
            </w:r>
            <w:r w:rsidRPr="005F7683">
              <w:rPr>
                <w:color w:val="000000"/>
                <w:sz w:val="26"/>
                <w:szCs w:val="26"/>
              </w:rPr>
              <w:t>дарственной власти Чел</w:t>
            </w:r>
            <w:r w:rsidRPr="005F7683">
              <w:rPr>
                <w:color w:val="000000"/>
                <w:sz w:val="26"/>
                <w:szCs w:val="26"/>
              </w:rPr>
              <w:t>я</w:t>
            </w:r>
            <w:r w:rsidRPr="005F7683">
              <w:rPr>
                <w:color w:val="000000"/>
                <w:sz w:val="26"/>
                <w:szCs w:val="26"/>
              </w:rPr>
              <w:t>бинской области, осущес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вляющего функции и по</w:t>
            </w:r>
            <w:r w:rsidRPr="005F7683">
              <w:rPr>
                <w:color w:val="000000"/>
                <w:sz w:val="26"/>
                <w:szCs w:val="26"/>
              </w:rPr>
              <w:t>л</w:t>
            </w:r>
            <w:r w:rsidRPr="005F7683">
              <w:rPr>
                <w:color w:val="000000"/>
                <w:sz w:val="26"/>
                <w:szCs w:val="26"/>
              </w:rPr>
              <w:t>номочия учредителя гос</w:t>
            </w:r>
            <w:r w:rsidRPr="005F7683">
              <w:rPr>
                <w:color w:val="000000"/>
                <w:sz w:val="26"/>
                <w:szCs w:val="26"/>
              </w:rPr>
              <w:t>у</w:t>
            </w:r>
            <w:r w:rsidRPr="005F7683">
              <w:rPr>
                <w:color w:val="000000"/>
                <w:sz w:val="26"/>
                <w:szCs w:val="26"/>
              </w:rPr>
              <w:t>дарственного бюджетного (автономного) учреждения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39 1 20 14000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11 787,34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39 1 20 14000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11 787,34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Текущий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39 1 20 23000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65,00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39 1 20 23000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65,00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Приобретение основных средств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39 1 20 25000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77,71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39 1 20 25000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77,71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Создание и ведение 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формационных баз, 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формационных ресурсов, обработка данных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39 1 20 28000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65,20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39 1 20 28000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65,20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«Внесение в государственный кадастр недвижимости сведений о границах населенных пунктов Челябинской 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ласти на 2017–2020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290" w:rsidRPr="005F7683" w:rsidRDefault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290" w:rsidRPr="005F7683" w:rsidRDefault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290" w:rsidRPr="005F7683" w:rsidRDefault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290" w:rsidRPr="005F7683" w:rsidRDefault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39 2 00 00000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290" w:rsidRPr="005F7683" w:rsidRDefault="007B0290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24 300,00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местным 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жетам для софинансиров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ния расходных обяз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тельств, возникающих при выполнении полномочий органов местного сам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управления по вопросам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39 2 01 00000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24 300,00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Проведение землеустро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тельных работ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39 2 01 82300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24 300,00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39 2 01 82300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24 300,00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165 610,73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Общеэкономические в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137 917,80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«Управление 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венным имуществом, з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мельными и природными ресурсами Челябинской области в 2017–2020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дах»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137 917,80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«Повыш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ние эффективности де</w:t>
            </w:r>
            <w:r w:rsidRPr="005F7683">
              <w:rPr>
                <w:color w:val="000000"/>
                <w:sz w:val="26"/>
                <w:szCs w:val="26"/>
              </w:rPr>
              <w:t>я</w:t>
            </w:r>
            <w:r w:rsidRPr="005F7683">
              <w:rPr>
                <w:color w:val="000000"/>
                <w:sz w:val="26"/>
                <w:szCs w:val="26"/>
              </w:rPr>
              <w:t>тельности Министерства имущества и природных ресурсов Челябинской 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ласти на 2017–2019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39 3 00 00000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137 917,80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общегосударс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39 3 04 00000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137 799,20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выполнения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39 3 04 20400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137 799,20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на выплаты пе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соналу в целях обеспеч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выполнения функций государственными (мун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ципальными) органами, казенными учреждениями, органами управления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сударственными внебю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290" w:rsidRPr="005F7683" w:rsidRDefault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290" w:rsidRPr="005F7683" w:rsidRDefault="007B0290" w:rsidP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 w:rsidP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 w:rsidP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 w:rsidP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 w:rsidP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 w:rsidP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 w:rsidP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 w:rsidP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290" w:rsidRPr="005F7683" w:rsidRDefault="007B0290" w:rsidP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 w:rsidP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 w:rsidP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 w:rsidP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 w:rsidP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 w:rsidP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 w:rsidP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 w:rsidP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290" w:rsidRPr="005F7683" w:rsidRDefault="007B0290" w:rsidP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 w:rsidP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 w:rsidP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 w:rsidP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 w:rsidP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 w:rsidP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 w:rsidP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 w:rsidP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39 3 04 20400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290" w:rsidRPr="005F7683" w:rsidRDefault="007B0290" w:rsidP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 w:rsidP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 w:rsidP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 w:rsidP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 w:rsidP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 w:rsidP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 w:rsidP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 w:rsidP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290" w:rsidRPr="005F7683" w:rsidRDefault="007B0290" w:rsidP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 w:rsidP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 w:rsidP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 w:rsidP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 w:rsidP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 w:rsidP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 w:rsidP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 w:rsidP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132 315,30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39 3 04 20400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5 483,90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Уплата налога на имущ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ство, земельного и тран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39 3 89 00000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118,60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выполнения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39 3 89 20400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118,60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39 3 89 20400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118,60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27 692,93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«Управление 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венным имуществом, з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мельными и природными ресурсами Челябинской области в 2017–2020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дах»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27 692,93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«Сове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шенствование системы управления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ными унитарными пре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приятиями и хозяйстве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ными обществами с уч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стием Челябинской обла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ти на 2017‒2019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39 4 00 00000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9C7" w:rsidRPr="005F7683" w:rsidRDefault="006F69C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27 692,93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Бюджетные инвестиции юридическим лицам, не являющимся 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венными (муниципальн</w:t>
            </w:r>
            <w:r w:rsidRPr="005F7683">
              <w:rPr>
                <w:color w:val="000000"/>
                <w:sz w:val="26"/>
                <w:szCs w:val="26"/>
              </w:rPr>
              <w:t>ы</w:t>
            </w:r>
            <w:r w:rsidRPr="005F7683">
              <w:rPr>
                <w:color w:val="000000"/>
                <w:sz w:val="26"/>
                <w:szCs w:val="26"/>
              </w:rPr>
              <w:t>ми) учреждениями и гос</w:t>
            </w:r>
            <w:r w:rsidRPr="005F7683">
              <w:rPr>
                <w:color w:val="000000"/>
                <w:sz w:val="26"/>
                <w:szCs w:val="26"/>
              </w:rPr>
              <w:t>у</w:t>
            </w:r>
            <w:r w:rsidRPr="005F7683">
              <w:rPr>
                <w:color w:val="000000"/>
                <w:sz w:val="26"/>
                <w:szCs w:val="26"/>
              </w:rPr>
              <w:t>дарственными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пальными) унитарными предприятиями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290" w:rsidRPr="005F7683" w:rsidRDefault="007B0290" w:rsidP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 w:rsidP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 w:rsidP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 w:rsidP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 w:rsidP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 w:rsidP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 w:rsidP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290" w:rsidRPr="005F7683" w:rsidRDefault="007B0290" w:rsidP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 w:rsidP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 w:rsidP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 w:rsidP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 w:rsidP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 w:rsidP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 w:rsidP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290" w:rsidRPr="005F7683" w:rsidRDefault="007B0290" w:rsidP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 w:rsidP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 w:rsidP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 w:rsidP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 w:rsidP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 w:rsidP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 w:rsidP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290" w:rsidRPr="005F7683" w:rsidRDefault="007B0290" w:rsidP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 w:rsidP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 w:rsidP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 w:rsidP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 w:rsidP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 w:rsidP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 w:rsidP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39 4 14 00000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290" w:rsidRPr="005F7683" w:rsidRDefault="007B0290" w:rsidP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 w:rsidP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 w:rsidP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 w:rsidP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 w:rsidP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 w:rsidP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B0290" w:rsidRPr="005F7683" w:rsidRDefault="007B0290" w:rsidP="007B029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27 692,93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Взнос Челябинской обла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ти в уставные (складо</w:t>
            </w:r>
            <w:r w:rsidRPr="005F7683">
              <w:rPr>
                <w:color w:val="000000"/>
                <w:sz w:val="26"/>
                <w:szCs w:val="26"/>
              </w:rPr>
              <w:t>ч</w:t>
            </w:r>
            <w:r w:rsidRPr="005F7683">
              <w:rPr>
                <w:color w:val="000000"/>
                <w:sz w:val="26"/>
                <w:szCs w:val="26"/>
              </w:rPr>
              <w:t>ные) капиталы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39 4 14 00200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27 692,93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39 4 14 00200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27 692,93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Средства массовой инфо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мации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190 706,23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Телевидение и радиовещ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148 114,00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Непрограммные направл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148 114,00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юридическим лицам (за исключением субсидий областным гос</w:t>
            </w:r>
            <w:r w:rsidRPr="005F7683">
              <w:rPr>
                <w:color w:val="000000"/>
                <w:sz w:val="26"/>
                <w:szCs w:val="26"/>
              </w:rPr>
              <w:t>у</w:t>
            </w:r>
            <w:r w:rsidRPr="005F7683">
              <w:rPr>
                <w:color w:val="000000"/>
                <w:sz w:val="26"/>
                <w:szCs w:val="26"/>
              </w:rPr>
              <w:t>дарственным учрежден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ям), индивидуальным предпринимателям, физ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ческим лицам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148 114,00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Информационное освещ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ние деятельности органов государственной власти Челябинской области и поддержка средств масс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вой информации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99 0 55 98700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148 114,00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телерадиоко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паниям и телерадиоорг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низациям в целях возм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щения части затрат в связи с производством и распр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странением средств масс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вой информации в Чел</w:t>
            </w:r>
            <w:r w:rsidRPr="005F7683">
              <w:rPr>
                <w:color w:val="000000"/>
                <w:sz w:val="26"/>
                <w:szCs w:val="26"/>
              </w:rPr>
              <w:t>я</w:t>
            </w:r>
            <w:r w:rsidRPr="005F7683">
              <w:rPr>
                <w:color w:val="000000"/>
                <w:sz w:val="26"/>
                <w:szCs w:val="26"/>
              </w:rPr>
              <w:t>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99 0 55 98701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148 114,00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99 0 55 98701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148 114,00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Периодическая печать и издательства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42 592,23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Непрограммные направл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42 592,23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расходы на реализ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цию отраслевых мер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1 000,00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Информационное освещ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ние деятельности органов государственной власти Челябинской области и поддержка средств масс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вой информации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99 0 07 98700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1 000,00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Мероприятия в сфере средств массовой инфо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мации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99 0 07 98704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1 000,00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99 0 07 98704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1 000,00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государственного задания на оказание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услуг (выполнение 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41 592,23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Информационное освещ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ние деятельности органов государственной власти Челябинской области и поддержка средств масс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вой информации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99 0 10 98700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41 592,23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Учреждения, осущест</w:t>
            </w:r>
            <w:r w:rsidRPr="005F7683">
              <w:rPr>
                <w:color w:val="000000"/>
                <w:sz w:val="26"/>
                <w:szCs w:val="26"/>
              </w:rPr>
              <w:t>в</w:t>
            </w:r>
            <w:r w:rsidRPr="005F7683">
              <w:rPr>
                <w:color w:val="000000"/>
                <w:sz w:val="26"/>
                <w:szCs w:val="26"/>
              </w:rPr>
              <w:t>ляющие функции в сфере средств массовой инфо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мации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2EF" w:rsidRPr="005F7683" w:rsidRDefault="008552E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552EF" w:rsidRPr="005F7683" w:rsidRDefault="008552E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552EF" w:rsidRPr="005F7683" w:rsidRDefault="008552E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2EF" w:rsidRPr="005F7683" w:rsidRDefault="008552E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552EF" w:rsidRPr="005F7683" w:rsidRDefault="008552E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552EF" w:rsidRPr="005F7683" w:rsidRDefault="008552E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2EF" w:rsidRPr="005F7683" w:rsidRDefault="008552E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552EF" w:rsidRPr="005F7683" w:rsidRDefault="008552E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552EF" w:rsidRPr="005F7683" w:rsidRDefault="008552E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2EF" w:rsidRPr="005F7683" w:rsidRDefault="008552E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552EF" w:rsidRPr="005F7683" w:rsidRDefault="008552E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552EF" w:rsidRPr="005F7683" w:rsidRDefault="008552E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99 0 10 98705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2EF" w:rsidRPr="005F7683" w:rsidRDefault="008552E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552EF" w:rsidRPr="005F7683" w:rsidRDefault="008552E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552EF" w:rsidRPr="005F7683" w:rsidRDefault="008552E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41 592,23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99 0 10 98705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41 592,23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Главное управление ю</w:t>
            </w:r>
            <w:r w:rsidRPr="005F7683">
              <w:rPr>
                <w:b/>
                <w:bCs/>
                <w:color w:val="000000"/>
                <w:sz w:val="26"/>
                <w:szCs w:val="26"/>
              </w:rPr>
              <w:t>с</w:t>
            </w:r>
            <w:r w:rsidRPr="005F7683">
              <w:rPr>
                <w:b/>
                <w:bCs/>
                <w:color w:val="000000"/>
                <w:sz w:val="26"/>
                <w:szCs w:val="26"/>
              </w:rPr>
              <w:t>тиции Челябинской о</w:t>
            </w:r>
            <w:r w:rsidRPr="005F7683">
              <w:rPr>
                <w:b/>
                <w:bCs/>
                <w:color w:val="000000"/>
                <w:sz w:val="26"/>
                <w:szCs w:val="26"/>
              </w:rPr>
              <w:t>б</w:t>
            </w:r>
            <w:r w:rsidRPr="005F7683">
              <w:rPr>
                <w:b/>
                <w:bCs/>
                <w:color w:val="000000"/>
                <w:sz w:val="26"/>
                <w:szCs w:val="26"/>
              </w:rPr>
              <w:t>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024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8D" w:rsidRDefault="0078618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606 784,90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Общегосударственные в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602 967,30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Судебная система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594 753,40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Непрограммные направл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594 753,40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Субвенции местным 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жетам для финансового обеспечения расходных обязательств муниципал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ных образований, возн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кающих при выполнении государственных полн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мочий Российской Фед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рации, субъектов Росси</w:t>
            </w:r>
            <w:r w:rsidRPr="005F7683">
              <w:rPr>
                <w:color w:val="000000"/>
                <w:sz w:val="26"/>
                <w:szCs w:val="26"/>
              </w:rPr>
              <w:t>й</w:t>
            </w:r>
            <w:r w:rsidRPr="005F7683">
              <w:rPr>
                <w:color w:val="000000"/>
                <w:sz w:val="26"/>
                <w:szCs w:val="26"/>
              </w:rPr>
              <w:t>ской Федерации, переда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для осуществления органам местного сам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управления в установле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252,90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Осуществление полном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чий Российской Федер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ции по составлению (изм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нению) списков кандид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тов в присяжные заседат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ли федеральных судов 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щей юрисдикции в Ро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99 0 02 51200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252,90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99 0 02 51200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9C7" w:rsidRPr="005F7683" w:rsidRDefault="006F69C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252,90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общегосударс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2EF" w:rsidRPr="005F7683" w:rsidRDefault="008552E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2EF" w:rsidRPr="005F7683" w:rsidRDefault="008552E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2EF" w:rsidRPr="005F7683" w:rsidRDefault="008552E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2EF" w:rsidRPr="005F7683" w:rsidRDefault="008552E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2EF" w:rsidRPr="005F7683" w:rsidRDefault="008552E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591 885,55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Обеспечение деятельности мировых судей Челяби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99 0 04 22310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299 864,55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на выплаты пе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соналу в целях обеспеч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выполнения функций государственными (мун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ципальными) органами, казенными учреждениями, органами управления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сударственными внебю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99 0 04 22310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55 344,20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99 0 04 22310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244 520,35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Заработная плата и начи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ления на выплаты по опл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те труда работников апп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ратов мировых судей 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лябинской области и 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ботников, осуществля</w:t>
            </w:r>
            <w:r w:rsidRPr="005F7683">
              <w:rPr>
                <w:color w:val="000000"/>
                <w:sz w:val="26"/>
                <w:szCs w:val="26"/>
              </w:rPr>
              <w:t>ю</w:t>
            </w:r>
            <w:r w:rsidRPr="005F7683">
              <w:rPr>
                <w:color w:val="000000"/>
                <w:sz w:val="26"/>
                <w:szCs w:val="26"/>
              </w:rPr>
              <w:t>щих техническое обесп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чение деятельности мир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вых судей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99 0 04 22320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292 021,00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на выплаты пе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соналу в целях обеспеч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выполнения функций государственными (мун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ципальными) органами, казенными учреждениями, органами управления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сударственными внебю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99 0 04 22320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292 021,00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Уплата налога на имущ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ство организаций, земел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ного и транспортного н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2EF" w:rsidRPr="005F7683" w:rsidRDefault="008552E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552EF" w:rsidRPr="005F7683" w:rsidRDefault="008552E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552EF" w:rsidRPr="005F7683" w:rsidRDefault="008552E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2EF" w:rsidRPr="005F7683" w:rsidRDefault="008552EF" w:rsidP="008552E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552EF" w:rsidRPr="005F7683" w:rsidRDefault="008552EF" w:rsidP="008552E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552EF" w:rsidRPr="005F7683" w:rsidRDefault="008552EF" w:rsidP="008552E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2EF" w:rsidRPr="005F7683" w:rsidRDefault="008552EF" w:rsidP="008552E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552EF" w:rsidRPr="005F7683" w:rsidRDefault="008552EF" w:rsidP="008552E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552EF" w:rsidRPr="005F7683" w:rsidRDefault="008552EF" w:rsidP="008552E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2EF" w:rsidRPr="005F7683" w:rsidRDefault="008552EF" w:rsidP="008552E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552EF" w:rsidRPr="005F7683" w:rsidRDefault="008552EF" w:rsidP="008552E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552EF" w:rsidRPr="005F7683" w:rsidRDefault="008552EF" w:rsidP="008552E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2EF" w:rsidRPr="005F7683" w:rsidRDefault="008552EF" w:rsidP="008552E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552EF" w:rsidRPr="005F7683" w:rsidRDefault="008552EF" w:rsidP="008552E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8552EF" w:rsidRPr="005F7683" w:rsidRDefault="008552EF" w:rsidP="008552E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2 614,95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выполнения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2 614,95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2 614,95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Другие общегосударстве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  <w:p w:rsidR="0078618D" w:rsidRPr="005F7683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8 213,90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Непрограммные направл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8 213,90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Субвенции местным 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жетам для финансового обеспечения расходных обязательств муниципал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ных образований, возн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кающих при выполнении государственных полн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мочий Российской Фед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рации, субъектов Росси</w:t>
            </w:r>
            <w:r w:rsidRPr="005F7683">
              <w:rPr>
                <w:color w:val="000000"/>
                <w:sz w:val="26"/>
                <w:szCs w:val="26"/>
              </w:rPr>
              <w:t>й</w:t>
            </w:r>
            <w:r w:rsidRPr="005F7683">
              <w:rPr>
                <w:color w:val="000000"/>
                <w:sz w:val="26"/>
                <w:szCs w:val="26"/>
              </w:rPr>
              <w:t>ской Федерации, переда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для осуществления органам местного сам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управления в установле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5 064,70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Создание администрати</w:t>
            </w:r>
            <w:r w:rsidRPr="005F7683">
              <w:rPr>
                <w:color w:val="000000"/>
                <w:sz w:val="26"/>
                <w:szCs w:val="26"/>
              </w:rPr>
              <w:t>в</w:t>
            </w:r>
            <w:r w:rsidRPr="005F7683">
              <w:rPr>
                <w:color w:val="000000"/>
                <w:sz w:val="26"/>
                <w:szCs w:val="26"/>
              </w:rPr>
              <w:t>ных комиссий и определ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ние перечня должностных лиц, уполномоченных с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ставлять протоколы об а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министративных правон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рушениях, а также осущ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ствление органами местн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го самоуправления мун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ципальных районов по</w:t>
            </w:r>
            <w:r w:rsidRPr="005F7683">
              <w:rPr>
                <w:color w:val="000000"/>
                <w:sz w:val="26"/>
                <w:szCs w:val="26"/>
              </w:rPr>
              <w:t>л</w:t>
            </w:r>
            <w:r w:rsidRPr="005F7683">
              <w:rPr>
                <w:color w:val="000000"/>
                <w:sz w:val="26"/>
                <w:szCs w:val="26"/>
              </w:rPr>
              <w:t>номочий органов госуда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ственной власти Челяби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ской области по расчету и предоставлению субве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ций бюджетам городских и сельских поселений на осуществление 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венного полномочия по определению перечня должностных лиц, упо</w:t>
            </w:r>
            <w:r w:rsidRPr="005F7683">
              <w:rPr>
                <w:color w:val="000000"/>
                <w:sz w:val="26"/>
                <w:szCs w:val="26"/>
              </w:rPr>
              <w:t>л</w:t>
            </w:r>
            <w:r w:rsidRPr="005F7683">
              <w:rPr>
                <w:color w:val="000000"/>
                <w:sz w:val="26"/>
                <w:szCs w:val="26"/>
              </w:rPr>
              <w:t>номоченных составлять протоколы об администр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тивных правонарушениях, предусмотренных Законом Челябинской области «Об административных коми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сиях и о наделении орг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нов местного самоупра</w:t>
            </w:r>
            <w:r w:rsidRPr="005F7683">
              <w:rPr>
                <w:color w:val="000000"/>
                <w:sz w:val="26"/>
                <w:szCs w:val="26"/>
              </w:rPr>
              <w:t>в</w:t>
            </w:r>
            <w:r w:rsidRPr="005F7683">
              <w:rPr>
                <w:color w:val="000000"/>
                <w:sz w:val="26"/>
                <w:szCs w:val="26"/>
              </w:rPr>
              <w:t>ления государственными полномочиями по созд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нию административных комиссий и определению перечня должностных лиц, уполномоченных соста</w:t>
            </w:r>
            <w:r w:rsidRPr="005F7683">
              <w:rPr>
                <w:color w:val="000000"/>
                <w:sz w:val="26"/>
                <w:szCs w:val="26"/>
              </w:rPr>
              <w:t>в</w:t>
            </w:r>
            <w:r w:rsidRPr="005F7683">
              <w:rPr>
                <w:color w:val="000000"/>
                <w:sz w:val="26"/>
                <w:szCs w:val="26"/>
              </w:rPr>
              <w:t>лять протоколы об адм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нистративных правонар</w:t>
            </w:r>
            <w:r w:rsidRPr="005F7683">
              <w:rPr>
                <w:color w:val="000000"/>
                <w:sz w:val="26"/>
                <w:szCs w:val="26"/>
              </w:rPr>
              <w:t>у</w:t>
            </w:r>
            <w:r w:rsidRPr="005F7683">
              <w:rPr>
                <w:color w:val="000000"/>
                <w:sz w:val="26"/>
                <w:szCs w:val="26"/>
              </w:rPr>
              <w:t>шениях»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99 0 02 29700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5 064,70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99 0 02 29700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5 064,70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юридическим лицам (за исключением субсидий областным гос</w:t>
            </w:r>
            <w:r w:rsidRPr="005F7683">
              <w:rPr>
                <w:color w:val="000000"/>
                <w:sz w:val="26"/>
                <w:szCs w:val="26"/>
              </w:rPr>
              <w:t>у</w:t>
            </w:r>
            <w:r w:rsidRPr="005F7683">
              <w:rPr>
                <w:color w:val="000000"/>
                <w:sz w:val="26"/>
                <w:szCs w:val="26"/>
              </w:rPr>
              <w:t>дарственным учрежден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ям), индивидуальным предпринимателям, физ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ческим лицам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3 149,20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адвокатской п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лате Челябинской области на оплату труда адвокатов, оказывающих гражданам бесплатную юридическую помощь в Челябинской 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ласти в рамках 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венной системы беспла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ной юридической помощи, и компенсацию их расх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дов на оказание такой п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мощи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99 0 55 27600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66DE" w:rsidRPr="005F7683" w:rsidRDefault="00A066DE" w:rsidP="00A066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3 149,20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99 0 55 27600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3 149,20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3 817,60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3 817,60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«Развитие информацио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ного общества в Челяби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ской области на 2016–2018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3 817,60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«Формир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вание в Челябинской 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ласти элементов электро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ного государства»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3 817,60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общегосударс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30 3 04 00000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3 817,60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Эксплуатация 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венной автоматизирова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ной системы «Правосудие» в деятельности мировой юстиции Челябинской 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30 3 04 17800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3 817,60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30 3 04 17800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3 817,60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Министерство тарифного регулирования и энерг</w:t>
            </w:r>
            <w:r w:rsidRPr="005F7683">
              <w:rPr>
                <w:b/>
                <w:bCs/>
                <w:color w:val="000000"/>
                <w:sz w:val="26"/>
                <w:szCs w:val="26"/>
              </w:rPr>
              <w:t>е</w:t>
            </w:r>
            <w:r w:rsidRPr="005F7683">
              <w:rPr>
                <w:b/>
                <w:bCs/>
                <w:color w:val="000000"/>
                <w:sz w:val="26"/>
                <w:szCs w:val="26"/>
              </w:rPr>
              <w:t>тики Челябинской обла</w:t>
            </w:r>
            <w:r w:rsidRPr="005F7683">
              <w:rPr>
                <w:b/>
                <w:bCs/>
                <w:color w:val="000000"/>
                <w:sz w:val="26"/>
                <w:szCs w:val="26"/>
              </w:rPr>
              <w:t>с</w:t>
            </w:r>
            <w:r w:rsidRPr="005F7683">
              <w:rPr>
                <w:b/>
                <w:bCs/>
                <w:color w:val="000000"/>
                <w:sz w:val="26"/>
                <w:szCs w:val="26"/>
              </w:rPr>
              <w:t>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9C7" w:rsidRPr="005F7683" w:rsidRDefault="006F69C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025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  <w:p w:rsidR="006F69C7" w:rsidRPr="005F7683" w:rsidRDefault="006F69C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9C7" w:rsidRPr="005F7683" w:rsidRDefault="006F69C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1 281 047,97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Общегосударственные в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C07" w:rsidRPr="005F7683" w:rsidRDefault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C07" w:rsidRPr="005F7683" w:rsidRDefault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C07" w:rsidRPr="005F7683" w:rsidRDefault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07" w:rsidRPr="005F7683" w:rsidRDefault="00E25C0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65 768,97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Другие общегосударстве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65 768,97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«Осуществление госуда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ственного регулирования цен (тарифов) на террит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рии Челябинской области» на 2017–2019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65 768,97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общегосударс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32 0 04 00000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65 767,97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выполнения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32 0 04 20400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65 767,97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на выплаты пе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соналу в целях обеспеч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выполнения функций государственными (мун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ципальными) органами, казенными учреждениями, органами управления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сударственными внебю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32 0 04 20400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59 880,00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32 0 04 20400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5 038,67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32 0 04 20400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849,30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Уплата налога на имущ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ство организаций, земел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ного и транспортного н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32 0 89 00000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выполнения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32 0 89 20400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C07" w:rsidRPr="005F7683" w:rsidRDefault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C07" w:rsidRPr="005F7683" w:rsidRDefault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C07" w:rsidRPr="005F7683" w:rsidRDefault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C07" w:rsidRPr="005F7683" w:rsidRDefault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32 0 89 20400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C07" w:rsidRPr="005F7683" w:rsidRDefault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07" w:rsidRPr="005F7683" w:rsidRDefault="00E25C0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15 279,00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6 279,00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«Развитие информацио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ного общества в Челяби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ской области на 2016–2018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6 279,00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«Формир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вание в Челябинской 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ласти элементов электро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ного государства»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6 279,00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расходы на реализ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цию отраслевых мер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30 3 07 00000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6 279,00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Развитие регионального сегмента федеральной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сударственной информ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ционной системы «Единая информационно-аналити</w:t>
            </w:r>
            <w:r w:rsidR="0078618D">
              <w:rPr>
                <w:color w:val="000000"/>
                <w:sz w:val="26"/>
                <w:szCs w:val="26"/>
              </w:rPr>
              <w:t>-</w:t>
            </w:r>
            <w:r w:rsidRPr="005F7683">
              <w:rPr>
                <w:color w:val="000000"/>
                <w:sz w:val="26"/>
                <w:szCs w:val="26"/>
              </w:rPr>
              <w:t>ческая система «Фед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ральный орган регулир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 – региональные о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ганы регулирования – субъекты регулирования»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30 3 07 17910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4 700,00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30 3 07 17910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4 700,00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Эксплуатация регионал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ного сегмента федеральной государственной инфо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мационной системы «Ед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ная информационно-аналитическая система «Федеральный орган рег</w:t>
            </w:r>
            <w:r w:rsidRPr="005F7683">
              <w:rPr>
                <w:color w:val="000000"/>
                <w:sz w:val="26"/>
                <w:szCs w:val="26"/>
              </w:rPr>
              <w:t>у</w:t>
            </w:r>
            <w:r w:rsidRPr="005F7683">
              <w:rPr>
                <w:color w:val="000000"/>
                <w:sz w:val="26"/>
                <w:szCs w:val="26"/>
              </w:rPr>
              <w:t>лирования – региональные органы регулирования – субъекты регулирования»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C07" w:rsidRPr="005F7683" w:rsidRDefault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C07" w:rsidRPr="005F7683" w:rsidRDefault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C07" w:rsidRPr="005F7683" w:rsidRDefault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C07" w:rsidRPr="005F7683" w:rsidRDefault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30 3 07 17920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07" w:rsidRPr="005F7683" w:rsidRDefault="00E25C0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1 579,00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30 3 07 17920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1 579,00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9 000,00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«Осуществление госуда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ственного регулирования цен (тарифов) на террит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рии Челябинской области» на 2017–2019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9 000,00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расходы на реализ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цию отраслевых мер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32 0 07 00000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9 000,00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Разработка схемы и пр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граммы развития электр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энергетики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32 0 07 03620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9 000,00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32 0 07 03620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9 000,00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1 200 000,00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1 200 000,00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«Осуществление госуда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ственного регулирования цен (тарифов) на террит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рии Челябинской области» на 2017–2019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1 200 000,00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юридическим лицам (за исключением субсидий областным гос</w:t>
            </w:r>
            <w:r w:rsidRPr="005F7683">
              <w:rPr>
                <w:color w:val="000000"/>
                <w:sz w:val="26"/>
                <w:szCs w:val="26"/>
              </w:rPr>
              <w:t>у</w:t>
            </w:r>
            <w:r w:rsidRPr="005F7683">
              <w:rPr>
                <w:color w:val="000000"/>
                <w:sz w:val="26"/>
                <w:szCs w:val="26"/>
              </w:rPr>
              <w:t>дарственным учрежден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ям), индивидуальным предпринимателям, физ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ческим лицам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C07" w:rsidRPr="005F7683" w:rsidRDefault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C07" w:rsidRPr="005F7683" w:rsidRDefault="00E25C07" w:rsidP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 w:rsidP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 w:rsidP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 w:rsidP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 w:rsidP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 w:rsidP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C07" w:rsidRPr="005F7683" w:rsidRDefault="00E25C07" w:rsidP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 w:rsidP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 w:rsidP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 w:rsidP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 w:rsidP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 w:rsidP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C07" w:rsidRPr="005F7683" w:rsidRDefault="00E25C07" w:rsidP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 w:rsidP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 w:rsidP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 w:rsidP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 w:rsidP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 w:rsidP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32 0 55 00000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07" w:rsidRPr="005F7683" w:rsidRDefault="00E25C07" w:rsidP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 w:rsidP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 w:rsidP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 w:rsidP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 w:rsidP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 w:rsidP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1 200 000,00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Компенсация выпадающих доходов теплоснабжа</w:t>
            </w:r>
            <w:r w:rsidRPr="005F7683">
              <w:rPr>
                <w:color w:val="000000"/>
                <w:sz w:val="26"/>
                <w:szCs w:val="26"/>
              </w:rPr>
              <w:t>ю</w:t>
            </w:r>
            <w:r w:rsidRPr="005F7683">
              <w:rPr>
                <w:color w:val="000000"/>
                <w:sz w:val="26"/>
                <w:szCs w:val="26"/>
              </w:rPr>
              <w:t>щих организаций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32 0 55 92980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1 200 000,00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32 0 55 92980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1 200 000,00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Государственный ком</w:t>
            </w:r>
            <w:r w:rsidRPr="005F7683"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5F7683">
              <w:rPr>
                <w:b/>
                <w:bCs/>
                <w:color w:val="000000"/>
                <w:sz w:val="26"/>
                <w:szCs w:val="26"/>
              </w:rPr>
              <w:t>тет по делам ЗАГС Чел</w:t>
            </w:r>
            <w:r w:rsidRPr="005F7683">
              <w:rPr>
                <w:b/>
                <w:bCs/>
                <w:color w:val="000000"/>
                <w:sz w:val="26"/>
                <w:szCs w:val="26"/>
              </w:rPr>
              <w:t>я</w:t>
            </w:r>
            <w:r w:rsidRPr="005F7683">
              <w:rPr>
                <w:b/>
                <w:bCs/>
                <w:color w:val="000000"/>
                <w:sz w:val="26"/>
                <w:szCs w:val="26"/>
              </w:rPr>
              <w:t>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027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8D" w:rsidRDefault="0078618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240 763,20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Национальная безопа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ность и правоохранител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ная деятельность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240 763,20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Органы юстиции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240 763,20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«Реализация на территории Челябинской области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сударственной политики в сфере государственной р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гистрации актов гражда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ского состояния» на 2017–2019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240 763,20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Субвенции местным 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жетам для финансового обеспечения расходных обязательств муниципал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ных образований, возн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кающих при выполнении государственных полн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мочий Российской Фед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рации, субъектов Росси</w:t>
            </w:r>
            <w:r w:rsidRPr="005F7683">
              <w:rPr>
                <w:color w:val="000000"/>
                <w:sz w:val="26"/>
                <w:szCs w:val="26"/>
              </w:rPr>
              <w:t>й</w:t>
            </w:r>
            <w:r w:rsidRPr="005F7683">
              <w:rPr>
                <w:color w:val="000000"/>
                <w:sz w:val="26"/>
                <w:szCs w:val="26"/>
              </w:rPr>
              <w:t>ской Федерации, переда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для осуществления органам местного сам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управления в установле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42 0 02 00000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9C7" w:rsidRPr="005F7683" w:rsidRDefault="006F69C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197 434,00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Осуществление переда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органам 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венной власти субъектов Российской Федерации в соответствии с пунктом 1 статьи 4 Федерального 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кона от 15 ноября 1997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да № 143-ФЗ «Об актах гражданского состояния» полномочий Российской Федерации на 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венную регистрацию актов гражданского состояния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C07" w:rsidRPr="005F7683" w:rsidRDefault="00E25C07" w:rsidP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 w:rsidP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 w:rsidP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 w:rsidP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 w:rsidP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 w:rsidP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 w:rsidP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 w:rsidP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 w:rsidP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 w:rsidP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 w:rsidP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 w:rsidP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C07" w:rsidRPr="005F7683" w:rsidRDefault="00E25C07" w:rsidP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 w:rsidP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 w:rsidP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 w:rsidP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 w:rsidP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 w:rsidP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 w:rsidP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 w:rsidP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 w:rsidP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 w:rsidP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 w:rsidP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 w:rsidP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C07" w:rsidRPr="005F7683" w:rsidRDefault="00E25C07" w:rsidP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 w:rsidP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 w:rsidP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 w:rsidP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 w:rsidP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 w:rsidP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 w:rsidP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 w:rsidP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 w:rsidP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 w:rsidP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 w:rsidP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 w:rsidP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C07" w:rsidRPr="005F7683" w:rsidRDefault="00E25C07" w:rsidP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 w:rsidP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 w:rsidP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 w:rsidP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 w:rsidP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 w:rsidP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 w:rsidP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 w:rsidP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 w:rsidP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 w:rsidP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 w:rsidP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 w:rsidP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42 0 02 59300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07" w:rsidRPr="005F7683" w:rsidRDefault="00E25C07" w:rsidP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 w:rsidP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 w:rsidP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 w:rsidP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 w:rsidP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 w:rsidP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 w:rsidP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 w:rsidP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 w:rsidP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 w:rsidP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 w:rsidP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25C07" w:rsidRPr="005F7683" w:rsidRDefault="00E25C07" w:rsidP="00E25C0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197 434,00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42 0 02 59300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197 434,00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общегосударс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42 0 04 00000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43 329,20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Осуществление переда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органам 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венной власти субъектов Российской Федерации в соответствии с пунктом 1 статьи 4 Федерального 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кона от 15 ноября 1997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да № 143-ФЗ «Об актах гражданского состояния» полномочий Российской Федерации на 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венную регистрацию актов гражданского состояния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42 0 04 59300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43 329,20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на выплаты пе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соналу в целях обеспеч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выполнения функций государственными (мун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ципальными) органами, казенными учреждениями, органами управления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сударственными внебю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42 0 04 59300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23 963,70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42 0 04 59300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19 281,30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42 0 04 59300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84,20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Управление делами Г</w:t>
            </w:r>
            <w:r w:rsidRPr="005F7683">
              <w:rPr>
                <w:b/>
                <w:bCs/>
                <w:color w:val="000000"/>
                <w:sz w:val="26"/>
                <w:szCs w:val="26"/>
              </w:rPr>
              <w:t>у</w:t>
            </w:r>
            <w:r w:rsidRPr="005F7683">
              <w:rPr>
                <w:b/>
                <w:bCs/>
                <w:color w:val="000000"/>
                <w:sz w:val="26"/>
                <w:szCs w:val="26"/>
              </w:rPr>
              <w:t>бернатора и Правител</w:t>
            </w:r>
            <w:r w:rsidRPr="005F7683">
              <w:rPr>
                <w:b/>
                <w:bCs/>
                <w:color w:val="000000"/>
                <w:sz w:val="26"/>
                <w:szCs w:val="26"/>
              </w:rPr>
              <w:t>ь</w:t>
            </w:r>
            <w:r w:rsidRPr="005F7683">
              <w:rPr>
                <w:b/>
                <w:bCs/>
                <w:color w:val="000000"/>
                <w:sz w:val="26"/>
                <w:szCs w:val="26"/>
              </w:rPr>
              <w:t>ства Челябинской обла</w:t>
            </w:r>
            <w:r w:rsidRPr="005F7683">
              <w:rPr>
                <w:b/>
                <w:bCs/>
                <w:color w:val="000000"/>
                <w:sz w:val="26"/>
                <w:szCs w:val="26"/>
              </w:rPr>
              <w:t>с</w:t>
            </w:r>
            <w:r w:rsidRPr="005F7683">
              <w:rPr>
                <w:b/>
                <w:bCs/>
                <w:color w:val="000000"/>
                <w:sz w:val="26"/>
                <w:szCs w:val="26"/>
              </w:rPr>
              <w:t>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8D" w:rsidRDefault="0078618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878 375,43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Общегосударственные в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878 375,43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Функционирование зак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нодательных (представ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тельных) органов госуда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ственной власти и пре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ставительных органов м</w:t>
            </w:r>
            <w:r w:rsidRPr="005F7683">
              <w:rPr>
                <w:color w:val="000000"/>
                <w:sz w:val="26"/>
                <w:szCs w:val="26"/>
              </w:rPr>
              <w:t>у</w:t>
            </w:r>
            <w:r w:rsidRPr="005F7683">
              <w:rPr>
                <w:color w:val="000000"/>
                <w:sz w:val="26"/>
                <w:szCs w:val="26"/>
              </w:rPr>
              <w:t>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2 997,03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Непрограммные направл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2 997,03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общегосударс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2 997,03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Обеспечение деятельности депутатов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ной Думы и их помощн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ков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99 0 04 51410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2 558,44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99 0 04 51410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2 558,44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Обеспечение деятельности членов Совета Федерации и их помощников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99 0 04 51420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438,59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99 0 04 51420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9C7" w:rsidRPr="005F7683" w:rsidRDefault="006F69C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438,59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Другие общегосударстве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592" w:rsidRPr="005F7683" w:rsidRDefault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592" w:rsidRPr="005F7683" w:rsidRDefault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592" w:rsidRPr="005F7683" w:rsidRDefault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592" w:rsidRPr="005F7683" w:rsidRDefault="00F25592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875 378,40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«Энергосбережение и п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вышение энергетической эффективности» на 2014–2020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5 940,00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расходы на реализ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цию отраслевых мер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17 0 07 00000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5 940,00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Мероприятия по энерг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сбережению и повышению энергетической эффекти</w:t>
            </w:r>
            <w:r w:rsidRPr="005F7683">
              <w:rPr>
                <w:color w:val="000000"/>
                <w:sz w:val="26"/>
                <w:szCs w:val="26"/>
              </w:rPr>
              <w:t>в</w:t>
            </w:r>
            <w:r w:rsidRPr="005F7683">
              <w:rPr>
                <w:color w:val="000000"/>
                <w:sz w:val="26"/>
                <w:szCs w:val="26"/>
              </w:rPr>
              <w:t>ности в органах исполн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тельной власти Челяби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ской области и 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венных учреждениях 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17 0 07 00270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5 940,00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17 0 07 00270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5 940,00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Непрограммные направл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869 438,40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общегосударс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813 236,20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выполнения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412 321,42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на выплаты пе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соналу в целях обеспеч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выполнения функций государственными (мун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ципальными) органами, казенными учреждениями, органами управления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сударственными внебю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410 003,32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2 318,10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Другие мероприятия по реализации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400 914,78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на выплаты пе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соналу в целях обеспеч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выполнения функций государственными (мун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ципальными) органами, казенными учреждениями, органами управления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сударственными внебю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399 906,88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907,90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Уплата налога на имущ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ство организаций, земел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ного и транспортного н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56 202,20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выполнения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56 202,20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56 202,20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Главное управление по труду и занятости нас</w:t>
            </w:r>
            <w:r w:rsidRPr="005F7683">
              <w:rPr>
                <w:b/>
                <w:bCs/>
                <w:color w:val="000000"/>
                <w:sz w:val="26"/>
                <w:szCs w:val="26"/>
              </w:rPr>
              <w:t>е</w:t>
            </w:r>
            <w:r w:rsidRPr="005F7683">
              <w:rPr>
                <w:b/>
                <w:bCs/>
                <w:color w:val="000000"/>
                <w:sz w:val="26"/>
                <w:szCs w:val="26"/>
              </w:rPr>
              <w:t>ления Челябинской о</w:t>
            </w:r>
            <w:r w:rsidRPr="005F7683">
              <w:rPr>
                <w:b/>
                <w:bCs/>
                <w:color w:val="000000"/>
                <w:sz w:val="26"/>
                <w:szCs w:val="26"/>
              </w:rPr>
              <w:t>б</w:t>
            </w:r>
            <w:r w:rsidRPr="005F7683">
              <w:rPr>
                <w:b/>
                <w:bCs/>
                <w:color w:val="000000"/>
                <w:sz w:val="26"/>
                <w:szCs w:val="26"/>
              </w:rPr>
              <w:t>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8D" w:rsidRDefault="0078618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2 179 686,50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Национальная безопа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ность и правоохранител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ная деятельность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38DE" w:rsidRPr="005F7683" w:rsidRDefault="00EA38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A38DE" w:rsidRPr="005F7683" w:rsidRDefault="00EA38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38DE" w:rsidRPr="005F7683" w:rsidRDefault="00EA38DE" w:rsidP="00EA38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A38DE" w:rsidRPr="005F7683" w:rsidRDefault="00EA38DE" w:rsidP="00EA38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38DE" w:rsidRPr="005F7683" w:rsidRDefault="00EA38DE" w:rsidP="00EA38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A38DE" w:rsidRPr="005F7683" w:rsidRDefault="00EA38DE" w:rsidP="00EA38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38DE" w:rsidRPr="005F7683" w:rsidRDefault="00EA38DE" w:rsidP="00EA38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A38DE" w:rsidRPr="005F7683" w:rsidRDefault="00EA38DE" w:rsidP="00EA38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17 981,10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Миграционная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17 981,10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«Оказание содействия добровольному пересел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нию в Челябинскую 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ласть соотечественников, проживающих за рубежом, на 2016–2020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17 981,10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расходы на реализ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цию отраслевых мер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24 0 07 00000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17 981,10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Содействие добровольн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му переселению соотеч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ственников в Челябинскую область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24 0 07 R0860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17 981,10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24 0 07 R0860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204,00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24 0 07 R0860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18D" w:rsidRDefault="0078618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17 777,10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579 199,70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Общеэкономические в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579 199,70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«Улучшение условий и о</w:t>
            </w:r>
            <w:r w:rsidRPr="005F7683">
              <w:rPr>
                <w:color w:val="000000"/>
                <w:sz w:val="26"/>
                <w:szCs w:val="26"/>
              </w:rPr>
              <w:t>х</w:t>
            </w:r>
            <w:r w:rsidRPr="005F7683">
              <w:rPr>
                <w:color w:val="000000"/>
                <w:sz w:val="26"/>
                <w:szCs w:val="26"/>
              </w:rPr>
              <w:t>раны труда в Челябинской области на 2017–2019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17 204,40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Субвенции местным 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жетам для финансового обеспечения расходных обязательств муниципал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ных образований, возн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кающих при выполнении государственных полн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мочий Российской Фед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рации, субъектов Росси</w:t>
            </w:r>
            <w:r w:rsidRPr="005F7683">
              <w:rPr>
                <w:color w:val="000000"/>
                <w:sz w:val="26"/>
                <w:szCs w:val="26"/>
              </w:rPr>
              <w:t>й</w:t>
            </w:r>
            <w:r w:rsidRPr="005F7683">
              <w:rPr>
                <w:color w:val="000000"/>
                <w:sz w:val="26"/>
                <w:szCs w:val="26"/>
              </w:rPr>
              <w:t>ской Федерации, переда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для осуществления органам местного сам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управления в установле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22 0 02 00000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16 979,40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Реализация переданных государственных полн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мочий в области охраны труда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22 0 02 29900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16 979,40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22 0 02 29900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16 979,40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расходы на реализ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цию отраслевых мер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22 0 07 00000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225,00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Улучшение условий и о</w:t>
            </w:r>
            <w:r w:rsidRPr="005F7683">
              <w:rPr>
                <w:color w:val="000000"/>
                <w:sz w:val="26"/>
                <w:szCs w:val="26"/>
              </w:rPr>
              <w:t>х</w:t>
            </w:r>
            <w:r w:rsidRPr="005F7683">
              <w:rPr>
                <w:color w:val="000000"/>
                <w:sz w:val="26"/>
                <w:szCs w:val="26"/>
              </w:rPr>
              <w:t>раны труда в целях сниж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профессиональных рисков работников орган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заций в Челябинской 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8618D" w:rsidRDefault="0078618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E4B" w:rsidRDefault="00C07E4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07E4B" w:rsidRDefault="00C07E4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07E4B" w:rsidRDefault="00C07E4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07E4B" w:rsidRDefault="00C07E4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07E4B" w:rsidRDefault="00C07E4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E4B" w:rsidRDefault="00C07E4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07E4B" w:rsidRDefault="00C07E4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07E4B" w:rsidRDefault="00C07E4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07E4B" w:rsidRDefault="00C07E4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07E4B" w:rsidRDefault="00C07E4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E4B" w:rsidRDefault="00C07E4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07E4B" w:rsidRDefault="00C07E4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07E4B" w:rsidRDefault="00C07E4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07E4B" w:rsidRDefault="00C07E4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07E4B" w:rsidRDefault="00C07E4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22 0 07 00320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E4B" w:rsidRDefault="00C07E4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07E4B" w:rsidRDefault="00C07E4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07E4B" w:rsidRDefault="00C07E4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07E4B" w:rsidRDefault="00C07E4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07E4B" w:rsidRDefault="00C07E4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E4B" w:rsidRDefault="00C07E4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07E4B" w:rsidRDefault="00C07E4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07E4B" w:rsidRDefault="00C07E4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07E4B" w:rsidRDefault="00C07E4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07E4B" w:rsidRDefault="00C07E4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225,00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E4B" w:rsidRDefault="00C07E4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07E4B" w:rsidRDefault="00C07E4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07E4B" w:rsidRDefault="00C07E4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E4B" w:rsidRDefault="00C07E4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07E4B" w:rsidRDefault="00C07E4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07E4B" w:rsidRDefault="00C07E4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E4B" w:rsidRDefault="00C07E4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07E4B" w:rsidRDefault="00C07E4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07E4B" w:rsidRDefault="00C07E4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E4B" w:rsidRDefault="00C07E4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07E4B" w:rsidRDefault="00C07E4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07E4B" w:rsidRDefault="00C07E4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22 0 07 00320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E4B" w:rsidRDefault="00C07E4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07E4B" w:rsidRDefault="00C07E4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07E4B" w:rsidRDefault="00C07E4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E4B" w:rsidRDefault="00C07E4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07E4B" w:rsidRDefault="00C07E4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07E4B" w:rsidRDefault="00C07E4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225,00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«Содействие занятости н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селения Челябинской 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ласти на 2015–2019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E4B" w:rsidRDefault="00C07E4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07E4B" w:rsidRDefault="00C07E4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07E4B" w:rsidRDefault="00C07E4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07E4B" w:rsidRDefault="00C07E4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E4B" w:rsidRDefault="00C07E4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07E4B" w:rsidRDefault="00C07E4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07E4B" w:rsidRDefault="00C07E4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07E4B" w:rsidRDefault="00C07E4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E4B" w:rsidRDefault="00C07E4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07E4B" w:rsidRDefault="00C07E4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07E4B" w:rsidRDefault="00C07E4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07E4B" w:rsidRDefault="00C07E4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561 995,30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Мероприятия по содейс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вию занятости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37 1 00 00000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542 195,30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общегосударс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37 1 04 00000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67 450,70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выполнения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37 1 04 20400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9C7" w:rsidRPr="005F7683" w:rsidRDefault="006F69C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67 450,70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на выплаты пе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соналу в целях обеспеч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выполнения функций государственными (мун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ципальными) органами, казенными учреждениями, органами управления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сударственными внебю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37 1 04 20400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65 472,00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37 1 04 20400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1 978,70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расходы на реализ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цию отраслевых мер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37 1 07 00000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65 286,00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Мероприятия в сфере с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действия занятости нас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37 1 07 00330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65 286,00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37 1 07 00330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49 121,20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60E" w:rsidRDefault="000F560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60E" w:rsidRDefault="000F560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60E" w:rsidRDefault="000F560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60E" w:rsidRDefault="000F560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37 1 07 00330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60E" w:rsidRDefault="000F560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60E" w:rsidRDefault="000F560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16 164,80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Уплата налога на имущ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ство организаций, земел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ного и транспортного н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60E" w:rsidRDefault="000F560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F560E" w:rsidRDefault="000F560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F560E" w:rsidRDefault="000F560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60E" w:rsidRDefault="000F560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F560E" w:rsidRDefault="000F560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F560E" w:rsidRDefault="000F560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60E" w:rsidRDefault="000F560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F560E" w:rsidRDefault="000F560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F560E" w:rsidRDefault="000F560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60E" w:rsidRDefault="000F560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F560E" w:rsidRDefault="000F560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F560E" w:rsidRDefault="000F560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37 1 89 00000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60E" w:rsidRDefault="000F560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F560E" w:rsidRDefault="000F560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F560E" w:rsidRDefault="000F560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60E" w:rsidRDefault="000F560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0F560E" w:rsidRDefault="000F560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0F560E" w:rsidRDefault="000F560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4 675,20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Учреждения занятости н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60E" w:rsidRDefault="000F560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60E" w:rsidRDefault="000F560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60E" w:rsidRDefault="000F560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60E" w:rsidRDefault="000F560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37 1 89 00340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60E" w:rsidRDefault="000F560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60E" w:rsidRDefault="000F560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4 665,60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37 1 89 00340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4 665,60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выполнения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37 1 89 20400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9,60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37 1 89 20400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9,60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Обеспечение деятельности (оказание услуг) подв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домственных казенных у</w:t>
            </w:r>
            <w:r w:rsidRPr="005F7683">
              <w:rPr>
                <w:color w:val="000000"/>
                <w:sz w:val="26"/>
                <w:szCs w:val="26"/>
              </w:rPr>
              <w:t>ч</w:t>
            </w:r>
            <w:r w:rsidRPr="005F7683">
              <w:rPr>
                <w:color w:val="000000"/>
                <w:sz w:val="26"/>
                <w:szCs w:val="26"/>
              </w:rPr>
              <w:t>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37 1 99 00000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9C7" w:rsidRPr="005F7683" w:rsidRDefault="006F69C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F69C7" w:rsidRPr="005F7683" w:rsidRDefault="006F69C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404 783,40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Учреждения занятости н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38DE" w:rsidRPr="005F7683" w:rsidRDefault="00EA38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38DE" w:rsidRPr="005F7683" w:rsidRDefault="00EA38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38DE" w:rsidRPr="005F7683" w:rsidRDefault="00EA38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38DE" w:rsidRPr="005F7683" w:rsidRDefault="00EA38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37 1 99 00340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38DE" w:rsidRPr="005F7683" w:rsidRDefault="00EA38D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404 783,40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на выплаты пе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соналу в целях обеспеч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выполнения функций государственными (мун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ципальными) органами, казенными учреждениями, органами управления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сударственными внебю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37 1 99 00340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331 443,70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37 1 99 00340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72 950,50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37 1 99 00340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389,20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«Содейс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вие занятости граждан, особо нуждающихся в с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циальной защите и исп</w:t>
            </w:r>
            <w:r w:rsidRPr="005F7683">
              <w:rPr>
                <w:color w:val="000000"/>
                <w:sz w:val="26"/>
                <w:szCs w:val="26"/>
              </w:rPr>
              <w:t>ы</w:t>
            </w:r>
            <w:r w:rsidRPr="005F7683">
              <w:rPr>
                <w:color w:val="000000"/>
                <w:sz w:val="26"/>
                <w:szCs w:val="26"/>
              </w:rPr>
              <w:t>тывающих трудности в п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иске работы, в 2017–2019 годах»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37 2 00 00000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5 000,00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расходы на реализ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цию отраслевых мер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37 2 07 00000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DBE" w:rsidRDefault="00A71DB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604,50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Мероприятия по содейс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вию занятости граждан, особо нуждающихся в с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циальной защите и исп</w:t>
            </w:r>
            <w:r w:rsidRPr="005F7683">
              <w:rPr>
                <w:color w:val="000000"/>
                <w:sz w:val="26"/>
                <w:szCs w:val="26"/>
              </w:rPr>
              <w:t>ы</w:t>
            </w:r>
            <w:r w:rsidRPr="005F7683">
              <w:rPr>
                <w:color w:val="000000"/>
                <w:sz w:val="26"/>
                <w:szCs w:val="26"/>
              </w:rPr>
              <w:t>тывающих трудности в п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иске работы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37 2 07 00290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DBE" w:rsidRDefault="00A71DB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604,50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37 2 07 00290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DBE" w:rsidRDefault="00A71DB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604,50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юридическим лицам (за исключением субсидий областным гос</w:t>
            </w:r>
            <w:r w:rsidRPr="005F7683">
              <w:rPr>
                <w:color w:val="000000"/>
                <w:sz w:val="26"/>
                <w:szCs w:val="26"/>
              </w:rPr>
              <w:t>у</w:t>
            </w:r>
            <w:r w:rsidRPr="005F7683">
              <w:rPr>
                <w:color w:val="000000"/>
                <w:sz w:val="26"/>
                <w:szCs w:val="26"/>
              </w:rPr>
              <w:t>дарственным учрежден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ям), индивидуальным предпринимателям, физ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ческим лицам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37 2 55 00000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4 395,50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работодателям на возмещение затрат на содействие занятости 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валидов, в том числе с о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ганизацией наставничества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37 2 55 00310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2 479,50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37 2 55 00310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2 479,50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работодателям на возмещение затрат на содействие занятости гр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ждан, освобожденных из учреждений, исполняющих наказание в виде лишения свободы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37 2 55 01310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1 239,80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37 2 55 01310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1 239,80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индивидуал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ным предпринимателям из числа инвалидов на во</w:t>
            </w:r>
            <w:r w:rsidRPr="005F7683">
              <w:rPr>
                <w:color w:val="000000"/>
                <w:sz w:val="26"/>
                <w:szCs w:val="26"/>
              </w:rPr>
              <w:t>з</w:t>
            </w:r>
            <w:r w:rsidRPr="005F7683">
              <w:rPr>
                <w:color w:val="000000"/>
                <w:sz w:val="26"/>
                <w:szCs w:val="26"/>
              </w:rPr>
              <w:t>мещение затрат на созд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ние собственного дела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37 2 55 02310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676,20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37 2 55 02310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676,20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«Дополн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тельные мероприятия по стабилизации ситуации на рынке труда Челябинской области в 2017 году»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37 3 00 00000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DBE" w:rsidRDefault="00A71DB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14 800,00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юридическим лицам (за исключением субсидий областным гос</w:t>
            </w:r>
            <w:r w:rsidRPr="005F7683">
              <w:rPr>
                <w:color w:val="000000"/>
                <w:sz w:val="26"/>
                <w:szCs w:val="26"/>
              </w:rPr>
              <w:t>у</w:t>
            </w:r>
            <w:r w:rsidRPr="005F7683">
              <w:rPr>
                <w:color w:val="000000"/>
                <w:sz w:val="26"/>
                <w:szCs w:val="26"/>
              </w:rPr>
              <w:t>дарственным учрежден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ям), индивидуальным предпринимателям, физ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ческим лицам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37 3 55 00000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25592" w:rsidRPr="005F7683" w:rsidRDefault="00F25592" w:rsidP="00F25592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14 800,00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работодателям на возмещение затрат на содействие занятости бе</w:t>
            </w:r>
            <w:r w:rsidRPr="005F7683">
              <w:rPr>
                <w:color w:val="000000"/>
                <w:sz w:val="26"/>
                <w:szCs w:val="26"/>
              </w:rPr>
              <w:t>з</w:t>
            </w:r>
            <w:r w:rsidRPr="005F7683">
              <w:rPr>
                <w:color w:val="000000"/>
                <w:sz w:val="26"/>
                <w:szCs w:val="26"/>
              </w:rPr>
              <w:t>работных граждан, прож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вающих в моногородах Челябинской области с н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пряженной ситуацией на рынке труда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37 3 55 03310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11 400,00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37 3 55 03310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11 400,00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индивидуал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ным предпринимателям, осуществляющим свою деятельность в моногор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дах Челябинской области с напряженной ситуацией на рынке труда, на возмещ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ние затрат на создание собственного дела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37 3 55 04310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3 400,00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37 3 55 04310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3 400,00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1 582 505,70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119 221,30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«Содействие занятости н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селения Челябинской 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ласти на 2015–2019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119 221,30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Мероприятия по содейс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вию занятости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37 1 00 00000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119 221,30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 бюджету Пенсионного фонда Российской Фед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37 1 13 00000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DBE" w:rsidRDefault="00A71DB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119 221,30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Социальные выплаты бе</w:t>
            </w:r>
            <w:r w:rsidRPr="005F7683">
              <w:rPr>
                <w:color w:val="000000"/>
                <w:sz w:val="26"/>
                <w:szCs w:val="26"/>
              </w:rPr>
              <w:t>з</w:t>
            </w:r>
            <w:r w:rsidRPr="005F7683">
              <w:rPr>
                <w:color w:val="000000"/>
                <w:sz w:val="26"/>
                <w:szCs w:val="26"/>
              </w:rPr>
              <w:t>работным гражданам в с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ответствии с Законом Ро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сийской Федерации от 19 апреля 1991 года № 1032-1 «О занятости населения в Российской Федерации»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B5F" w:rsidRPr="005F7683" w:rsidRDefault="00C03B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03B5F" w:rsidRPr="005F7683" w:rsidRDefault="00C03B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03B5F" w:rsidRPr="005F7683" w:rsidRDefault="00C03B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03B5F" w:rsidRPr="005F7683" w:rsidRDefault="00C03B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03B5F" w:rsidRPr="005F7683" w:rsidRDefault="00C03B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03B5F" w:rsidRPr="005F7683" w:rsidRDefault="00C03B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B5F" w:rsidRPr="005F7683" w:rsidRDefault="00C03B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03B5F" w:rsidRPr="005F7683" w:rsidRDefault="00C03B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03B5F" w:rsidRPr="005F7683" w:rsidRDefault="00C03B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03B5F" w:rsidRPr="005F7683" w:rsidRDefault="00C03B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03B5F" w:rsidRPr="005F7683" w:rsidRDefault="00C03B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03B5F" w:rsidRPr="005F7683" w:rsidRDefault="00C03B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B5F" w:rsidRPr="005F7683" w:rsidRDefault="00C03B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03B5F" w:rsidRPr="005F7683" w:rsidRDefault="00C03B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03B5F" w:rsidRPr="005F7683" w:rsidRDefault="00C03B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03B5F" w:rsidRPr="005F7683" w:rsidRDefault="00C03B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03B5F" w:rsidRPr="005F7683" w:rsidRDefault="00C03B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03B5F" w:rsidRPr="005F7683" w:rsidRDefault="00C03B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B5F" w:rsidRPr="005F7683" w:rsidRDefault="00C03B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03B5F" w:rsidRPr="005F7683" w:rsidRDefault="00C03B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03B5F" w:rsidRPr="005F7683" w:rsidRDefault="00C03B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03B5F" w:rsidRPr="005F7683" w:rsidRDefault="00C03B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03B5F" w:rsidRPr="005F7683" w:rsidRDefault="00C03B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03B5F" w:rsidRPr="005F7683" w:rsidRDefault="00C03B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37 1 13 52900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5F" w:rsidRPr="005F7683" w:rsidRDefault="00C03B5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03B5F" w:rsidRPr="005F7683" w:rsidRDefault="00C03B5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03B5F" w:rsidRPr="005F7683" w:rsidRDefault="00C03B5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03B5F" w:rsidRPr="005F7683" w:rsidRDefault="00C03B5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03B5F" w:rsidRPr="005F7683" w:rsidRDefault="00C03B5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03B5F" w:rsidRPr="005F7683" w:rsidRDefault="00C03B5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119 221,30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37 1 13 52900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DBE" w:rsidRDefault="00A71DB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119 221,30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1 461 634,40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«Содействие занятости н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селения Челябинской 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ласти на 2015–2019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1 461 634,40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Мероприятия по содейс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вию занятости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37 1 00 00000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1 461 634,40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Реализация иных госуда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ственных функций в 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ласти социальной полит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37 1 06 00000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1 461 634,40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AB58E2">
              <w:rPr>
                <w:color w:val="000000"/>
                <w:spacing w:val="4"/>
                <w:sz w:val="26"/>
                <w:szCs w:val="26"/>
              </w:rPr>
              <w:t>Социальные выплаты бе</w:t>
            </w:r>
            <w:r w:rsidRPr="00AB58E2">
              <w:rPr>
                <w:color w:val="000000"/>
                <w:spacing w:val="4"/>
                <w:sz w:val="26"/>
                <w:szCs w:val="26"/>
              </w:rPr>
              <w:t>з</w:t>
            </w:r>
            <w:r w:rsidRPr="00AB58E2">
              <w:rPr>
                <w:color w:val="000000"/>
                <w:spacing w:val="4"/>
                <w:sz w:val="26"/>
                <w:szCs w:val="26"/>
              </w:rPr>
              <w:t>работным гражданам в соответствии с Законом Российской</w:t>
            </w:r>
            <w:r w:rsidRPr="005F7683">
              <w:rPr>
                <w:color w:val="000000"/>
                <w:sz w:val="26"/>
                <w:szCs w:val="26"/>
              </w:rPr>
              <w:t xml:space="preserve"> </w:t>
            </w:r>
            <w:r w:rsidRPr="00AB58E2">
              <w:rPr>
                <w:color w:val="000000"/>
                <w:spacing w:val="4"/>
                <w:sz w:val="26"/>
                <w:szCs w:val="26"/>
              </w:rPr>
              <w:t>Федерации от 19 апреля 1991 года № 1032-1 «О занятости населения в Российской Федерации»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37 1 06 52900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1 461 634,40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37 1 06 52900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37 1 06 52900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1 461 614,40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1 650,00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«Доступная среда» на 2016–2020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8BF" w:rsidRPr="005F7683" w:rsidRDefault="003248B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1 650,00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расходы на реализ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цию отраслевых мер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B5F" w:rsidRPr="005F7683" w:rsidRDefault="00C03B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03B5F" w:rsidRPr="005F7683" w:rsidRDefault="00C03B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B5F" w:rsidRPr="005F7683" w:rsidRDefault="00C03B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03B5F" w:rsidRPr="005F7683" w:rsidRDefault="00C03B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B5F" w:rsidRPr="005F7683" w:rsidRDefault="00C03B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03B5F" w:rsidRPr="005F7683" w:rsidRDefault="00C03B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B5F" w:rsidRPr="005F7683" w:rsidRDefault="00C03B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03B5F" w:rsidRPr="005F7683" w:rsidRDefault="00C03B5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5F" w:rsidRPr="005F7683" w:rsidRDefault="00C03B5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03B5F" w:rsidRPr="005F7683" w:rsidRDefault="00C03B5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1 650,00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Обеспечение доступности приоритетных объектов и услуг в приоритетных сф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рах жизнедеятельности инвалидов и других мал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мобильных групп насел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 0 07 R0270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DBE" w:rsidRDefault="00A71DB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1 650,00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Обеспечение беспрепятс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венного доступа инвалидов и других маломобильных групп населения к приор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тетным объектам и усл</w:t>
            </w:r>
            <w:r w:rsidRPr="005F7683">
              <w:rPr>
                <w:color w:val="000000"/>
                <w:sz w:val="26"/>
                <w:szCs w:val="26"/>
              </w:rPr>
              <w:t>у</w:t>
            </w:r>
            <w:r w:rsidRPr="005F7683">
              <w:rPr>
                <w:color w:val="000000"/>
                <w:sz w:val="26"/>
                <w:szCs w:val="26"/>
              </w:rPr>
              <w:t>гам в сфере социальной защиты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 0 07 R0272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1 650,00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 0 07 R0272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1 650,00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Главное управление л</w:t>
            </w:r>
            <w:r w:rsidRPr="005F7683">
              <w:rPr>
                <w:b/>
                <w:bCs/>
                <w:color w:val="000000"/>
                <w:sz w:val="26"/>
                <w:szCs w:val="26"/>
              </w:rPr>
              <w:t>е</w:t>
            </w:r>
            <w:r w:rsidRPr="005F7683">
              <w:rPr>
                <w:b/>
                <w:bCs/>
                <w:color w:val="000000"/>
                <w:sz w:val="26"/>
                <w:szCs w:val="26"/>
              </w:rPr>
              <w:t>сами Челябинской обла</w:t>
            </w:r>
            <w:r w:rsidRPr="005F7683">
              <w:rPr>
                <w:b/>
                <w:bCs/>
                <w:color w:val="000000"/>
                <w:sz w:val="26"/>
                <w:szCs w:val="26"/>
              </w:rPr>
              <w:t>с</w:t>
            </w:r>
            <w:r w:rsidRPr="005F7683">
              <w:rPr>
                <w:b/>
                <w:bCs/>
                <w:color w:val="000000"/>
                <w:sz w:val="26"/>
                <w:szCs w:val="26"/>
              </w:rPr>
              <w:t>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DBE" w:rsidRDefault="00A71DBE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DBE" w:rsidRDefault="00A71DB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345 486,48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345 486,48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Лесное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343 097,56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«Защита населения и те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ритории от чрезвычайных ситуаций, обеспечение пожарной безопасности Челябинской области» на 2014–2021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5 500,00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Обеспечение радиацио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ной безопасности на те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ритории Челябинской 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25 3 00 00000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8BF" w:rsidRPr="005F7683" w:rsidRDefault="003248B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5 500,00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бюджетным и автономным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38DE" w:rsidRPr="005F7683" w:rsidRDefault="00EA38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A38DE" w:rsidRPr="005F7683" w:rsidRDefault="00EA38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38DE" w:rsidRPr="005F7683" w:rsidRDefault="00EA38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A38DE" w:rsidRPr="005F7683" w:rsidRDefault="00EA38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38DE" w:rsidRPr="005F7683" w:rsidRDefault="00EA38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A38DE" w:rsidRPr="005F7683" w:rsidRDefault="00EA38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38DE" w:rsidRPr="005F7683" w:rsidRDefault="00EA38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A38DE" w:rsidRPr="005F7683" w:rsidRDefault="00EA38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25 3 20 00000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38DE" w:rsidRPr="005F7683" w:rsidRDefault="00EA38D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A38DE" w:rsidRPr="005F7683" w:rsidRDefault="00EA38D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5 500,00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Проведение противоп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жарных мероприятий в лесном фонде Восточно-Уральского радиоактивн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го следа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25 3 20 62400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DBE" w:rsidRDefault="00A71DB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5 500,00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25 3 20 62400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DBE" w:rsidRDefault="00A71DB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5 500,00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«Развитие лесного хозя</w:t>
            </w:r>
            <w:r w:rsidRPr="005F7683">
              <w:rPr>
                <w:color w:val="000000"/>
                <w:sz w:val="26"/>
                <w:szCs w:val="26"/>
              </w:rPr>
              <w:t>й</w:t>
            </w:r>
            <w:r w:rsidRPr="005F7683">
              <w:rPr>
                <w:color w:val="000000"/>
                <w:sz w:val="26"/>
                <w:szCs w:val="26"/>
              </w:rPr>
              <w:t>ства Челябинской области» на 2014–2020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332 549,60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Охрана лесов от пожаров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33 1 00 00000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244 554,70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расходы на реализ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цию отраслевых мер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33 1 07 00000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1 000,00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33 1 07 51290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1 000,00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33 1 07 51290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1 000,00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государственного задания на оказание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услуг (выполнение 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33 1 10 00000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241 254,70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33 1 10 51290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194 228,10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33 1 10 51290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8BF" w:rsidRPr="005F7683" w:rsidRDefault="003248B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194 228,10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Учреждения, обеспеч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вающие предоставление услуг в сфере лесных о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ношений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00B" w:rsidRPr="005F7683" w:rsidRDefault="00DB400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B400B" w:rsidRPr="005F7683" w:rsidRDefault="00DB400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B400B" w:rsidRPr="005F7683" w:rsidRDefault="00DB400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00B" w:rsidRPr="005F7683" w:rsidRDefault="00DB400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B400B" w:rsidRPr="005F7683" w:rsidRDefault="00DB400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B400B" w:rsidRPr="005F7683" w:rsidRDefault="00DB400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00B" w:rsidRPr="005F7683" w:rsidRDefault="00DB400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B400B" w:rsidRPr="005F7683" w:rsidRDefault="00DB400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B400B" w:rsidRPr="005F7683" w:rsidRDefault="00DB400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00B" w:rsidRPr="005F7683" w:rsidRDefault="00DB400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B400B" w:rsidRPr="005F7683" w:rsidRDefault="00DB400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B400B" w:rsidRPr="005F7683" w:rsidRDefault="00DB400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33 1 10 83000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00B" w:rsidRPr="005F7683" w:rsidRDefault="00DB400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B400B" w:rsidRPr="005F7683" w:rsidRDefault="00DB400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B400B" w:rsidRPr="005F7683" w:rsidRDefault="00DB400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47 026,60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33 1 10 83000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DBE" w:rsidRDefault="00A71DB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47 026,60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бюджетным и автономным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33 1 20 00000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DBE" w:rsidRDefault="00A71DB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2 300,00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Приобретение пожарной техники и оборудования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33 1 20 83210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2 300,00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33 1 20 83210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2 300,00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Защита лесов от вредных организмов и других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благоприятных факторов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33 2 00 00000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3 857,00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расходы на реализ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цию отраслевых мер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33 2 07 00000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1 000,00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33 2 07 51290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1 000,00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33 2 07 51290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1 000,00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государственного задания на оказание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услуг (выполнение 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33 2 10 00000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2 857,00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Учреждения, обеспеч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вающие предоставление услуг в сфере лесных о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ношений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33 2 10 83000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2 857,00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269" w:rsidRPr="005F7683" w:rsidRDefault="0059226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2269" w:rsidRPr="005F7683" w:rsidRDefault="0059226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2269" w:rsidRPr="005F7683" w:rsidRDefault="0059226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2269" w:rsidRPr="005F7683" w:rsidRDefault="0059226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269" w:rsidRPr="005F7683" w:rsidRDefault="0059226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2269" w:rsidRPr="005F7683" w:rsidRDefault="0059226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2269" w:rsidRPr="005F7683" w:rsidRDefault="0059226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2269" w:rsidRPr="005F7683" w:rsidRDefault="0059226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269" w:rsidRPr="005F7683" w:rsidRDefault="0059226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2269" w:rsidRPr="005F7683" w:rsidRDefault="0059226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2269" w:rsidRPr="005F7683" w:rsidRDefault="0059226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2269" w:rsidRPr="005F7683" w:rsidRDefault="0059226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269" w:rsidRPr="005F7683" w:rsidRDefault="0059226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2269" w:rsidRPr="005F7683" w:rsidRDefault="0059226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2269" w:rsidRPr="005F7683" w:rsidRDefault="0059226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2269" w:rsidRPr="005F7683" w:rsidRDefault="0059226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33 2 10 83000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269" w:rsidRPr="005F7683" w:rsidRDefault="0059226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2269" w:rsidRPr="005F7683" w:rsidRDefault="0059226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2269" w:rsidRPr="005F7683" w:rsidRDefault="0059226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2269" w:rsidRPr="005F7683" w:rsidRDefault="0059226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269" w:rsidRPr="005F7683" w:rsidRDefault="0059226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92269" w:rsidRPr="005F7683" w:rsidRDefault="0059226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92269" w:rsidRPr="005F7683" w:rsidRDefault="0059226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92269" w:rsidRPr="005F7683" w:rsidRDefault="0059226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2 857,00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Воспроизводство лесов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33 3 00 00000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22 983,00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государственного задания на оказание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услуг (выполнение 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33 3 10 00000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DBE" w:rsidRDefault="00A71DB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22 983,00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33 3 10 51290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DBE" w:rsidRDefault="00A71DB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20 642,70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33 3 10 51290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20 642,70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Учреждения, обеспеч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вающие предоставление услуг в сфере лесных о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ношений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33 3 10 83000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2 340,30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33 3 10 83000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2 340,30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Развитие системы кадров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го и экономического рег</w:t>
            </w:r>
            <w:r w:rsidRPr="005F7683">
              <w:rPr>
                <w:color w:val="000000"/>
                <w:sz w:val="26"/>
                <w:szCs w:val="26"/>
              </w:rPr>
              <w:t>у</w:t>
            </w:r>
            <w:r w:rsidRPr="005F7683">
              <w:rPr>
                <w:color w:val="000000"/>
                <w:sz w:val="26"/>
                <w:szCs w:val="26"/>
              </w:rPr>
              <w:t>лирования в сфере лесных отношений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33 5 00 00000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61 154,90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общегосударс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33 5 04 00000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61 129,60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выполнения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33 5 04 20400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28 129,60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на выплаты пе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соналу в целях обеспеч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выполнения функций государственными (мун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ципальными) органами, казенными учреждениями, органами управления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сударственными внебю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269" w:rsidRPr="005F7683" w:rsidRDefault="0059226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2269" w:rsidRPr="005F7683" w:rsidRDefault="0059226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2269" w:rsidRPr="005F7683" w:rsidRDefault="0059226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2269" w:rsidRPr="005F7683" w:rsidRDefault="0059226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2269" w:rsidRPr="005F7683" w:rsidRDefault="0059226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2269" w:rsidRPr="005F7683" w:rsidRDefault="0059226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2269" w:rsidRPr="005F7683" w:rsidRDefault="0059226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2269" w:rsidRPr="005F7683" w:rsidRDefault="0059226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269" w:rsidRPr="005F7683" w:rsidRDefault="00592269" w:rsidP="0059226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2269" w:rsidRPr="005F7683" w:rsidRDefault="00592269" w:rsidP="0059226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2269" w:rsidRPr="005F7683" w:rsidRDefault="00592269" w:rsidP="0059226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2269" w:rsidRPr="005F7683" w:rsidRDefault="00592269" w:rsidP="0059226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2269" w:rsidRPr="005F7683" w:rsidRDefault="00592269" w:rsidP="0059226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2269" w:rsidRPr="005F7683" w:rsidRDefault="00592269" w:rsidP="0059226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2269" w:rsidRPr="005F7683" w:rsidRDefault="00592269" w:rsidP="0059226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2269" w:rsidRPr="005F7683" w:rsidRDefault="00592269" w:rsidP="0059226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269" w:rsidRPr="005F7683" w:rsidRDefault="00592269" w:rsidP="0059226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2269" w:rsidRPr="005F7683" w:rsidRDefault="00592269" w:rsidP="0059226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2269" w:rsidRPr="005F7683" w:rsidRDefault="00592269" w:rsidP="0059226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2269" w:rsidRPr="005F7683" w:rsidRDefault="00592269" w:rsidP="0059226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2269" w:rsidRPr="005F7683" w:rsidRDefault="00592269" w:rsidP="0059226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2269" w:rsidRPr="005F7683" w:rsidRDefault="00592269" w:rsidP="0059226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2269" w:rsidRPr="005F7683" w:rsidRDefault="00592269" w:rsidP="0059226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2269" w:rsidRPr="005F7683" w:rsidRDefault="00592269" w:rsidP="0059226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269" w:rsidRPr="005F7683" w:rsidRDefault="00592269" w:rsidP="0059226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2269" w:rsidRPr="005F7683" w:rsidRDefault="00592269" w:rsidP="0059226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2269" w:rsidRPr="005F7683" w:rsidRDefault="00592269" w:rsidP="0059226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2269" w:rsidRPr="005F7683" w:rsidRDefault="00592269" w:rsidP="0059226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2269" w:rsidRPr="005F7683" w:rsidRDefault="00592269" w:rsidP="0059226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2269" w:rsidRPr="005F7683" w:rsidRDefault="00592269" w:rsidP="0059226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2269" w:rsidRPr="005F7683" w:rsidRDefault="00592269" w:rsidP="0059226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2269" w:rsidRPr="005F7683" w:rsidRDefault="00592269" w:rsidP="0059226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33 5 04 20400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269" w:rsidRPr="005F7683" w:rsidRDefault="00592269" w:rsidP="0059226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2269" w:rsidRPr="005F7683" w:rsidRDefault="00592269" w:rsidP="0059226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2269" w:rsidRPr="005F7683" w:rsidRDefault="00592269" w:rsidP="0059226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2269" w:rsidRPr="005F7683" w:rsidRDefault="00592269" w:rsidP="0059226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2269" w:rsidRPr="005F7683" w:rsidRDefault="00592269" w:rsidP="0059226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2269" w:rsidRPr="005F7683" w:rsidRDefault="00592269" w:rsidP="0059226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2269" w:rsidRPr="005F7683" w:rsidRDefault="00592269" w:rsidP="0059226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2269" w:rsidRPr="005F7683" w:rsidRDefault="00592269" w:rsidP="0059226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269" w:rsidRPr="005F7683" w:rsidRDefault="00592269" w:rsidP="0059226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2269" w:rsidRPr="005F7683" w:rsidRDefault="00592269" w:rsidP="0059226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2269" w:rsidRPr="005F7683" w:rsidRDefault="00592269" w:rsidP="0059226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2269" w:rsidRPr="005F7683" w:rsidRDefault="00592269" w:rsidP="0059226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2269" w:rsidRPr="005F7683" w:rsidRDefault="00592269" w:rsidP="0059226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2269" w:rsidRPr="005F7683" w:rsidRDefault="00592269" w:rsidP="0059226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2269" w:rsidRPr="005F7683" w:rsidRDefault="00592269" w:rsidP="0059226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2269" w:rsidRPr="005F7683" w:rsidRDefault="00592269" w:rsidP="0059226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28 121,76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33 5 04 20400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7,84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Осуществление отдельных полномочий в области лесных отношений (обе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печение деятельности Главного управления 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сами Челябинской обла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ти)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33 5 04 51290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DBE" w:rsidRDefault="00A71DB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33 000,00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на выплаты пе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соналу в целях обеспеч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выполнения функций государственными (мун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ципальными) органами, казенными учреждениями, органами управления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сударственными внебю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71DBE" w:rsidRDefault="00A71DB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33 5 04 51290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26 395,56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33 5 04 51290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6 514,59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33 5 04 51290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23,44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33 5 04 51290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66,41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Уплата налога на имущ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ство организаций, земел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ного и транспортного н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33 5 89 00000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25,30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выполнения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33 5 89 20400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25,30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33 5 89 20400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8BF" w:rsidRPr="005F7683" w:rsidRDefault="003248B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25,30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Непрограммные направл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5 047,96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бюджетным и автономным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269" w:rsidRPr="005F7683" w:rsidRDefault="0059226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2269" w:rsidRPr="005F7683" w:rsidRDefault="0059226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269" w:rsidRPr="005F7683" w:rsidRDefault="0059226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2269" w:rsidRPr="005F7683" w:rsidRDefault="0059226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269" w:rsidRPr="005F7683" w:rsidRDefault="0059226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2269" w:rsidRPr="005F7683" w:rsidRDefault="0059226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269" w:rsidRPr="005F7683" w:rsidRDefault="0059226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2269" w:rsidRPr="005F7683" w:rsidRDefault="0059226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269" w:rsidRPr="005F7683" w:rsidRDefault="0059226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92269" w:rsidRPr="005F7683" w:rsidRDefault="0059226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5 047,96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Обеспечение сохранности имущества, находящегося в государственной казне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99 0 20 10150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5 047,96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99 0 20 10150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B3B" w:rsidRDefault="00E67B3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5 047,96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2 388,92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«Развитие информацио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ного общества в Челяби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ской области на 2016–2018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B3B" w:rsidRDefault="00E67B3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2 388,92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«Внедрение спутниковых навигацио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технологий с испол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зованием системы ГЛ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НАСС и других результ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тов космической деятел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ности в интересах соц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ально-экономического и инновационного развития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B3B" w:rsidRDefault="00E67B3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расходы на реализ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цию отраслевых мер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Мероприятия по внедр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нию спутниковых навиг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ционных технологий с и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пользованием системы ГЛОНАСС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30 1 07 00450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8BF" w:rsidRPr="005F7683" w:rsidRDefault="003248B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269" w:rsidRPr="005F7683" w:rsidRDefault="0059226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2269" w:rsidRPr="005F7683" w:rsidRDefault="0059226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2269" w:rsidRPr="005F7683" w:rsidRDefault="0059226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2269" w:rsidRPr="005F7683" w:rsidRDefault="0059226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269" w:rsidRPr="005F7683" w:rsidRDefault="0059226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2269" w:rsidRPr="005F7683" w:rsidRDefault="0059226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2269" w:rsidRPr="005F7683" w:rsidRDefault="0059226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2269" w:rsidRPr="005F7683" w:rsidRDefault="0059226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269" w:rsidRPr="005F7683" w:rsidRDefault="0059226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2269" w:rsidRPr="005F7683" w:rsidRDefault="0059226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2269" w:rsidRPr="005F7683" w:rsidRDefault="0059226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2269" w:rsidRPr="005F7683" w:rsidRDefault="0059226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269" w:rsidRPr="005F7683" w:rsidRDefault="0059226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2269" w:rsidRPr="005F7683" w:rsidRDefault="0059226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2269" w:rsidRPr="005F7683" w:rsidRDefault="0059226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2269" w:rsidRPr="005F7683" w:rsidRDefault="0059226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30 1 07 00450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269" w:rsidRPr="005F7683" w:rsidRDefault="0059226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2269" w:rsidRPr="005F7683" w:rsidRDefault="0059226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2269" w:rsidRPr="005F7683" w:rsidRDefault="0059226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2269" w:rsidRPr="005F7683" w:rsidRDefault="0059226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269" w:rsidRPr="005F7683" w:rsidRDefault="0059226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92269" w:rsidRPr="005F7683" w:rsidRDefault="0059226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92269" w:rsidRPr="005F7683" w:rsidRDefault="0059226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92269" w:rsidRPr="005F7683" w:rsidRDefault="0059226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«Формир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вание в Челябинской 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ласти элементов электро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ного государства»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2 078,92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расходы на реализ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цию отраслевых мер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30 3 07 00000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2 078,92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Создание информационно-коммуникационной стру</w:t>
            </w:r>
            <w:r w:rsidRPr="005F7683">
              <w:rPr>
                <w:color w:val="000000"/>
                <w:sz w:val="26"/>
                <w:szCs w:val="26"/>
              </w:rPr>
              <w:t>к</w:t>
            </w:r>
            <w:r w:rsidRPr="005F7683">
              <w:rPr>
                <w:color w:val="000000"/>
                <w:sz w:val="26"/>
                <w:szCs w:val="26"/>
              </w:rPr>
              <w:t>туры пожарно-химических станций для работы в 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формационной системе дистанционного монит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ринга лесных пожаров Ф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дерального агентства ле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30 3 07 17930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B3B" w:rsidRDefault="00E67B3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2 078,92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30 3 07 17930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B3B" w:rsidRDefault="00E67B3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2 078,92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Главное контрольное управление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B3B" w:rsidRDefault="00E67B3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034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B3B" w:rsidRDefault="00E67B3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67 802,90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Общегосударственные в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67 302,90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ганов финансового (ф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нансово-бюджетного) на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зора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67 302,90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Непрограммные направл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67 302,90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AB58E2" w:rsidRDefault="005E5C07">
            <w:pPr>
              <w:jc w:val="both"/>
              <w:rPr>
                <w:color w:val="000000"/>
                <w:spacing w:val="6"/>
                <w:sz w:val="26"/>
                <w:szCs w:val="26"/>
              </w:rPr>
            </w:pPr>
            <w:r w:rsidRPr="00AB58E2">
              <w:rPr>
                <w:color w:val="000000"/>
                <w:spacing w:val="6"/>
                <w:sz w:val="26"/>
                <w:szCs w:val="26"/>
              </w:rPr>
              <w:t>Расходы общегосударс</w:t>
            </w:r>
            <w:r w:rsidRPr="00AB58E2">
              <w:rPr>
                <w:color w:val="000000"/>
                <w:spacing w:val="6"/>
                <w:sz w:val="26"/>
                <w:szCs w:val="26"/>
              </w:rPr>
              <w:t>т</w:t>
            </w:r>
            <w:r w:rsidRPr="00AB58E2">
              <w:rPr>
                <w:color w:val="000000"/>
                <w:spacing w:val="6"/>
                <w:sz w:val="26"/>
                <w:szCs w:val="26"/>
              </w:rPr>
              <w:t>венного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8BF" w:rsidRPr="005F7683" w:rsidRDefault="003248B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67 295,80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выполнения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444" w:rsidRPr="005F7683" w:rsidRDefault="00A0044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66 795,80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AB58E2" w:rsidRDefault="005E5C07">
            <w:pPr>
              <w:jc w:val="both"/>
              <w:rPr>
                <w:color w:val="000000"/>
                <w:spacing w:val="6"/>
                <w:sz w:val="26"/>
                <w:szCs w:val="26"/>
              </w:rPr>
            </w:pPr>
            <w:r w:rsidRPr="00AB58E2">
              <w:rPr>
                <w:color w:val="000000"/>
                <w:spacing w:val="6"/>
                <w:sz w:val="26"/>
                <w:szCs w:val="26"/>
              </w:rPr>
              <w:t>Расходы на выплаты пе</w:t>
            </w:r>
            <w:r w:rsidRPr="00AB58E2">
              <w:rPr>
                <w:color w:val="000000"/>
                <w:spacing w:val="6"/>
                <w:sz w:val="26"/>
                <w:szCs w:val="26"/>
              </w:rPr>
              <w:t>р</w:t>
            </w:r>
            <w:r w:rsidRPr="00AB58E2">
              <w:rPr>
                <w:color w:val="000000"/>
                <w:spacing w:val="6"/>
                <w:sz w:val="26"/>
                <w:szCs w:val="26"/>
              </w:rPr>
              <w:t>соналу в целях обеспеч</w:t>
            </w:r>
            <w:r w:rsidRPr="00AB58E2">
              <w:rPr>
                <w:color w:val="000000"/>
                <w:spacing w:val="6"/>
                <w:sz w:val="26"/>
                <w:szCs w:val="26"/>
              </w:rPr>
              <w:t>е</w:t>
            </w:r>
            <w:r w:rsidRPr="00AB58E2">
              <w:rPr>
                <w:color w:val="000000"/>
                <w:spacing w:val="6"/>
                <w:sz w:val="26"/>
                <w:szCs w:val="26"/>
              </w:rPr>
              <w:t>ния выполнения функций государственными (м</w:t>
            </w:r>
            <w:r w:rsidRPr="00AB58E2">
              <w:rPr>
                <w:color w:val="000000"/>
                <w:spacing w:val="6"/>
                <w:sz w:val="26"/>
                <w:szCs w:val="26"/>
              </w:rPr>
              <w:t>у</w:t>
            </w:r>
            <w:r w:rsidRPr="00AB58E2">
              <w:rPr>
                <w:color w:val="000000"/>
                <w:spacing w:val="6"/>
                <w:sz w:val="26"/>
                <w:szCs w:val="26"/>
              </w:rPr>
              <w:t>ниципальными) орган</w:t>
            </w:r>
            <w:r w:rsidRPr="00AB58E2">
              <w:rPr>
                <w:color w:val="000000"/>
                <w:spacing w:val="6"/>
                <w:sz w:val="26"/>
                <w:szCs w:val="26"/>
              </w:rPr>
              <w:t>а</w:t>
            </w:r>
            <w:r w:rsidRPr="00AB58E2">
              <w:rPr>
                <w:color w:val="000000"/>
                <w:spacing w:val="6"/>
                <w:sz w:val="26"/>
                <w:szCs w:val="26"/>
              </w:rPr>
              <w:t>ми, казенными учрежд</w:t>
            </w:r>
            <w:r w:rsidRPr="00AB58E2">
              <w:rPr>
                <w:color w:val="000000"/>
                <w:spacing w:val="6"/>
                <w:sz w:val="26"/>
                <w:szCs w:val="26"/>
              </w:rPr>
              <w:t>е</w:t>
            </w:r>
            <w:r w:rsidRPr="00AB58E2">
              <w:rPr>
                <w:color w:val="000000"/>
                <w:spacing w:val="6"/>
                <w:sz w:val="26"/>
                <w:szCs w:val="26"/>
              </w:rPr>
              <w:t>ниями, органами упра</w:t>
            </w:r>
            <w:r w:rsidRPr="00AB58E2">
              <w:rPr>
                <w:color w:val="000000"/>
                <w:spacing w:val="6"/>
                <w:sz w:val="26"/>
                <w:szCs w:val="26"/>
              </w:rPr>
              <w:t>в</w:t>
            </w:r>
            <w:r w:rsidRPr="00AB58E2">
              <w:rPr>
                <w:color w:val="000000"/>
                <w:spacing w:val="6"/>
                <w:sz w:val="26"/>
                <w:szCs w:val="26"/>
              </w:rPr>
              <w:t>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64 453,50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2 342,30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Другие мероприятия по реализации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B3B" w:rsidRDefault="00E67B3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B3B" w:rsidRDefault="00E67B3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Уплата налога на имущ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ство организаций, земел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ного и транспортного н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B3B" w:rsidRDefault="00E67B3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7,10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выполнения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7,10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7,10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C86EAA" w:rsidRDefault="005E5C07">
            <w:pPr>
              <w:jc w:val="both"/>
              <w:rPr>
                <w:color w:val="000000"/>
                <w:spacing w:val="6"/>
                <w:sz w:val="26"/>
                <w:szCs w:val="26"/>
              </w:rPr>
            </w:pPr>
            <w:r w:rsidRPr="00C86EAA">
              <w:rPr>
                <w:color w:val="000000"/>
                <w:spacing w:val="6"/>
                <w:sz w:val="26"/>
                <w:szCs w:val="26"/>
              </w:rPr>
              <w:t>Профессиональная по</w:t>
            </w:r>
            <w:r w:rsidRPr="00C86EAA">
              <w:rPr>
                <w:color w:val="000000"/>
                <w:spacing w:val="6"/>
                <w:sz w:val="26"/>
                <w:szCs w:val="26"/>
              </w:rPr>
              <w:t>д</w:t>
            </w:r>
            <w:r w:rsidRPr="00C86EAA">
              <w:rPr>
                <w:color w:val="000000"/>
                <w:spacing w:val="6"/>
                <w:sz w:val="26"/>
                <w:szCs w:val="26"/>
              </w:rPr>
              <w:t>готовка, переподготовка и повышение квалифик</w:t>
            </w:r>
            <w:r w:rsidRPr="00C86EAA">
              <w:rPr>
                <w:color w:val="000000"/>
                <w:spacing w:val="6"/>
                <w:sz w:val="26"/>
                <w:szCs w:val="26"/>
              </w:rPr>
              <w:t>а</w:t>
            </w:r>
            <w:r w:rsidRPr="00C86EAA">
              <w:rPr>
                <w:color w:val="000000"/>
                <w:spacing w:val="6"/>
                <w:sz w:val="26"/>
                <w:szCs w:val="26"/>
              </w:rPr>
              <w:t>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Непрограммные направл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общегосударс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выполнения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444" w:rsidRPr="005F7683" w:rsidRDefault="00A0044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Министерство информ</w:t>
            </w:r>
            <w:r w:rsidRPr="005F7683">
              <w:rPr>
                <w:b/>
                <w:bCs/>
                <w:color w:val="000000"/>
                <w:sz w:val="26"/>
                <w:szCs w:val="26"/>
              </w:rPr>
              <w:t>а</w:t>
            </w:r>
            <w:r w:rsidRPr="005F7683">
              <w:rPr>
                <w:b/>
                <w:bCs/>
                <w:color w:val="000000"/>
                <w:sz w:val="26"/>
                <w:szCs w:val="26"/>
              </w:rPr>
              <w:t>ционных технологий и связи Челябинской о</w:t>
            </w:r>
            <w:r w:rsidRPr="005F7683">
              <w:rPr>
                <w:b/>
                <w:bCs/>
                <w:color w:val="000000"/>
                <w:sz w:val="26"/>
                <w:szCs w:val="26"/>
              </w:rPr>
              <w:t>б</w:t>
            </w:r>
            <w:r w:rsidRPr="005F7683">
              <w:rPr>
                <w:b/>
                <w:bCs/>
                <w:color w:val="000000"/>
                <w:sz w:val="26"/>
                <w:szCs w:val="26"/>
              </w:rPr>
              <w:t>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B3B" w:rsidRDefault="00E67B3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B3B" w:rsidRDefault="00E67B3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  <w:p w:rsidR="00E67B3B" w:rsidRDefault="00E67B3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488 699,63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Общегосударственные в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Другие общегосударстве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«Оптимизация функций государственного (мун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ципального) управления Челябинской области и п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вышение эффективности их обеспечения» на 2017–2019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«Развитие государственной гражда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ской службы Челябинской области на 2017–2019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34 1 00 00000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общегосударс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34 1 04 00000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Развитие автоматизир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ванной системы, обеспеч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вающей деятельность ка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ровых служб органов гос</w:t>
            </w:r>
            <w:r w:rsidRPr="005F7683">
              <w:rPr>
                <w:color w:val="000000"/>
                <w:sz w:val="26"/>
                <w:szCs w:val="26"/>
              </w:rPr>
              <w:t>у</w:t>
            </w:r>
            <w:r w:rsidRPr="005F7683">
              <w:rPr>
                <w:color w:val="000000"/>
                <w:sz w:val="26"/>
                <w:szCs w:val="26"/>
              </w:rPr>
              <w:t>дарственной власти Чел</w:t>
            </w:r>
            <w:r w:rsidRPr="005F7683">
              <w:rPr>
                <w:color w:val="000000"/>
                <w:sz w:val="26"/>
                <w:szCs w:val="26"/>
              </w:rPr>
              <w:t>я</w:t>
            </w:r>
            <w:r w:rsidRPr="005F7683">
              <w:rPr>
                <w:color w:val="000000"/>
                <w:sz w:val="26"/>
                <w:szCs w:val="26"/>
              </w:rPr>
              <w:t>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34 1 04 16130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8BF" w:rsidRPr="005F7683" w:rsidRDefault="003248B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34 1 04 16130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444" w:rsidRPr="005F7683" w:rsidRDefault="00A0044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Национальная безопа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ность и правоохранител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ная деятельность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70 000,00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Другие вопросы в области национальной безопасн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сти и правоохранительной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70 000,00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«Обеспечение обществе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ного порядка и против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действие преступности в Челябинской области» на 2016–2019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70 000,00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«Обеспеч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ние охраны жизни и здор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вья граждан, их законных прав на безопасные усл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вия движения на дорогах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70 000,00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расходы на реализ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цию отраслевых мер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19 2 07 00000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70 000,00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Профилактика безопасн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сти дорожного движения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19 2 07 01480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70 000,00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19 2 07 01480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70 000,00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415 899,63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415 899,63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«Развитие информацио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ного общества в Челяби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ской области на 2016–2018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415 899,63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«Внедрение информационных технол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гий в целях повышения к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чества жизни населения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31 674,80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общегосударс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30 2 04 00000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31 674,80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Проведение форума по развитию информационн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го общества и формиров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нию электронного прав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тельства в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30 2 04 17300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1 000,00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30 2 04 17300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1 000,00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Автоматизация процессов оказания органами испо</w:t>
            </w:r>
            <w:r w:rsidRPr="005F7683">
              <w:rPr>
                <w:color w:val="000000"/>
                <w:sz w:val="26"/>
                <w:szCs w:val="26"/>
              </w:rPr>
              <w:t>л</w:t>
            </w:r>
            <w:r w:rsidRPr="005F7683">
              <w:rPr>
                <w:color w:val="000000"/>
                <w:sz w:val="26"/>
                <w:szCs w:val="26"/>
              </w:rPr>
              <w:t>нительной власти Чел</w:t>
            </w:r>
            <w:r w:rsidRPr="005F7683">
              <w:rPr>
                <w:color w:val="000000"/>
                <w:sz w:val="26"/>
                <w:szCs w:val="26"/>
              </w:rPr>
              <w:t>я</w:t>
            </w:r>
            <w:r w:rsidRPr="005F7683">
              <w:rPr>
                <w:color w:val="000000"/>
                <w:sz w:val="26"/>
                <w:szCs w:val="26"/>
              </w:rPr>
              <w:t>бинской области и подв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домственными им учре</w:t>
            </w:r>
            <w:r w:rsidRPr="005F7683">
              <w:rPr>
                <w:color w:val="000000"/>
                <w:sz w:val="26"/>
                <w:szCs w:val="26"/>
              </w:rPr>
              <w:t>ж</w:t>
            </w:r>
            <w:r w:rsidRPr="005F7683">
              <w:rPr>
                <w:color w:val="000000"/>
                <w:sz w:val="26"/>
                <w:szCs w:val="26"/>
              </w:rPr>
              <w:t>дениями государственных услуг в электронной фо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ме, а также предоставл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ими документов и св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дений, необходимых для оказания государственных услуг, с использованием инфраструктуры электро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ного правительства в 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лябинской области и фед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ральных государственных информационных систем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30 2 04 18100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8BF" w:rsidRPr="005F7683" w:rsidRDefault="003248B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2 639,40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30 2 04 18100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444" w:rsidRPr="005F7683" w:rsidRDefault="00A0044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2 639,40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Популяризация получения государственных услуг в электронной форме и с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провождение 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венной программы Чел</w:t>
            </w:r>
            <w:r w:rsidRPr="005F7683">
              <w:rPr>
                <w:color w:val="000000"/>
                <w:sz w:val="26"/>
                <w:szCs w:val="26"/>
              </w:rPr>
              <w:t>я</w:t>
            </w:r>
            <w:r w:rsidRPr="005F7683">
              <w:rPr>
                <w:color w:val="000000"/>
                <w:sz w:val="26"/>
                <w:szCs w:val="26"/>
              </w:rPr>
              <w:t>бинской области «Развитие информационного общес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ва в Челябинской области на 2016–2018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30 2 04 18200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3 500,00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30 2 04 18200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3 500,00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Поддержка региональных проектов в сфере инфо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мационных технологий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2 04 R0280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24 535,40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2 04 R0280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24 535,40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«Формир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вание в Челябинской 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ласти элементов электро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ного государства»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86 652,80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общегосударс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30 3 04 00000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86 652,80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Развитие информационных систем органов исполн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тельной власти Челяби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30 3 04 17810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28 701,80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30 3 04 17810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8BF" w:rsidRPr="005F7683" w:rsidRDefault="003248B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28 701,80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Переход на использование в деятельности органов исполнительной власти Челябинской области от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чественного аппаратного и программного обеспечения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30 3 04 17820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444" w:rsidRPr="005F7683" w:rsidRDefault="00A0044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7 951,00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30 3 04 17820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7 951,00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Приобретение технических средств (компьютерной техники) и средств защиты для внедрения единой 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формационной системы в сфере социальной защиты населения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30 3 04 17940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50 000,00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30 3 04 17940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50 000,00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«Развитие и эксплуатация информац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онных систем и инфр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структуры электронного правительства в Челяби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207 251,63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общегосударс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30 4 04 00000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111 890,63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Развитие единой телеко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муникационной системы органов исполнительной власти Челябинской обла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30 4 04 18400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1 845,50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30 4 04 18400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8BF" w:rsidRPr="005F7683" w:rsidRDefault="003248B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1 845,50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Эксплуатация информац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онно-коммуникационной инфраструктуры органов исполнительной власти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30 4 04 18610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444" w:rsidRPr="005F7683" w:rsidRDefault="00A0044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18 965,79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30 4 04 18610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18 965,79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Развитие информационно-коммуникационной 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фраструктуры органов и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полнительной власти 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30 4 04 18620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41 579,34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30 4 04 18620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41 579,34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Развитие центров обрабо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ки данных органов испо</w:t>
            </w:r>
            <w:r w:rsidRPr="005F7683">
              <w:rPr>
                <w:color w:val="000000"/>
                <w:sz w:val="26"/>
                <w:szCs w:val="26"/>
              </w:rPr>
              <w:t>л</w:t>
            </w:r>
            <w:r w:rsidRPr="005F7683">
              <w:rPr>
                <w:color w:val="000000"/>
                <w:sz w:val="26"/>
                <w:szCs w:val="26"/>
              </w:rPr>
              <w:t>нительной власти Чел</w:t>
            </w:r>
            <w:r w:rsidRPr="005F7683">
              <w:rPr>
                <w:color w:val="000000"/>
                <w:sz w:val="26"/>
                <w:szCs w:val="26"/>
              </w:rPr>
              <w:t>я</w:t>
            </w:r>
            <w:r w:rsidRPr="005F7683">
              <w:rPr>
                <w:color w:val="000000"/>
                <w:sz w:val="26"/>
                <w:szCs w:val="26"/>
              </w:rPr>
              <w:t>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30 4 04 18900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49 500,00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30 4 04 18900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49 500,00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государственного задания на оказание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услуг (выполнение 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30 4 10 00000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95 361,00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Учреждения, осущест</w:t>
            </w:r>
            <w:r w:rsidRPr="005F7683">
              <w:rPr>
                <w:color w:val="000000"/>
                <w:sz w:val="26"/>
                <w:szCs w:val="26"/>
              </w:rPr>
              <w:t>в</w:t>
            </w:r>
            <w:r w:rsidRPr="005F7683">
              <w:rPr>
                <w:color w:val="000000"/>
                <w:sz w:val="26"/>
                <w:szCs w:val="26"/>
              </w:rPr>
              <w:t xml:space="preserve">ляющие функции в сфере </w:t>
            </w:r>
            <w:r w:rsidRPr="00C86EAA">
              <w:rPr>
                <w:color w:val="000000"/>
                <w:spacing w:val="2"/>
                <w:sz w:val="26"/>
                <w:szCs w:val="26"/>
              </w:rPr>
              <w:t>навигационно-информаци</w:t>
            </w:r>
            <w:r w:rsidR="00C86EAA" w:rsidRPr="00C86EAA">
              <w:rPr>
                <w:color w:val="000000"/>
                <w:spacing w:val="2"/>
                <w:sz w:val="26"/>
                <w:szCs w:val="26"/>
              </w:rPr>
              <w:t>-</w:t>
            </w:r>
            <w:r w:rsidRPr="00C86EAA">
              <w:rPr>
                <w:color w:val="000000"/>
                <w:sz w:val="26"/>
                <w:szCs w:val="26"/>
              </w:rPr>
              <w:t>онных</w:t>
            </w:r>
            <w:r w:rsidRPr="005F7683">
              <w:rPr>
                <w:color w:val="000000"/>
                <w:sz w:val="26"/>
                <w:szCs w:val="26"/>
              </w:rPr>
              <w:t xml:space="preserve"> технологий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30 4 10 00480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95 361,00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коммерческим организ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30 4 10 00480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95 361,00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C86EAA" w:rsidRDefault="005E5C07">
            <w:pPr>
              <w:jc w:val="both"/>
              <w:rPr>
                <w:color w:val="000000"/>
                <w:spacing w:val="6"/>
                <w:sz w:val="26"/>
                <w:szCs w:val="26"/>
              </w:rPr>
            </w:pPr>
            <w:r w:rsidRPr="00C86EAA">
              <w:rPr>
                <w:color w:val="000000"/>
                <w:spacing w:val="6"/>
                <w:sz w:val="26"/>
                <w:szCs w:val="26"/>
              </w:rPr>
              <w:t>Подпрограмма «Инфо</w:t>
            </w:r>
            <w:r w:rsidRPr="00C86EAA">
              <w:rPr>
                <w:color w:val="000000"/>
                <w:spacing w:val="6"/>
                <w:sz w:val="26"/>
                <w:szCs w:val="26"/>
              </w:rPr>
              <w:t>р</w:t>
            </w:r>
            <w:r w:rsidRPr="00C86EAA">
              <w:rPr>
                <w:color w:val="000000"/>
                <w:spacing w:val="6"/>
                <w:sz w:val="26"/>
                <w:szCs w:val="26"/>
              </w:rPr>
              <w:t>мационная безопасность и техническая защита»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38DE" w:rsidRPr="005F7683" w:rsidRDefault="00EA38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A38DE" w:rsidRPr="005F7683" w:rsidRDefault="00EA38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38DE" w:rsidRPr="005F7683" w:rsidRDefault="00EA38DE" w:rsidP="00EA38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A38DE" w:rsidRPr="005F7683" w:rsidRDefault="00EA38DE" w:rsidP="00EA38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38DE" w:rsidRPr="005F7683" w:rsidRDefault="00EA38DE" w:rsidP="00EA38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A38DE" w:rsidRPr="005F7683" w:rsidRDefault="00EA38DE" w:rsidP="00EA38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38DE" w:rsidRPr="005F7683" w:rsidRDefault="00EA38DE" w:rsidP="00EA38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A38DE" w:rsidRPr="005F7683" w:rsidRDefault="00EA38DE" w:rsidP="00EA38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38DE" w:rsidRPr="005F7683" w:rsidRDefault="00EA38DE" w:rsidP="00EA38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A38DE" w:rsidRPr="005F7683" w:rsidRDefault="00EA38DE" w:rsidP="00EA38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21 617,00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общегосударс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30 6 04 00000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21 617,00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Эксплуатация защище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ведомственных сетей и сервисов органов испо</w:t>
            </w:r>
            <w:r w:rsidRPr="005F7683">
              <w:rPr>
                <w:color w:val="000000"/>
                <w:sz w:val="26"/>
                <w:szCs w:val="26"/>
              </w:rPr>
              <w:t>л</w:t>
            </w:r>
            <w:r w:rsidRPr="005F7683">
              <w:rPr>
                <w:color w:val="000000"/>
                <w:sz w:val="26"/>
                <w:szCs w:val="26"/>
              </w:rPr>
              <w:t>нительной власти Чел</w:t>
            </w:r>
            <w:r w:rsidRPr="005F7683">
              <w:rPr>
                <w:color w:val="000000"/>
                <w:sz w:val="26"/>
                <w:szCs w:val="26"/>
              </w:rPr>
              <w:t>я</w:t>
            </w:r>
            <w:r w:rsidRPr="005F7683">
              <w:rPr>
                <w:color w:val="000000"/>
                <w:sz w:val="26"/>
                <w:szCs w:val="26"/>
              </w:rPr>
              <w:t>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30 6 04 17600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14 867,00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30 6 04 17600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14 867,00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Развитие защищенных в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домственных сетей и се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висов органов исполн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тельной власти Челяби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30 6 04 17700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6 750,00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30 6 04 17700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6 750,00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«Коорд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нация мероприятий по и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пользованию информац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 xml:space="preserve">онно-коммуникационных </w:t>
            </w:r>
            <w:r w:rsidRPr="00C86EAA">
              <w:rPr>
                <w:color w:val="000000"/>
                <w:spacing w:val="6"/>
                <w:sz w:val="26"/>
                <w:szCs w:val="26"/>
              </w:rPr>
              <w:t>технологий в деятельн</w:t>
            </w:r>
            <w:r w:rsidRPr="00C86EAA">
              <w:rPr>
                <w:color w:val="000000"/>
                <w:spacing w:val="6"/>
                <w:sz w:val="26"/>
                <w:szCs w:val="26"/>
              </w:rPr>
              <w:t>о</w:t>
            </w:r>
            <w:r w:rsidRPr="00C86EAA">
              <w:rPr>
                <w:color w:val="000000"/>
                <w:spacing w:val="6"/>
                <w:sz w:val="26"/>
                <w:szCs w:val="26"/>
              </w:rPr>
              <w:t>сти органов исполн</w:t>
            </w:r>
            <w:r w:rsidRPr="00C86EAA">
              <w:rPr>
                <w:color w:val="000000"/>
                <w:spacing w:val="6"/>
                <w:sz w:val="26"/>
                <w:szCs w:val="26"/>
              </w:rPr>
              <w:t>и</w:t>
            </w:r>
            <w:r w:rsidRPr="00C86EAA">
              <w:rPr>
                <w:color w:val="000000"/>
                <w:spacing w:val="6"/>
                <w:sz w:val="26"/>
                <w:szCs w:val="26"/>
              </w:rPr>
              <w:t>тельной власти Челяби</w:t>
            </w:r>
            <w:r w:rsidRPr="00C86EAA">
              <w:rPr>
                <w:color w:val="000000"/>
                <w:spacing w:val="6"/>
                <w:sz w:val="26"/>
                <w:szCs w:val="26"/>
              </w:rPr>
              <w:t>н</w:t>
            </w:r>
            <w:r w:rsidRPr="00C86EAA">
              <w:rPr>
                <w:color w:val="000000"/>
                <w:spacing w:val="6"/>
                <w:sz w:val="26"/>
                <w:szCs w:val="26"/>
              </w:rPr>
              <w:t>ской области и подведо</w:t>
            </w:r>
            <w:r w:rsidRPr="00C86EAA">
              <w:rPr>
                <w:color w:val="000000"/>
                <w:spacing w:val="6"/>
                <w:sz w:val="26"/>
                <w:szCs w:val="26"/>
              </w:rPr>
              <w:t>м</w:t>
            </w:r>
            <w:r w:rsidRPr="00C86EAA">
              <w:rPr>
                <w:color w:val="000000"/>
                <w:spacing w:val="6"/>
                <w:sz w:val="26"/>
                <w:szCs w:val="26"/>
              </w:rPr>
              <w:t>ственных им казенных учреждений»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30 7 00 00000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68 703,40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общегосударс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30 7 04 00000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68 693,80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выполнения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30 7 04 20400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8BF" w:rsidRPr="005F7683" w:rsidRDefault="003248B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68 693,80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на выплаты пе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соналу в целях обеспеч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выполнения функций государственными (мун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ципальными) органами, казенными учреждениями, органами управления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сударственными внебю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30 7 04 20400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66 190,10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30 7 04 20400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2 409,00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30 7 04 20400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93,70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30 7 04 20400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Уплата налога на имущ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ство организаций, земел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ного и транспортного н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30 7 89 00000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9,60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выполнения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30 7 89 20400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9,60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30 7 89 20400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9,60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2 500,00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2 500,00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«Оптимизация функций государственного (мун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ципального) управления Челябинской области и п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вышение эффективности их обеспечения» на 2017–2019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2 500,00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«Снижение административных барь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ров, оптимизация и пов</w:t>
            </w:r>
            <w:r w:rsidRPr="005F7683">
              <w:rPr>
                <w:color w:val="000000"/>
                <w:sz w:val="26"/>
                <w:szCs w:val="26"/>
              </w:rPr>
              <w:t>ы</w:t>
            </w:r>
            <w:r w:rsidRPr="005F7683">
              <w:rPr>
                <w:color w:val="000000"/>
                <w:sz w:val="26"/>
                <w:szCs w:val="26"/>
              </w:rPr>
              <w:t>шение качества предоста</w:t>
            </w:r>
            <w:r w:rsidRPr="005F7683">
              <w:rPr>
                <w:color w:val="000000"/>
                <w:sz w:val="26"/>
                <w:szCs w:val="26"/>
              </w:rPr>
              <w:t>в</w:t>
            </w:r>
            <w:r w:rsidRPr="005F7683">
              <w:rPr>
                <w:color w:val="000000"/>
                <w:sz w:val="26"/>
                <w:szCs w:val="26"/>
              </w:rPr>
              <w:t>ления государственных и муниципальных услуг, в том числе на базе мног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функциональных центров предоставления 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венных и муниципальных услуг, в Челябинской 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ласти на 2017–2019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34 5 00 00000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2 500,00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общегосударс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34 5 04 00000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2 500,00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Развитие и сопровождение единой региональной 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формационно-аналитичес</w:t>
            </w:r>
            <w:r w:rsidR="00F85AFF">
              <w:rPr>
                <w:color w:val="000000"/>
                <w:sz w:val="26"/>
                <w:szCs w:val="26"/>
              </w:rPr>
              <w:t>-</w:t>
            </w:r>
            <w:r w:rsidRPr="005F7683">
              <w:rPr>
                <w:color w:val="000000"/>
                <w:sz w:val="26"/>
                <w:szCs w:val="26"/>
              </w:rPr>
              <w:t>кой системы управления деятельностью мног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функциональных центров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34 5 04 16900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2 500,00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34 5 04 16900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2 500,00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Избирательная комиссия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037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AFF" w:rsidRDefault="00F85AF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104 838,70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Общегосударственные в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104 838,70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Обеспечение проведения выборов и референдумов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104 838,70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Непрограммные направл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104 838,70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общегосударс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104 838,60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выполнения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104 838,60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на выплаты пе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соналу в целях обеспеч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выполнения функций государственными (мун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ципальными) органами, казенными учреждениями, органами управления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сударственными внебю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103 369,60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1 466,20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2,80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Уплата налога на имущ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ство организаций, земел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ного и транспортного н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0,10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выполнения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0,10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0,10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Министерство общес</w:t>
            </w:r>
            <w:r w:rsidRPr="005F7683">
              <w:rPr>
                <w:b/>
                <w:bCs/>
                <w:color w:val="000000"/>
                <w:sz w:val="26"/>
                <w:szCs w:val="26"/>
              </w:rPr>
              <w:t>т</w:t>
            </w:r>
            <w:r w:rsidRPr="005F7683">
              <w:rPr>
                <w:b/>
                <w:bCs/>
                <w:color w:val="000000"/>
                <w:sz w:val="26"/>
                <w:szCs w:val="26"/>
              </w:rPr>
              <w:t>венной безопасности Ч</w:t>
            </w:r>
            <w:r w:rsidRPr="005F7683">
              <w:rPr>
                <w:b/>
                <w:bCs/>
                <w:color w:val="000000"/>
                <w:sz w:val="26"/>
                <w:szCs w:val="26"/>
              </w:rPr>
              <w:t>е</w:t>
            </w:r>
            <w:r w:rsidRPr="005F7683">
              <w:rPr>
                <w:b/>
                <w:bCs/>
                <w:color w:val="000000"/>
                <w:sz w:val="26"/>
                <w:szCs w:val="26"/>
              </w:rPr>
              <w:t>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AFF" w:rsidRDefault="00F85AF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1 480 890,69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Общегосударственные в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5 563,90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Другие общегосударстве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5 563,90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«Обеспечение обществе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ного порядка и против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действие преступности в Челябинской области» на 2016–2019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5 563,90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«Обеспеч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ние безопасности граждан на территории Челяби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8BF" w:rsidRPr="005F7683" w:rsidRDefault="003248B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5 563,90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расходы на реализ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цию отраслевых мер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444" w:rsidRPr="005F7683" w:rsidRDefault="00A0044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1 200,00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Мероприятия по привл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чению граждан к обесп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чению общественной безопасности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19 1 07 01390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1 200,00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19 1 07 01390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1 200,00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Целевые межбюджетные трансферты федеральному бюджету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19 1 22 00000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4 363,90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Субвенции на осуществл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ние части переданных полномочий по составл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нию протоколов об адм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нистративных правонар</w:t>
            </w:r>
            <w:r w:rsidRPr="005F7683">
              <w:rPr>
                <w:color w:val="000000"/>
                <w:sz w:val="26"/>
                <w:szCs w:val="26"/>
              </w:rPr>
              <w:t>у</w:t>
            </w:r>
            <w:r w:rsidRPr="005F7683">
              <w:rPr>
                <w:color w:val="000000"/>
                <w:sz w:val="26"/>
                <w:szCs w:val="26"/>
              </w:rPr>
              <w:t>шениях, посягающих на общественный порядок и общественную безопа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ность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19 1 22 57010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4 363,90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19 1 22 57010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4 363,90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Национальная оборона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43 070,70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Мобилизационная и вн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войсковая подготовка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43 070,70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«Обеспечение обществе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ного порядка и против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действие преступности в Челябинской области» на 2016–2019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43 070,70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«Допр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зывная подготовка мол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дежи в Челябинской 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8BF" w:rsidRPr="005F7683" w:rsidRDefault="003248B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43 070,70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Субвенции местным 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жетам для финансового обеспечения расходных обязательств муниципал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ных образований, возн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кающих при выполнении государственных полн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мочий Российской Фед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рации, субъектов Росси</w:t>
            </w:r>
            <w:r w:rsidRPr="005F7683">
              <w:rPr>
                <w:color w:val="000000"/>
                <w:sz w:val="26"/>
                <w:szCs w:val="26"/>
              </w:rPr>
              <w:t>й</w:t>
            </w:r>
            <w:r w:rsidRPr="005F7683">
              <w:rPr>
                <w:color w:val="000000"/>
                <w:sz w:val="26"/>
                <w:szCs w:val="26"/>
              </w:rPr>
              <w:t>ской Федерации, переда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для осуществления органам местного сам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управления в установле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19 4 02 00000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 w:rsidP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43 070,70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Осуществление первичн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го воинского учета на те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риториях, где отсутствуют военные комиссариаты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19 4 02 51180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43 070,70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19 4 02 51180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43 070,70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Национальная безопа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ность и правоохранител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ная деятельность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1 430 750,09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Защита населения и терр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593 659,38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«Обеспечение обществе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ного порядка и против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действие преступности в Челябинской области» на 2016–2019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41 179,24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«Ведомс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венная целевая программа «Финансовое обеспечение выполнения функций М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нистерством общественной безопасности Челябинской области» на 2017–2019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444" w:rsidRPr="005F7683" w:rsidRDefault="00A0044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00444" w:rsidRPr="005F7683" w:rsidRDefault="00A00444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41 179,24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общегосударс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19 6 04 00000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41 178,64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выполнения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19 6 04 20400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41 178,64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на выплаты пе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соналу в целях обеспеч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выполнения функций государственными (мун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ципальными) органами, казенными учреждениями, органами управления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сударственными внебю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19 6 04 20400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39 081,24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19 6 04 20400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2 097,40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Уплата налога на имущ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ство организаций, земел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ного и транспортного н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19 6 89 00000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0,60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выполнения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19 6 89 20400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0,60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19 6 89 20400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0,60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«Защита населения и те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ритории от чрезвычайных ситуаций, обеспечение пожарной безопасности Челябинской области» на 2014–2021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38DE" w:rsidRPr="005F7683" w:rsidRDefault="00EA38DE" w:rsidP="00EA38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A38DE" w:rsidRPr="005F7683" w:rsidRDefault="00EA38DE" w:rsidP="00EA38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A38DE" w:rsidRPr="005F7683" w:rsidRDefault="00EA38DE" w:rsidP="00EA38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A38DE" w:rsidRPr="005F7683" w:rsidRDefault="00EA38DE" w:rsidP="00EA38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A38DE" w:rsidRPr="005F7683" w:rsidRDefault="00EA38DE" w:rsidP="00EA38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A38DE" w:rsidRPr="005F7683" w:rsidRDefault="00EA38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A38DE" w:rsidRPr="005F7683" w:rsidRDefault="00EA38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38DE" w:rsidRPr="005F7683" w:rsidRDefault="00EA38DE" w:rsidP="00EA38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A38DE" w:rsidRPr="005F7683" w:rsidRDefault="00EA38DE" w:rsidP="00EA38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A38DE" w:rsidRPr="005F7683" w:rsidRDefault="00EA38DE" w:rsidP="00EA38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A38DE" w:rsidRPr="005F7683" w:rsidRDefault="00EA38DE" w:rsidP="00EA38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A38DE" w:rsidRPr="005F7683" w:rsidRDefault="00EA38DE" w:rsidP="00EA38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A38DE" w:rsidRPr="005F7683" w:rsidRDefault="00EA38DE" w:rsidP="00EA38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A38DE" w:rsidRPr="005F7683" w:rsidRDefault="00EA38DE" w:rsidP="00EA38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38DE" w:rsidRPr="005F7683" w:rsidRDefault="00EA38DE" w:rsidP="00EA38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A38DE" w:rsidRPr="005F7683" w:rsidRDefault="00EA38DE" w:rsidP="00EA38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A38DE" w:rsidRPr="005F7683" w:rsidRDefault="00EA38DE" w:rsidP="00EA38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A38DE" w:rsidRPr="005F7683" w:rsidRDefault="00EA38DE" w:rsidP="00EA38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A38DE" w:rsidRPr="005F7683" w:rsidRDefault="00EA38DE" w:rsidP="00EA38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A38DE" w:rsidRPr="005F7683" w:rsidRDefault="00EA38DE" w:rsidP="00EA38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A38DE" w:rsidRPr="005F7683" w:rsidRDefault="00EA38DE" w:rsidP="00EA38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38DE" w:rsidRPr="005F7683" w:rsidRDefault="00EA38DE" w:rsidP="00EA38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A38DE" w:rsidRPr="005F7683" w:rsidRDefault="00EA38DE" w:rsidP="00EA38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A38DE" w:rsidRPr="005F7683" w:rsidRDefault="00EA38DE" w:rsidP="00EA38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A38DE" w:rsidRPr="005F7683" w:rsidRDefault="00EA38DE" w:rsidP="00EA38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A38DE" w:rsidRPr="005F7683" w:rsidRDefault="00EA38DE" w:rsidP="00EA38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A38DE" w:rsidRPr="005F7683" w:rsidRDefault="00EA38DE" w:rsidP="00EA38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A38DE" w:rsidRPr="005F7683" w:rsidRDefault="00EA38DE" w:rsidP="00EA38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38DE" w:rsidRPr="005F7683" w:rsidRDefault="00EA38DE" w:rsidP="00EA38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A38DE" w:rsidRPr="005F7683" w:rsidRDefault="00EA38DE" w:rsidP="00EA38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A38DE" w:rsidRPr="005F7683" w:rsidRDefault="00EA38DE" w:rsidP="00EA38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A38DE" w:rsidRPr="005F7683" w:rsidRDefault="00EA38DE" w:rsidP="00EA38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A38DE" w:rsidRPr="005F7683" w:rsidRDefault="00EA38DE" w:rsidP="00EA38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A38DE" w:rsidRPr="005F7683" w:rsidRDefault="00EA38DE" w:rsidP="00EA38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EA38DE" w:rsidRPr="005F7683" w:rsidRDefault="00EA38DE" w:rsidP="00EA38D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498 085,94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Обеспечение готовности сил и средств для защиты населения и территории Челябинской области от чрезвычайных ситуаций природного и техногенн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25 1 00 00000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344 135,18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расходы на реализ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цию отраслевых мер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25 1 07 00000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107 000,00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Организация эксплуатации системы обеспечения в</w:t>
            </w:r>
            <w:r w:rsidRPr="005F7683">
              <w:rPr>
                <w:color w:val="000000"/>
                <w:sz w:val="26"/>
                <w:szCs w:val="26"/>
              </w:rPr>
              <w:t>ы</w:t>
            </w:r>
            <w:r w:rsidRPr="005F7683">
              <w:rPr>
                <w:color w:val="000000"/>
                <w:sz w:val="26"/>
                <w:szCs w:val="26"/>
              </w:rPr>
              <w:t>зова экстренных операти</w:t>
            </w:r>
            <w:r w:rsidRPr="005F7683">
              <w:rPr>
                <w:color w:val="000000"/>
                <w:sz w:val="26"/>
                <w:szCs w:val="26"/>
              </w:rPr>
              <w:t>в</w:t>
            </w:r>
            <w:r w:rsidRPr="005F7683">
              <w:rPr>
                <w:color w:val="000000"/>
                <w:sz w:val="26"/>
                <w:szCs w:val="26"/>
              </w:rPr>
              <w:t>ных служб по единому 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меру «112»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25 1 07 24400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107 000,00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25 1 07 24400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107 000,00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Уплата налога на имущ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ство организаций, земел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ного и транспортного н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25 1 89 00000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2 520,50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Учреждения по защите н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селения и территории от чрезвычайных ситуаций природного и техногенн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го характера, гражданской обороне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25 1 89 24700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1 840,20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25 1 89 24700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1 840,20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Поисковые и аварийно-спасательные учреждения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25 1 89 24900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680,30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25 1 89 24900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680,30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Обеспечение деятельности (оказание услуг) подв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домственных казенных у</w:t>
            </w:r>
            <w:r w:rsidRPr="005F7683">
              <w:rPr>
                <w:color w:val="000000"/>
                <w:sz w:val="26"/>
                <w:szCs w:val="26"/>
              </w:rPr>
              <w:t>ч</w:t>
            </w:r>
            <w:r w:rsidRPr="005F7683">
              <w:rPr>
                <w:color w:val="000000"/>
                <w:sz w:val="26"/>
                <w:szCs w:val="26"/>
              </w:rPr>
              <w:t>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25 1 99 00000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234 614,68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Учреждения по функци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нированию системы обе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печения вызова экстре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оперативных служб по единому номеру «112»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9BD" w:rsidRPr="005F7683" w:rsidRDefault="005729B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29BD" w:rsidRPr="005F7683" w:rsidRDefault="005729B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29BD" w:rsidRPr="005F7683" w:rsidRDefault="005729B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29BD" w:rsidRPr="005F7683" w:rsidRDefault="005729B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9BD" w:rsidRPr="005F7683" w:rsidRDefault="005729BD" w:rsidP="005729B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29BD" w:rsidRPr="005F7683" w:rsidRDefault="005729BD" w:rsidP="005729B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29BD" w:rsidRPr="005F7683" w:rsidRDefault="005729BD" w:rsidP="005729B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29BD" w:rsidRPr="005F7683" w:rsidRDefault="005729BD" w:rsidP="005729B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9BD" w:rsidRPr="005F7683" w:rsidRDefault="005729BD" w:rsidP="005729B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29BD" w:rsidRPr="005F7683" w:rsidRDefault="005729BD" w:rsidP="005729B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29BD" w:rsidRPr="005F7683" w:rsidRDefault="005729BD" w:rsidP="005729B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29BD" w:rsidRPr="005F7683" w:rsidRDefault="005729BD" w:rsidP="005729B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9BD" w:rsidRPr="005F7683" w:rsidRDefault="005729BD" w:rsidP="005729B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29BD" w:rsidRPr="005F7683" w:rsidRDefault="005729BD" w:rsidP="005729B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29BD" w:rsidRPr="005F7683" w:rsidRDefault="005729BD" w:rsidP="005729B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29BD" w:rsidRPr="005F7683" w:rsidRDefault="005729BD" w:rsidP="005729B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25 1 99 24300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9BD" w:rsidRPr="005F7683" w:rsidRDefault="005729BD" w:rsidP="005729B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29BD" w:rsidRPr="005F7683" w:rsidRDefault="005729BD" w:rsidP="005729B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29BD" w:rsidRPr="005F7683" w:rsidRDefault="005729BD" w:rsidP="005729B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29BD" w:rsidRPr="005F7683" w:rsidRDefault="005729BD" w:rsidP="005729B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51 683,30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на выплаты пе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соналу в целях обеспеч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выполнения функций государственными (мун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ципальными) органами, казенными учреждениями, органами управления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сударственными внебю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25 1 99 24300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18 141,50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25 1 99 24300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33 501,80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25 1 99 24300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Учреждения по защите н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селения и территории от чрезвычайных ситуаций природного и техногенн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го характера, гражданской обороне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25 1 99 24700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60 173,78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на выплаты пе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соналу в целях обеспеч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выполнения функций государственными (мун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ципальными) органами, казенными учреждениями, органами управления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сударственными внебю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25 1 99 24700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45 340,55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25 1 99 24700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8BF" w:rsidRPr="005F7683" w:rsidRDefault="003248B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14 318,79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25 1 99 24700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383,34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9BD" w:rsidRPr="005F7683" w:rsidRDefault="005729B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9BD" w:rsidRPr="005F7683" w:rsidRDefault="005729B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9BD" w:rsidRPr="005F7683" w:rsidRDefault="005729B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9BD" w:rsidRPr="005F7683" w:rsidRDefault="005729B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25 1 99 24700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9BD" w:rsidRPr="005F7683" w:rsidRDefault="005729B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9BD" w:rsidRPr="005F7683" w:rsidRDefault="005729B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131,10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Поисковые и аварийно-спасательные учреждения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25 1 99 24900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122 757,60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на выплаты пе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соналу в целях обеспеч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выполнения функций государственными (мун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ципальными) органами, казенными учреждениями, органами управления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сударственными внебю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25 1 99 24900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90 244,40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25 1 99 24900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32 458,40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25 1 99 24900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54,80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Обеспечение радиацио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ной безопасности на те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ритории Челябинской 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25 3 00 00000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153 950,76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местным 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жетам для софинансиров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ния расходных обяз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тельств, возникающих при выполнении полномочий органов местного сам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управления по вопросам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25 3 01 00000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144 338,26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Строительство, реконс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рукция, капитальный р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монт объектов инженерной и дорожной инфрастру</w:t>
            </w:r>
            <w:r w:rsidRPr="005F7683">
              <w:rPr>
                <w:color w:val="000000"/>
                <w:sz w:val="26"/>
                <w:szCs w:val="26"/>
              </w:rPr>
              <w:t>к</w:t>
            </w:r>
            <w:r w:rsidRPr="005F7683">
              <w:rPr>
                <w:color w:val="000000"/>
                <w:sz w:val="26"/>
                <w:szCs w:val="26"/>
              </w:rPr>
              <w:t>туры, включая проектно-изыскательские работы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7BFB" w:rsidRPr="005F7683" w:rsidRDefault="009E7BFB" w:rsidP="009E7BF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E7BFB" w:rsidRPr="005F7683" w:rsidRDefault="009E7BFB" w:rsidP="009E7BF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E7BFB" w:rsidRPr="005F7683" w:rsidRDefault="009E7BFB" w:rsidP="009E7BF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E7BFB" w:rsidRPr="005F7683" w:rsidRDefault="009E7BFB" w:rsidP="009E7BF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E7BFB" w:rsidRPr="005F7683" w:rsidRDefault="009E7BFB" w:rsidP="009E7BF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7BFB" w:rsidRPr="005F7683" w:rsidRDefault="009E7BFB" w:rsidP="009E7BF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E7BFB" w:rsidRPr="005F7683" w:rsidRDefault="009E7BFB" w:rsidP="009E7BF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E7BFB" w:rsidRPr="005F7683" w:rsidRDefault="009E7BFB" w:rsidP="009E7BF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E7BFB" w:rsidRPr="005F7683" w:rsidRDefault="009E7BFB" w:rsidP="009E7BF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E7BFB" w:rsidRPr="005F7683" w:rsidRDefault="009E7BFB" w:rsidP="009E7BF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7BFB" w:rsidRPr="005F7683" w:rsidRDefault="009E7BFB" w:rsidP="009E7BF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E7BFB" w:rsidRPr="005F7683" w:rsidRDefault="009E7BFB" w:rsidP="009E7BF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E7BFB" w:rsidRPr="005F7683" w:rsidRDefault="009E7BFB" w:rsidP="009E7BF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E7BFB" w:rsidRPr="005F7683" w:rsidRDefault="009E7BFB" w:rsidP="009E7BF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E7BFB" w:rsidRPr="005F7683" w:rsidRDefault="009E7BFB" w:rsidP="009E7BF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7BFB" w:rsidRPr="005F7683" w:rsidRDefault="009E7BFB" w:rsidP="009E7BF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E7BFB" w:rsidRPr="005F7683" w:rsidRDefault="009E7BFB" w:rsidP="009E7BF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E7BFB" w:rsidRPr="005F7683" w:rsidRDefault="009E7BFB" w:rsidP="009E7BF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E7BFB" w:rsidRPr="005F7683" w:rsidRDefault="009E7BFB" w:rsidP="009E7BF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E7BFB" w:rsidRPr="005F7683" w:rsidRDefault="009E7BFB" w:rsidP="009E7BF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25 3 01 63100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BFB" w:rsidRPr="005F7683" w:rsidRDefault="009E7BFB" w:rsidP="009E7BF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E7BFB" w:rsidRPr="005F7683" w:rsidRDefault="009E7BFB" w:rsidP="009E7BF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E7BFB" w:rsidRPr="005F7683" w:rsidRDefault="009E7BFB" w:rsidP="009E7BF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E7BFB" w:rsidRPr="005F7683" w:rsidRDefault="009E7BFB" w:rsidP="009E7BF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E7BFB" w:rsidRPr="005F7683" w:rsidRDefault="009E7BFB" w:rsidP="009E7BF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144 338,26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25 3 01 63100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144 338,26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расходы на реализ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цию отраслевых мер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25 3 07 00000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9 612,50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Организация мониторинга радиационной обстановки на территориях, подвер</w:t>
            </w:r>
            <w:r w:rsidRPr="005F7683">
              <w:rPr>
                <w:color w:val="000000"/>
                <w:sz w:val="26"/>
                <w:szCs w:val="26"/>
              </w:rPr>
              <w:t>г</w:t>
            </w:r>
            <w:r w:rsidRPr="005F7683">
              <w:rPr>
                <w:color w:val="000000"/>
                <w:sz w:val="26"/>
                <w:szCs w:val="26"/>
              </w:rPr>
              <w:t>шихся радиоактивному 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грязнению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25 3 07 62300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9 612,50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25 3 07 62300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9 612,50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«Создание систем опов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щения и информирования населения о чрезвычайных ситуациях природного и техногенного характера на территории Челябинской области» на 2015–2020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54 394,20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местным 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жетам для софинансиров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ния расходных обяз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тельств, возникающих при выполнении полномочий органов местного сам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управления по вопросам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36 0 01 00000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25 000,00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Развитие муниципальных систем оповещения и 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формирования населения о чрезвычайных ситуациях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36 0 01 62900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8BF" w:rsidRPr="005F7683" w:rsidRDefault="003248B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25 000,00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7BFB" w:rsidRPr="005F7683" w:rsidRDefault="009E7BF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7BFB" w:rsidRPr="005F7683" w:rsidRDefault="009E7BF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7BFB" w:rsidRPr="005F7683" w:rsidRDefault="009E7BF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7BFB" w:rsidRPr="005F7683" w:rsidRDefault="009E7BF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36 0 01 62900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7BFB" w:rsidRPr="005F7683" w:rsidRDefault="009E7BF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BFB" w:rsidRPr="005F7683" w:rsidRDefault="009E7BF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25 000,00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расходы на реализ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цию отраслевых мер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36 0 07 00000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29 394,20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Мероприятия по функци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нированию региональной системы централизованн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го оповещения населения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36 0 07 24200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29 394,20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36 0 07 24200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29 394,20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Обеспечение пожарной безопасности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  <w:p w:rsidR="00F85AFF" w:rsidRPr="005F7683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470 303,45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«Защита населения и те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ритории от чрезвычайных ситуаций, обеспечение пожарной безопасности Челябинской области» на 2014–2021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470 303,45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Обеспечение пожарной безопасности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25 2 00 00000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470 303,45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местным 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жетам для софинансиров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ния расходных обяз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тельств, возникающих при выполнении полномочий органов местного сам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управления по вопросам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25 2 01 00000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5 000,00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Обеспечение первичных мер пожарной безопасн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сти в части создания усл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вий для организации до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ровольной пожарной охр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7BFB" w:rsidRPr="005F7683" w:rsidRDefault="009E7BFB" w:rsidP="009E7BF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E7BFB" w:rsidRPr="005F7683" w:rsidRDefault="009E7BFB" w:rsidP="009E7BF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E7BFB" w:rsidRPr="005F7683" w:rsidRDefault="009E7BFB" w:rsidP="009E7BF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E7BFB" w:rsidRPr="005F7683" w:rsidRDefault="009E7BFB" w:rsidP="009E7BF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E7BFB" w:rsidRPr="005F7683" w:rsidRDefault="009E7BFB" w:rsidP="009E7BF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7BFB" w:rsidRPr="005F7683" w:rsidRDefault="009E7BFB" w:rsidP="009E7BF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E7BFB" w:rsidRPr="005F7683" w:rsidRDefault="009E7BFB" w:rsidP="009E7BF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E7BFB" w:rsidRPr="005F7683" w:rsidRDefault="009E7BFB" w:rsidP="009E7BF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E7BFB" w:rsidRPr="005F7683" w:rsidRDefault="009E7BFB" w:rsidP="009E7BF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E7BFB" w:rsidRPr="005F7683" w:rsidRDefault="009E7BFB" w:rsidP="009E7BF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7BFB" w:rsidRPr="005F7683" w:rsidRDefault="009E7BFB" w:rsidP="009E7BF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E7BFB" w:rsidRPr="005F7683" w:rsidRDefault="009E7BFB" w:rsidP="009E7BF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E7BFB" w:rsidRPr="005F7683" w:rsidRDefault="009E7BFB" w:rsidP="009E7BF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E7BFB" w:rsidRPr="005F7683" w:rsidRDefault="009E7BFB" w:rsidP="009E7BF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E7BFB" w:rsidRPr="005F7683" w:rsidRDefault="009E7BFB" w:rsidP="009E7BF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7BFB" w:rsidRPr="005F7683" w:rsidRDefault="009E7BFB" w:rsidP="009E7BF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E7BFB" w:rsidRPr="005F7683" w:rsidRDefault="009E7BFB" w:rsidP="009E7BF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E7BFB" w:rsidRPr="005F7683" w:rsidRDefault="009E7BFB" w:rsidP="009E7BF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E7BFB" w:rsidRPr="005F7683" w:rsidRDefault="009E7BFB" w:rsidP="009E7BF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E7BFB" w:rsidRPr="005F7683" w:rsidRDefault="009E7BFB" w:rsidP="009E7BF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25 2 01 24600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BFB" w:rsidRPr="005F7683" w:rsidRDefault="009E7BFB" w:rsidP="009E7BF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E7BFB" w:rsidRPr="005F7683" w:rsidRDefault="009E7BFB" w:rsidP="009E7BF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E7BFB" w:rsidRPr="005F7683" w:rsidRDefault="009E7BFB" w:rsidP="009E7BF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E7BFB" w:rsidRPr="005F7683" w:rsidRDefault="009E7BFB" w:rsidP="009E7BF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E7BFB" w:rsidRPr="005F7683" w:rsidRDefault="009E7BFB" w:rsidP="009E7BF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5 000,00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25 2 01 24600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5 000,00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расходы на реализ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цию отраслевых мер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25 2 07 00000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11 000,00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Мероприятия по обеспеч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нию пожарной безопасн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сти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25 2 07 24500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11 000,00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25 2 07 24500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11 000,00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Уплата налога на имущ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ство организаций, земел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ного и транспортного н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25 2 89 00000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3 206,90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Учреждения по против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пожарной безопасности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25 2 89 24800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3 206,90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25 2 89 24800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3 206,90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Обеспечение деятельности (оказание услуг) подв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домственных казенных у</w:t>
            </w:r>
            <w:r w:rsidRPr="005F7683">
              <w:rPr>
                <w:color w:val="000000"/>
                <w:sz w:val="26"/>
                <w:szCs w:val="26"/>
              </w:rPr>
              <w:t>ч</w:t>
            </w:r>
            <w:r w:rsidRPr="005F7683">
              <w:rPr>
                <w:color w:val="000000"/>
                <w:sz w:val="26"/>
                <w:szCs w:val="26"/>
              </w:rPr>
              <w:t>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25 2 99 00000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451 096,55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Учреждения по против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пожарной безопасности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25 2 99 24800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451 096,55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на выплаты пе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соналу в целях обеспеч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выполнения функций государственными (мун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ципальными) органами, казенными учреждениями, органами управления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сударственными внебю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25 2 99 24800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8BF" w:rsidRPr="005F7683" w:rsidRDefault="003248B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3248BF" w:rsidRPr="005F7683" w:rsidRDefault="003248B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379 970,25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9BD" w:rsidRPr="005F7683" w:rsidRDefault="005729B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29BD" w:rsidRPr="005F7683" w:rsidRDefault="005729B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29BD" w:rsidRPr="005F7683" w:rsidRDefault="005729B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9BD" w:rsidRPr="005F7683" w:rsidRDefault="005729B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29BD" w:rsidRPr="005F7683" w:rsidRDefault="005729B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29BD" w:rsidRPr="005F7683" w:rsidRDefault="005729B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9BD" w:rsidRPr="005F7683" w:rsidRDefault="005729B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29BD" w:rsidRPr="005F7683" w:rsidRDefault="005729B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29BD" w:rsidRPr="005F7683" w:rsidRDefault="005729B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9BD" w:rsidRPr="005F7683" w:rsidRDefault="005729B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29BD" w:rsidRPr="005F7683" w:rsidRDefault="005729B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29BD" w:rsidRPr="005F7683" w:rsidRDefault="005729B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25 2 99 24800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9BD" w:rsidRPr="005F7683" w:rsidRDefault="005729B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29BD" w:rsidRPr="005F7683" w:rsidRDefault="005729B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29BD" w:rsidRPr="005F7683" w:rsidRDefault="005729B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9BD" w:rsidRPr="005F7683" w:rsidRDefault="005729B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729BD" w:rsidRPr="005F7683" w:rsidRDefault="005729B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729BD" w:rsidRPr="005F7683" w:rsidRDefault="005729B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70 926,30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25 2 99 24800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Другие вопросы в области национальной безопасн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сти и правоохранительной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366 787,26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«Обеспечение обществе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ного порядка и против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действие преступности в Челябинской области» на 2016–2019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366 787,26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«Обеспеч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ние безопасности граждан на территории Челяби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2 800,00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расходы на реализ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цию отраслевых мер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2 800,00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Мероприятия по обеспеч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нию общественной без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пасности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19 1 07 00350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1 800,00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19 1 07 00350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218,20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19 1 07 00350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1 581,80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Мероприятия по привл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чению граждан к обесп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чению общественной безопасности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19 1 07 01390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1 000,00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19 1 07 01390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1 000,00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«Обеспеч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ние охраны жизни и здор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вья граждан, их законных прав на безопасные усл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вия движения на дорогах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9BD" w:rsidRPr="005F7683" w:rsidRDefault="005729B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29BD" w:rsidRPr="005F7683" w:rsidRDefault="005729B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29BD" w:rsidRPr="005F7683" w:rsidRDefault="005729B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29BD" w:rsidRPr="005F7683" w:rsidRDefault="005729B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29BD" w:rsidRPr="005F7683" w:rsidRDefault="005729B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9BD" w:rsidRPr="005F7683" w:rsidRDefault="005729B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29BD" w:rsidRPr="005F7683" w:rsidRDefault="005729B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29BD" w:rsidRPr="005F7683" w:rsidRDefault="005729B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29BD" w:rsidRPr="005F7683" w:rsidRDefault="005729B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29BD" w:rsidRPr="005F7683" w:rsidRDefault="005729B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9BD" w:rsidRPr="005F7683" w:rsidRDefault="005729B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29BD" w:rsidRPr="005F7683" w:rsidRDefault="005729B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29BD" w:rsidRPr="005F7683" w:rsidRDefault="005729B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29BD" w:rsidRPr="005F7683" w:rsidRDefault="005729B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29BD" w:rsidRPr="005F7683" w:rsidRDefault="005729B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9BD" w:rsidRPr="005F7683" w:rsidRDefault="005729B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29BD" w:rsidRPr="005F7683" w:rsidRDefault="005729B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29BD" w:rsidRPr="005F7683" w:rsidRDefault="005729B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29BD" w:rsidRPr="005F7683" w:rsidRDefault="005729B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729BD" w:rsidRPr="005F7683" w:rsidRDefault="005729B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9BD" w:rsidRPr="005F7683" w:rsidRDefault="005729B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729BD" w:rsidRPr="005F7683" w:rsidRDefault="005729B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729BD" w:rsidRPr="005F7683" w:rsidRDefault="005729B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729BD" w:rsidRPr="005F7683" w:rsidRDefault="005729B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729BD" w:rsidRPr="005F7683" w:rsidRDefault="005729B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360 717,40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расходы на реализ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цию отраслевых мер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19 2 07 00000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360 717,40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Мероприятия по развитию систем аппаратно-программного комплекса «Безопасный город» в 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19 2 07 01500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360 717,40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19 2 07 01500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360 717,40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«Против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действие распространению наркомании на территории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196,36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расходы на реализ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цию отраслевых мер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19 3 07 00000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196,36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Профилактика злоупо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ребления наркотиками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19 3 07 01450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196,36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19 3 07 01450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196,36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«Допр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зывная подготовка мол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дежи в Челябинской о</w:t>
            </w:r>
            <w:r w:rsidRPr="005F7683">
              <w:rPr>
                <w:color w:val="000000"/>
                <w:sz w:val="26"/>
                <w:szCs w:val="26"/>
              </w:rPr>
              <w:t>б</w:t>
            </w:r>
            <w:r w:rsidRPr="005F7683">
              <w:rPr>
                <w:color w:val="000000"/>
                <w:sz w:val="26"/>
                <w:szCs w:val="26"/>
              </w:rPr>
              <w:t>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2 673,50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расходы на реализ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цию отраслевых мер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19 4 07 00000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2 673,50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Мероприятия в области взаимодействия с правоо</w:t>
            </w:r>
            <w:r w:rsidRPr="005F7683">
              <w:rPr>
                <w:color w:val="000000"/>
                <w:sz w:val="26"/>
                <w:szCs w:val="26"/>
              </w:rPr>
              <w:t>х</w:t>
            </w:r>
            <w:r w:rsidRPr="005F7683">
              <w:rPr>
                <w:color w:val="000000"/>
                <w:sz w:val="26"/>
                <w:szCs w:val="26"/>
              </w:rPr>
              <w:t>ранительными и военными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7BFB" w:rsidRPr="005F7683" w:rsidRDefault="009E7BFB" w:rsidP="009E7BF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E7BFB" w:rsidRPr="005F7683" w:rsidRDefault="009E7BFB" w:rsidP="009E7BF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E7BFB" w:rsidRPr="005F7683" w:rsidRDefault="009E7BFB" w:rsidP="009E7BF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9E7BFB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</w:t>
            </w:r>
            <w:r w:rsidR="005E5C07" w:rsidRPr="005F7683">
              <w:rPr>
                <w:color w:val="000000"/>
                <w:sz w:val="26"/>
                <w:szCs w:val="26"/>
              </w:rPr>
              <w:t>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7BFB" w:rsidRPr="005F7683" w:rsidRDefault="009E7BFB" w:rsidP="009E7BF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E7BFB" w:rsidRPr="005F7683" w:rsidRDefault="009E7BFB" w:rsidP="009E7BF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E7BFB" w:rsidRPr="005F7683" w:rsidRDefault="009E7BFB" w:rsidP="009E7BF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7BFB" w:rsidRPr="005F7683" w:rsidRDefault="009E7BFB" w:rsidP="009E7BF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E7BFB" w:rsidRPr="005F7683" w:rsidRDefault="009E7BFB" w:rsidP="009E7BF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E7BFB" w:rsidRPr="005F7683" w:rsidRDefault="009E7BFB" w:rsidP="009E7BF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7BFB" w:rsidRPr="005F7683" w:rsidRDefault="009E7BFB" w:rsidP="009E7BF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E7BFB" w:rsidRPr="005F7683" w:rsidRDefault="009E7BFB" w:rsidP="009E7BF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E7BFB" w:rsidRPr="005F7683" w:rsidRDefault="009E7BFB" w:rsidP="009E7BF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19 4 07 00390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BFB" w:rsidRPr="005F7683" w:rsidRDefault="009E7BFB" w:rsidP="009E7BF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E7BFB" w:rsidRPr="005F7683" w:rsidRDefault="009E7BFB" w:rsidP="009E7BF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9E7BFB" w:rsidRPr="005F7683" w:rsidRDefault="009E7BFB" w:rsidP="009E7BF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2 673,50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19 4 07 00390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2 673,50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«Госуда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ственная поддержка разв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тия российского казачества на территории Челяби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расходы на реализ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цию отраслевых мер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19 5 07 00000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Развитие духовно-культурных основ казач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19 5 07 00380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19 5 07 00380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400,00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1 506,00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1 506,00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«Развитие информацио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ного общества в Челяби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ской области на 2016–2018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1 506,00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Подпрограмма «Внедрение спутниковых навигацио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технологий с испол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зованием системы ГЛ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НАСС и других результ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тов космической деятел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ности в интересах соц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ально-экономического и инновационного развития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90F" w:rsidRPr="005F7683" w:rsidRDefault="00D1090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1090F" w:rsidRPr="005F7683" w:rsidRDefault="00D1090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1090F" w:rsidRPr="005F7683" w:rsidRDefault="00D1090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1090F" w:rsidRPr="005F7683" w:rsidRDefault="00D1090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1090F" w:rsidRPr="005F7683" w:rsidRDefault="00D1090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1090F" w:rsidRPr="005F7683" w:rsidRDefault="00D1090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1090F" w:rsidRPr="005F7683" w:rsidRDefault="00D1090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1090F" w:rsidRPr="005F7683" w:rsidRDefault="00D1090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1090F" w:rsidRPr="005F7683" w:rsidRDefault="00D1090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90F" w:rsidRPr="005F7683" w:rsidRDefault="00D1090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1090F" w:rsidRPr="005F7683" w:rsidRDefault="00D1090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1090F" w:rsidRPr="005F7683" w:rsidRDefault="00D1090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1090F" w:rsidRPr="005F7683" w:rsidRDefault="00D1090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1090F" w:rsidRPr="005F7683" w:rsidRDefault="00D1090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1090F" w:rsidRPr="005F7683" w:rsidRDefault="00D1090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1090F" w:rsidRPr="005F7683" w:rsidRDefault="00D1090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1090F" w:rsidRPr="005F7683" w:rsidRDefault="00D1090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1090F" w:rsidRPr="005F7683" w:rsidRDefault="00D1090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90F" w:rsidRPr="005F7683" w:rsidRDefault="00D1090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1090F" w:rsidRPr="005F7683" w:rsidRDefault="00D1090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1090F" w:rsidRPr="005F7683" w:rsidRDefault="00D1090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1090F" w:rsidRPr="005F7683" w:rsidRDefault="00D1090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1090F" w:rsidRPr="005F7683" w:rsidRDefault="00D1090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1090F" w:rsidRPr="005F7683" w:rsidRDefault="00D1090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1090F" w:rsidRPr="005F7683" w:rsidRDefault="00D1090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1090F" w:rsidRPr="005F7683" w:rsidRDefault="00D1090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1090F" w:rsidRPr="005F7683" w:rsidRDefault="00D1090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90F" w:rsidRPr="005F7683" w:rsidRDefault="00D1090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1090F" w:rsidRPr="005F7683" w:rsidRDefault="00D1090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1090F" w:rsidRPr="005F7683" w:rsidRDefault="00D1090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1090F" w:rsidRPr="005F7683" w:rsidRDefault="00D1090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1090F" w:rsidRPr="005F7683" w:rsidRDefault="00D1090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1090F" w:rsidRPr="005F7683" w:rsidRDefault="00D1090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1090F" w:rsidRPr="005F7683" w:rsidRDefault="00D1090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1090F" w:rsidRPr="005F7683" w:rsidRDefault="00D1090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1090F" w:rsidRPr="005F7683" w:rsidRDefault="00D1090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90F" w:rsidRPr="005F7683" w:rsidRDefault="00D1090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1090F" w:rsidRPr="005F7683" w:rsidRDefault="00D1090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1090F" w:rsidRPr="005F7683" w:rsidRDefault="00D1090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1090F" w:rsidRPr="005F7683" w:rsidRDefault="00D1090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1090F" w:rsidRPr="005F7683" w:rsidRDefault="00D1090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1090F" w:rsidRPr="005F7683" w:rsidRDefault="00D1090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1090F" w:rsidRPr="005F7683" w:rsidRDefault="00D1090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1090F" w:rsidRPr="005F7683" w:rsidRDefault="00D1090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D1090F" w:rsidRPr="005F7683" w:rsidRDefault="00D1090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1 506,00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расходы на реализ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цию отраслевых мер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EA" w:rsidRPr="005F7683" w:rsidRDefault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EA" w:rsidRPr="005F7683" w:rsidRDefault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EA" w:rsidRPr="005F7683" w:rsidRDefault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EA" w:rsidRPr="005F7683" w:rsidRDefault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EA" w:rsidRPr="005F7683" w:rsidRDefault="00CD40E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1 506,00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Мероприятия по внедр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нию спутниковых навиг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ционных технологий с и</w:t>
            </w:r>
            <w:r w:rsidRPr="005F7683">
              <w:rPr>
                <w:color w:val="000000"/>
                <w:sz w:val="26"/>
                <w:szCs w:val="26"/>
              </w:rPr>
              <w:t>с</w:t>
            </w:r>
            <w:r w:rsidRPr="005F7683">
              <w:rPr>
                <w:color w:val="000000"/>
                <w:sz w:val="26"/>
                <w:szCs w:val="26"/>
              </w:rPr>
              <w:t>пользованием системы ГЛОНАСС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30 1 07 00450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1 506,00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062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30 1 07 00450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1 506,00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Главное управление «Г</w:t>
            </w:r>
            <w:r w:rsidRPr="005F7683">
              <w:rPr>
                <w:b/>
                <w:bCs/>
                <w:color w:val="000000"/>
                <w:sz w:val="26"/>
                <w:szCs w:val="26"/>
              </w:rPr>
              <w:t>о</w:t>
            </w:r>
            <w:r w:rsidRPr="005F7683">
              <w:rPr>
                <w:b/>
                <w:bCs/>
                <w:color w:val="000000"/>
                <w:sz w:val="26"/>
                <w:szCs w:val="26"/>
              </w:rPr>
              <w:t>сударственная жилищная инспекция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078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AFF" w:rsidRDefault="00F85AF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67 098,80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67 098,80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67 098,80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«Осуществление реги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нального государственного жилищного надзора» на 2017–2019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67 098,80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общегосударс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41 0 04 00000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67 097,60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выполнения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41 0 04 20400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67 097,60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на выплаты пе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соналу в целях обеспеч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выполнения функций государственными (мун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ципальными) органами, казенными учреждениями, органами управления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сударственными внебю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EA" w:rsidRPr="005F7683" w:rsidRDefault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41 0 04 20400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54 695,20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41 0 04 20400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11 955,90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41 0 04 20400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446,50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Уплата налога на имущ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ство организаций, земел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ного и транспортного н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41 0 89 00000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1,20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выполнения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41 0 89 20400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1,20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41 0 89 20400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1,20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Аппарат Уполномоче</w:t>
            </w:r>
            <w:r w:rsidRPr="005F7683">
              <w:rPr>
                <w:b/>
                <w:bCs/>
                <w:color w:val="000000"/>
                <w:sz w:val="26"/>
                <w:szCs w:val="26"/>
              </w:rPr>
              <w:t>н</w:t>
            </w:r>
            <w:r w:rsidRPr="005F7683">
              <w:rPr>
                <w:b/>
                <w:bCs/>
                <w:color w:val="000000"/>
                <w:sz w:val="26"/>
                <w:szCs w:val="26"/>
              </w:rPr>
              <w:t>ных по правам человека, правам ребенка, защите прав предпринимателей в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079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AFF" w:rsidRDefault="00F85AF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39 519,60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Общегосударственные в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39 519,60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Другие общегосударстве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39 519,60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Непрограммные направл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39 519,60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общегосударс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39 519,60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выполнения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39 519,60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на выплаты пе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соналу в целях обеспеч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выполнения функций государственными (мун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ципальными) органами, казенными учреждениями, органами управления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сударственными внебю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36 640,50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2 867,10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бюджетные ассигн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079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12,00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Государственный ком</w:t>
            </w:r>
            <w:r w:rsidRPr="005F7683"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5F7683">
              <w:rPr>
                <w:b/>
                <w:bCs/>
                <w:color w:val="000000"/>
                <w:sz w:val="26"/>
                <w:szCs w:val="26"/>
              </w:rPr>
              <w:t>тет охраны объектов культурного наследия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097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AFF" w:rsidRDefault="00F85AF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F7683">
              <w:rPr>
                <w:b/>
                <w:bCs/>
                <w:color w:val="000000"/>
                <w:sz w:val="26"/>
                <w:szCs w:val="26"/>
              </w:rPr>
              <w:t>47 844,33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47 844,33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47 844,33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Государственная програ</w:t>
            </w:r>
            <w:r w:rsidRPr="005F7683">
              <w:rPr>
                <w:color w:val="000000"/>
                <w:sz w:val="26"/>
                <w:szCs w:val="26"/>
              </w:rPr>
              <w:t>м</w:t>
            </w:r>
            <w:r w:rsidRPr="005F7683">
              <w:rPr>
                <w:color w:val="000000"/>
                <w:sz w:val="26"/>
                <w:szCs w:val="26"/>
              </w:rPr>
              <w:t>ма Челябинской области «Сохранение объектов культурного наследия на 2017–2019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47 844,33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Субсидии местным 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жетам для софинансиров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ния расходных обяз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тельств, возникающих при выполнении полномочий органов местного сам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управления по вопросам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40 0 01 00000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3 305,63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Проведение работ по с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хранению объектов кул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турного наследия, наход</w:t>
            </w:r>
            <w:r w:rsidRPr="005F7683">
              <w:rPr>
                <w:color w:val="000000"/>
                <w:sz w:val="26"/>
                <w:szCs w:val="26"/>
              </w:rPr>
              <w:t>я</w:t>
            </w:r>
            <w:r w:rsidRPr="005F7683">
              <w:rPr>
                <w:color w:val="000000"/>
                <w:sz w:val="26"/>
                <w:szCs w:val="26"/>
              </w:rPr>
              <w:t>щихся в муниципальной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40 0 01 00740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3 305,63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Межбюджетные трансфе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40 0 01 00740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3 305,63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общегосударс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>венного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EA" w:rsidRPr="005F7683" w:rsidRDefault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EA" w:rsidRPr="005F7683" w:rsidRDefault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EA" w:rsidRPr="005F7683" w:rsidRDefault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EA" w:rsidRPr="005F7683" w:rsidRDefault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40 0 04 00000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EA" w:rsidRPr="005F7683" w:rsidRDefault="00CD40EA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11 267,10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Финансовое обеспечение выполнения государстве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40 0 04 20400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10 573,30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на выплаты пе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соналу в целях обеспеч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выполнения функций государственными (мун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ципальными) органами, казенными учреждениями, органами управления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сударственными внебю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40 0 04 20400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85AFF" w:rsidRDefault="00F85AFF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9 975,90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3F9" w:rsidRDefault="005353F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353F9" w:rsidRDefault="005353F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353F9" w:rsidRDefault="005353F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3F9" w:rsidRDefault="005353F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353F9" w:rsidRDefault="005353F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353F9" w:rsidRDefault="005353F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3F9" w:rsidRDefault="005353F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353F9" w:rsidRDefault="005353F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353F9" w:rsidRDefault="005353F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3F9" w:rsidRDefault="005353F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353F9" w:rsidRDefault="005353F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353F9" w:rsidRDefault="005353F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40 0 04 20400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3F9" w:rsidRDefault="005353F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353F9" w:rsidRDefault="005353F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353F9" w:rsidRDefault="005353F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3F9" w:rsidRDefault="005353F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353F9" w:rsidRDefault="005353F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353F9" w:rsidRDefault="005353F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597,40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Осуществление переда</w:t>
            </w:r>
            <w:r w:rsidRPr="005F7683">
              <w:rPr>
                <w:color w:val="000000"/>
                <w:sz w:val="26"/>
                <w:szCs w:val="26"/>
              </w:rPr>
              <w:t>н</w:t>
            </w:r>
            <w:r w:rsidRPr="005F7683">
              <w:rPr>
                <w:color w:val="000000"/>
                <w:sz w:val="26"/>
                <w:szCs w:val="26"/>
              </w:rPr>
              <w:t>ных органам государс</w:t>
            </w:r>
            <w:r w:rsidRPr="005F7683">
              <w:rPr>
                <w:color w:val="000000"/>
                <w:sz w:val="26"/>
                <w:szCs w:val="26"/>
              </w:rPr>
              <w:t>т</w:t>
            </w:r>
            <w:r w:rsidRPr="005F7683">
              <w:rPr>
                <w:color w:val="000000"/>
                <w:sz w:val="26"/>
                <w:szCs w:val="26"/>
              </w:rPr>
              <w:t xml:space="preserve">венной власти субъектов Российской Федерации в соответствии с пунктом 1 статьи </w:t>
            </w:r>
            <w:r w:rsidR="005705BD">
              <w:rPr>
                <w:color w:val="000000"/>
                <w:sz w:val="26"/>
                <w:szCs w:val="26"/>
              </w:rPr>
              <w:t>9</w:t>
            </w:r>
            <w:r w:rsidR="005705BD">
              <w:rPr>
                <w:color w:val="000000"/>
                <w:sz w:val="26"/>
                <w:szCs w:val="26"/>
                <w:vertAlign w:val="superscript"/>
              </w:rPr>
              <w:t>1</w:t>
            </w:r>
            <w:r w:rsidRPr="005F7683">
              <w:rPr>
                <w:color w:val="000000"/>
                <w:sz w:val="26"/>
                <w:szCs w:val="26"/>
              </w:rPr>
              <w:t xml:space="preserve"> Федерального 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кона от 25 июня 2002 года № 73-ФЗ «Об объектах культурного наследия (п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мятниках истории и кул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туры) народов Российской Федерации» полномочий Российской Федерации в отношении объектов кул</w:t>
            </w:r>
            <w:r w:rsidRPr="005F7683">
              <w:rPr>
                <w:color w:val="000000"/>
                <w:sz w:val="26"/>
                <w:szCs w:val="26"/>
              </w:rPr>
              <w:t>ь</w:t>
            </w:r>
            <w:r w:rsidRPr="005F7683">
              <w:rPr>
                <w:color w:val="000000"/>
                <w:sz w:val="26"/>
                <w:szCs w:val="26"/>
              </w:rPr>
              <w:t>турного наследия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40 0 04 59500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693,80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Расходы на выплаты пе</w:t>
            </w:r>
            <w:r w:rsidRPr="005F7683">
              <w:rPr>
                <w:color w:val="000000"/>
                <w:sz w:val="26"/>
                <w:szCs w:val="26"/>
              </w:rPr>
              <w:t>р</w:t>
            </w:r>
            <w:r w:rsidRPr="005F7683">
              <w:rPr>
                <w:color w:val="000000"/>
                <w:sz w:val="26"/>
                <w:szCs w:val="26"/>
              </w:rPr>
              <w:t>соналу в целях обеспеч</w:t>
            </w:r>
            <w:r w:rsidRPr="005F7683">
              <w:rPr>
                <w:color w:val="000000"/>
                <w:sz w:val="26"/>
                <w:szCs w:val="26"/>
              </w:rPr>
              <w:t>е</w:t>
            </w:r>
            <w:r w:rsidRPr="005F7683">
              <w:rPr>
                <w:color w:val="000000"/>
                <w:sz w:val="26"/>
                <w:szCs w:val="26"/>
              </w:rPr>
              <w:t>ния выполнения функций государственными (мун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ципальными) органами, казенными учреждениями, органами управления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сударственными внебю</w:t>
            </w:r>
            <w:r w:rsidRPr="005F7683">
              <w:rPr>
                <w:color w:val="000000"/>
                <w:sz w:val="26"/>
                <w:szCs w:val="26"/>
              </w:rPr>
              <w:t>д</w:t>
            </w:r>
            <w:r w:rsidRPr="005F7683">
              <w:rPr>
                <w:color w:val="000000"/>
                <w:sz w:val="26"/>
                <w:szCs w:val="26"/>
              </w:rPr>
              <w:t>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40 0 04 59500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CD40EA" w:rsidRPr="005F7683" w:rsidRDefault="00CD40EA" w:rsidP="00CD40EA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537,40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40 0 04 59500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156,40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Иные расходы на реализ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цию отраслевых мер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40 0 07 00000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33 271,60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Другие мероприятия по государственной охране объектов культурного н</w:t>
            </w:r>
            <w:r w:rsidRPr="005F7683">
              <w:rPr>
                <w:color w:val="000000"/>
                <w:sz w:val="26"/>
                <w:szCs w:val="26"/>
              </w:rPr>
              <w:t>а</w:t>
            </w:r>
            <w:r w:rsidRPr="005F7683">
              <w:rPr>
                <w:color w:val="000000"/>
                <w:sz w:val="26"/>
                <w:szCs w:val="26"/>
              </w:rPr>
              <w:t>следия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3F9" w:rsidRDefault="005353F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353F9" w:rsidRDefault="005353F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353F9" w:rsidRDefault="005353F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3F9" w:rsidRDefault="005353F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353F9" w:rsidRDefault="005353F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353F9" w:rsidRDefault="005353F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3F9" w:rsidRDefault="005353F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353F9" w:rsidRDefault="005353F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353F9" w:rsidRDefault="005353F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3F9" w:rsidRDefault="005353F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353F9" w:rsidRDefault="005353F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353F9" w:rsidRDefault="005353F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40 0 07 61500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3F9" w:rsidRDefault="005353F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353F9" w:rsidRDefault="005353F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353F9" w:rsidRDefault="005353F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3F9" w:rsidRDefault="005353F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353F9" w:rsidRDefault="005353F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353F9" w:rsidRDefault="005353F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33 271,60</w:t>
            </w:r>
          </w:p>
        </w:tc>
      </w:tr>
      <w:tr w:rsidR="005E5C07" w:rsidRPr="005F7683" w:rsidTr="00ED488E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5C07" w:rsidRPr="005F7683" w:rsidRDefault="005E5C07">
            <w:pPr>
              <w:jc w:val="both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Закупка товаров, работ и услуг для обеспечения г</w:t>
            </w:r>
            <w:r w:rsidRPr="005F7683">
              <w:rPr>
                <w:color w:val="000000"/>
                <w:sz w:val="26"/>
                <w:szCs w:val="26"/>
              </w:rPr>
              <w:t>о</w:t>
            </w:r>
            <w:r w:rsidRPr="005F7683">
              <w:rPr>
                <w:color w:val="000000"/>
                <w:sz w:val="26"/>
                <w:szCs w:val="26"/>
              </w:rPr>
              <w:t>сударственных (муниц</w:t>
            </w:r>
            <w:r w:rsidRPr="005F7683">
              <w:rPr>
                <w:color w:val="000000"/>
                <w:sz w:val="26"/>
                <w:szCs w:val="26"/>
              </w:rPr>
              <w:t>и</w:t>
            </w:r>
            <w:r w:rsidRPr="005F7683">
              <w:rPr>
                <w:color w:val="000000"/>
                <w:sz w:val="26"/>
                <w:szCs w:val="26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1A7" w:rsidRDefault="000D51A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D51A7" w:rsidRDefault="000D51A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D51A7" w:rsidRDefault="000D51A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097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1A7" w:rsidRDefault="000D51A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D51A7" w:rsidRDefault="000D51A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D51A7" w:rsidRDefault="000D51A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1A7" w:rsidRDefault="000D51A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D51A7" w:rsidRDefault="000D51A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D51A7" w:rsidRDefault="000D51A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1A7" w:rsidRDefault="000D51A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D51A7" w:rsidRDefault="000D51A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D51A7" w:rsidRDefault="000D51A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40 0 07 61500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1A7" w:rsidRDefault="000D51A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D51A7" w:rsidRDefault="000D51A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0D51A7" w:rsidRDefault="000D51A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center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1A7" w:rsidRDefault="000D51A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0D51A7" w:rsidRDefault="000D51A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0D51A7" w:rsidRDefault="000D51A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E5C07" w:rsidRPr="005F7683" w:rsidRDefault="005E5C07">
            <w:pPr>
              <w:jc w:val="right"/>
              <w:rPr>
                <w:color w:val="000000"/>
                <w:sz w:val="26"/>
                <w:szCs w:val="26"/>
              </w:rPr>
            </w:pPr>
            <w:r w:rsidRPr="005F7683">
              <w:rPr>
                <w:color w:val="000000"/>
                <w:sz w:val="26"/>
                <w:szCs w:val="26"/>
              </w:rPr>
              <w:t>33 271,60</w:t>
            </w:r>
            <w:r w:rsidR="00DA317A"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3D7C1B" w:rsidRPr="005F7683" w:rsidRDefault="003D7C1B">
      <w:pPr>
        <w:rPr>
          <w:sz w:val="26"/>
          <w:szCs w:val="26"/>
        </w:rPr>
      </w:pPr>
    </w:p>
    <w:p w:rsidR="003D7C1B" w:rsidRPr="005F7683" w:rsidRDefault="003D7C1B">
      <w:pPr>
        <w:rPr>
          <w:sz w:val="26"/>
          <w:szCs w:val="26"/>
        </w:rPr>
      </w:pPr>
    </w:p>
    <w:sectPr w:rsidR="003D7C1B" w:rsidRPr="005F7683" w:rsidSect="00134A89">
      <w:footerReference w:type="default" r:id="rId7"/>
      <w:pgSz w:w="11906" w:h="16838"/>
      <w:pgMar w:top="1134" w:right="850" w:bottom="1134" w:left="1701" w:header="708" w:footer="708" w:gutter="0"/>
      <w:pgNumType w:start="20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4271" w:rsidRDefault="00A84271" w:rsidP="008552EF">
      <w:r>
        <w:separator/>
      </w:r>
    </w:p>
  </w:endnote>
  <w:endnote w:type="continuationSeparator" w:id="0">
    <w:p w:rsidR="00A84271" w:rsidRDefault="00A84271" w:rsidP="008552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451500"/>
      <w:docPartObj>
        <w:docPartGallery w:val="Page Numbers (Bottom of Page)"/>
        <w:docPartUnique/>
      </w:docPartObj>
    </w:sdtPr>
    <w:sdtContent>
      <w:p w:rsidR="00CE54AF" w:rsidRDefault="00F22D7A">
        <w:pPr>
          <w:pStyle w:val="a7"/>
          <w:jc w:val="right"/>
        </w:pPr>
        <w:fldSimple w:instr=" PAGE   \* MERGEFORMAT ">
          <w:r w:rsidR="00827FA8">
            <w:rPr>
              <w:noProof/>
            </w:rPr>
            <w:t>305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4271" w:rsidRDefault="00A84271" w:rsidP="008552EF">
      <w:r>
        <w:separator/>
      </w:r>
    </w:p>
  </w:footnote>
  <w:footnote w:type="continuationSeparator" w:id="0">
    <w:p w:rsidR="00A84271" w:rsidRDefault="00A84271" w:rsidP="008552E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7C1B"/>
    <w:rsid w:val="00007D41"/>
    <w:rsid w:val="000276FE"/>
    <w:rsid w:val="0003657A"/>
    <w:rsid w:val="00054921"/>
    <w:rsid w:val="000648D0"/>
    <w:rsid w:val="000664E6"/>
    <w:rsid w:val="0009687A"/>
    <w:rsid w:val="000A54F7"/>
    <w:rsid w:val="000B77EF"/>
    <w:rsid w:val="000D51A7"/>
    <w:rsid w:val="000E1FED"/>
    <w:rsid w:val="000F560E"/>
    <w:rsid w:val="0010507A"/>
    <w:rsid w:val="00127422"/>
    <w:rsid w:val="00134A89"/>
    <w:rsid w:val="001433C8"/>
    <w:rsid w:val="00154AC5"/>
    <w:rsid w:val="001575F0"/>
    <w:rsid w:val="00165717"/>
    <w:rsid w:val="00175A39"/>
    <w:rsid w:val="001973A3"/>
    <w:rsid w:val="001C7A42"/>
    <w:rsid w:val="001F5E08"/>
    <w:rsid w:val="00213F89"/>
    <w:rsid w:val="00215F08"/>
    <w:rsid w:val="00220784"/>
    <w:rsid w:val="00251B7D"/>
    <w:rsid w:val="00257E6F"/>
    <w:rsid w:val="00265816"/>
    <w:rsid w:val="002669C7"/>
    <w:rsid w:val="002970D0"/>
    <w:rsid w:val="002D515F"/>
    <w:rsid w:val="002F76DF"/>
    <w:rsid w:val="003248BF"/>
    <w:rsid w:val="00357822"/>
    <w:rsid w:val="0036242C"/>
    <w:rsid w:val="00362625"/>
    <w:rsid w:val="003B6D01"/>
    <w:rsid w:val="003C292B"/>
    <w:rsid w:val="003C6DBE"/>
    <w:rsid w:val="003D6AD2"/>
    <w:rsid w:val="003D7C1B"/>
    <w:rsid w:val="004040E2"/>
    <w:rsid w:val="0041295E"/>
    <w:rsid w:val="00412D79"/>
    <w:rsid w:val="00430619"/>
    <w:rsid w:val="004B4A59"/>
    <w:rsid w:val="004D1514"/>
    <w:rsid w:val="004E3A84"/>
    <w:rsid w:val="00513C0F"/>
    <w:rsid w:val="00526AEA"/>
    <w:rsid w:val="005353F9"/>
    <w:rsid w:val="0053697E"/>
    <w:rsid w:val="00545FDA"/>
    <w:rsid w:val="00565BEF"/>
    <w:rsid w:val="005705BD"/>
    <w:rsid w:val="005729BD"/>
    <w:rsid w:val="0057746F"/>
    <w:rsid w:val="00592269"/>
    <w:rsid w:val="005930CE"/>
    <w:rsid w:val="00597250"/>
    <w:rsid w:val="005B3A68"/>
    <w:rsid w:val="005C78A1"/>
    <w:rsid w:val="005E427F"/>
    <w:rsid w:val="005E5C07"/>
    <w:rsid w:val="005F7683"/>
    <w:rsid w:val="006059E8"/>
    <w:rsid w:val="00615B8E"/>
    <w:rsid w:val="006249EC"/>
    <w:rsid w:val="006250E9"/>
    <w:rsid w:val="00633C46"/>
    <w:rsid w:val="00633E7C"/>
    <w:rsid w:val="00645676"/>
    <w:rsid w:val="006531A7"/>
    <w:rsid w:val="006A4E24"/>
    <w:rsid w:val="006B3EFF"/>
    <w:rsid w:val="006B4E91"/>
    <w:rsid w:val="006F69C7"/>
    <w:rsid w:val="00705C74"/>
    <w:rsid w:val="00711D79"/>
    <w:rsid w:val="0071373E"/>
    <w:rsid w:val="007207EE"/>
    <w:rsid w:val="0074224A"/>
    <w:rsid w:val="00751122"/>
    <w:rsid w:val="00771503"/>
    <w:rsid w:val="00773060"/>
    <w:rsid w:val="0078618D"/>
    <w:rsid w:val="00795F82"/>
    <w:rsid w:val="007A023C"/>
    <w:rsid w:val="007A7A14"/>
    <w:rsid w:val="007B0290"/>
    <w:rsid w:val="007D2412"/>
    <w:rsid w:val="007D2721"/>
    <w:rsid w:val="007D7D8D"/>
    <w:rsid w:val="007E6FB6"/>
    <w:rsid w:val="008014A5"/>
    <w:rsid w:val="00803EEA"/>
    <w:rsid w:val="00827FA8"/>
    <w:rsid w:val="00833793"/>
    <w:rsid w:val="00852C28"/>
    <w:rsid w:val="008552EF"/>
    <w:rsid w:val="008615EE"/>
    <w:rsid w:val="008C75DF"/>
    <w:rsid w:val="008F18AE"/>
    <w:rsid w:val="008F68DC"/>
    <w:rsid w:val="00900999"/>
    <w:rsid w:val="0091728E"/>
    <w:rsid w:val="0094697A"/>
    <w:rsid w:val="009479A5"/>
    <w:rsid w:val="00950468"/>
    <w:rsid w:val="00953533"/>
    <w:rsid w:val="00956AA9"/>
    <w:rsid w:val="00972642"/>
    <w:rsid w:val="0097321F"/>
    <w:rsid w:val="009929F2"/>
    <w:rsid w:val="00994D0A"/>
    <w:rsid w:val="009D4670"/>
    <w:rsid w:val="009E7BFB"/>
    <w:rsid w:val="009F4764"/>
    <w:rsid w:val="00A00444"/>
    <w:rsid w:val="00A040D4"/>
    <w:rsid w:val="00A066DE"/>
    <w:rsid w:val="00A24E95"/>
    <w:rsid w:val="00A71DBE"/>
    <w:rsid w:val="00A84271"/>
    <w:rsid w:val="00A87C7D"/>
    <w:rsid w:val="00AA5EE3"/>
    <w:rsid w:val="00AB58E2"/>
    <w:rsid w:val="00AE7797"/>
    <w:rsid w:val="00B07E04"/>
    <w:rsid w:val="00B11CD9"/>
    <w:rsid w:val="00B227E9"/>
    <w:rsid w:val="00B24D7E"/>
    <w:rsid w:val="00B3022D"/>
    <w:rsid w:val="00B31C2F"/>
    <w:rsid w:val="00B60D0E"/>
    <w:rsid w:val="00B714CE"/>
    <w:rsid w:val="00B83C0F"/>
    <w:rsid w:val="00BC4343"/>
    <w:rsid w:val="00BC605F"/>
    <w:rsid w:val="00BE655D"/>
    <w:rsid w:val="00BF3C67"/>
    <w:rsid w:val="00BF4BEB"/>
    <w:rsid w:val="00C03B5F"/>
    <w:rsid w:val="00C07E4B"/>
    <w:rsid w:val="00C56A4F"/>
    <w:rsid w:val="00C72276"/>
    <w:rsid w:val="00C86EAA"/>
    <w:rsid w:val="00CA4BB9"/>
    <w:rsid w:val="00CD40EA"/>
    <w:rsid w:val="00CD6A3F"/>
    <w:rsid w:val="00CE018F"/>
    <w:rsid w:val="00CE54AF"/>
    <w:rsid w:val="00D1090F"/>
    <w:rsid w:val="00D14BE3"/>
    <w:rsid w:val="00D67258"/>
    <w:rsid w:val="00D67470"/>
    <w:rsid w:val="00DA317A"/>
    <w:rsid w:val="00DB400B"/>
    <w:rsid w:val="00DB75CB"/>
    <w:rsid w:val="00E070BA"/>
    <w:rsid w:val="00E25C07"/>
    <w:rsid w:val="00E67B3B"/>
    <w:rsid w:val="00E70CCC"/>
    <w:rsid w:val="00E94BAA"/>
    <w:rsid w:val="00EA38DE"/>
    <w:rsid w:val="00EB110A"/>
    <w:rsid w:val="00ED488E"/>
    <w:rsid w:val="00F22D7A"/>
    <w:rsid w:val="00F25592"/>
    <w:rsid w:val="00F42617"/>
    <w:rsid w:val="00F60CFE"/>
    <w:rsid w:val="00F8434C"/>
    <w:rsid w:val="00F85AFF"/>
    <w:rsid w:val="00FC1F11"/>
    <w:rsid w:val="00FD1A66"/>
    <w:rsid w:val="00FF168F"/>
    <w:rsid w:val="00FF2F48"/>
    <w:rsid w:val="00FF6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C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249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D7C1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D7C1B"/>
    <w:rPr>
      <w:color w:val="800080"/>
      <w:u w:val="single"/>
    </w:rPr>
  </w:style>
  <w:style w:type="paragraph" w:customStyle="1" w:styleId="xl71">
    <w:name w:val="xl71"/>
    <w:basedOn w:val="a"/>
    <w:rsid w:val="003D7C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72">
    <w:name w:val="xl72"/>
    <w:basedOn w:val="a"/>
    <w:rsid w:val="003D7C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73">
    <w:name w:val="xl73"/>
    <w:basedOn w:val="a"/>
    <w:rsid w:val="003D7C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color w:val="000000"/>
      <w:sz w:val="26"/>
      <w:szCs w:val="26"/>
    </w:rPr>
  </w:style>
  <w:style w:type="paragraph" w:customStyle="1" w:styleId="xl74">
    <w:name w:val="xl74"/>
    <w:basedOn w:val="a"/>
    <w:rsid w:val="003D7C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75">
    <w:name w:val="xl75"/>
    <w:basedOn w:val="a"/>
    <w:rsid w:val="003D7C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6"/>
      <w:szCs w:val="26"/>
    </w:rPr>
  </w:style>
  <w:style w:type="paragraph" w:customStyle="1" w:styleId="xl76">
    <w:name w:val="xl76"/>
    <w:basedOn w:val="a"/>
    <w:rsid w:val="003D7C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6"/>
      <w:szCs w:val="26"/>
    </w:rPr>
  </w:style>
  <w:style w:type="paragraph" w:customStyle="1" w:styleId="xl77">
    <w:name w:val="xl77"/>
    <w:basedOn w:val="a"/>
    <w:rsid w:val="003D7C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6"/>
      <w:szCs w:val="26"/>
    </w:rPr>
  </w:style>
  <w:style w:type="paragraph" w:customStyle="1" w:styleId="xl78">
    <w:name w:val="xl78"/>
    <w:basedOn w:val="a"/>
    <w:rsid w:val="003D7C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  <w:color w:val="000000"/>
      <w:sz w:val="26"/>
      <w:szCs w:val="26"/>
    </w:rPr>
  </w:style>
  <w:style w:type="paragraph" w:customStyle="1" w:styleId="xl79">
    <w:name w:val="xl79"/>
    <w:basedOn w:val="a"/>
    <w:rsid w:val="003D7C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6"/>
      <w:szCs w:val="26"/>
    </w:rPr>
  </w:style>
  <w:style w:type="paragraph" w:customStyle="1" w:styleId="xl80">
    <w:name w:val="xl80"/>
    <w:basedOn w:val="a"/>
    <w:rsid w:val="003D7C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  <w:color w:val="000000"/>
      <w:sz w:val="26"/>
      <w:szCs w:val="26"/>
    </w:rPr>
  </w:style>
  <w:style w:type="paragraph" w:customStyle="1" w:styleId="xl81">
    <w:name w:val="xl81"/>
    <w:basedOn w:val="a"/>
    <w:rsid w:val="003D7C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6"/>
      <w:szCs w:val="26"/>
    </w:rPr>
  </w:style>
  <w:style w:type="paragraph" w:customStyle="1" w:styleId="xl82">
    <w:name w:val="xl82"/>
    <w:basedOn w:val="a"/>
    <w:rsid w:val="003D7C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  <w:color w:val="000000"/>
      <w:sz w:val="26"/>
      <w:szCs w:val="26"/>
    </w:rPr>
  </w:style>
  <w:style w:type="paragraph" w:customStyle="1" w:styleId="xl83">
    <w:name w:val="xl83"/>
    <w:basedOn w:val="a"/>
    <w:rsid w:val="003D7C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color w:val="000000"/>
      <w:sz w:val="26"/>
      <w:szCs w:val="26"/>
    </w:rPr>
  </w:style>
  <w:style w:type="paragraph" w:customStyle="1" w:styleId="xl84">
    <w:name w:val="xl84"/>
    <w:basedOn w:val="a"/>
    <w:rsid w:val="003D7C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6"/>
      <w:szCs w:val="26"/>
    </w:rPr>
  </w:style>
  <w:style w:type="paragraph" w:customStyle="1" w:styleId="xl85">
    <w:name w:val="xl85"/>
    <w:basedOn w:val="a"/>
    <w:rsid w:val="003D7C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86">
    <w:name w:val="xl86"/>
    <w:basedOn w:val="a"/>
    <w:rsid w:val="003D7C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87">
    <w:name w:val="xl87"/>
    <w:basedOn w:val="a"/>
    <w:rsid w:val="003D7C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88">
    <w:name w:val="xl88"/>
    <w:basedOn w:val="a"/>
    <w:rsid w:val="003D7C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6"/>
      <w:szCs w:val="26"/>
    </w:rPr>
  </w:style>
  <w:style w:type="paragraph" w:customStyle="1" w:styleId="xl89">
    <w:name w:val="xl89"/>
    <w:basedOn w:val="a"/>
    <w:rsid w:val="003D7C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6"/>
      <w:szCs w:val="26"/>
    </w:rPr>
  </w:style>
  <w:style w:type="paragraph" w:customStyle="1" w:styleId="xl90">
    <w:name w:val="xl90"/>
    <w:basedOn w:val="a"/>
    <w:rsid w:val="003D7C1B"/>
    <w:pPr>
      <w:spacing w:before="100" w:beforeAutospacing="1" w:after="100" w:afterAutospacing="1"/>
    </w:pPr>
    <w:rPr>
      <w:sz w:val="26"/>
      <w:szCs w:val="26"/>
    </w:rPr>
  </w:style>
  <w:style w:type="paragraph" w:customStyle="1" w:styleId="xl91">
    <w:name w:val="xl91"/>
    <w:basedOn w:val="a"/>
    <w:rsid w:val="003D7C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6"/>
      <w:szCs w:val="26"/>
    </w:rPr>
  </w:style>
  <w:style w:type="paragraph" w:customStyle="1" w:styleId="xl92">
    <w:name w:val="xl92"/>
    <w:basedOn w:val="a"/>
    <w:rsid w:val="003D7C1B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93">
    <w:name w:val="xl93"/>
    <w:basedOn w:val="a"/>
    <w:rsid w:val="003D7C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3D7C1B"/>
    <w:pPr>
      <w:spacing w:before="100" w:beforeAutospacing="1" w:after="100" w:afterAutospacing="1"/>
    </w:pPr>
    <w:rPr>
      <w:sz w:val="16"/>
      <w:szCs w:val="16"/>
    </w:rPr>
  </w:style>
  <w:style w:type="paragraph" w:customStyle="1" w:styleId="xl95">
    <w:name w:val="xl95"/>
    <w:basedOn w:val="a"/>
    <w:rsid w:val="003D7C1B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color w:val="000000"/>
      <w:sz w:val="26"/>
      <w:szCs w:val="26"/>
    </w:rPr>
  </w:style>
  <w:style w:type="paragraph" w:customStyle="1" w:styleId="xl96">
    <w:name w:val="xl96"/>
    <w:basedOn w:val="a"/>
    <w:rsid w:val="003D7C1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97">
    <w:name w:val="xl97"/>
    <w:basedOn w:val="a"/>
    <w:rsid w:val="003D7C1B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98">
    <w:name w:val="xl98"/>
    <w:basedOn w:val="a"/>
    <w:rsid w:val="003D7C1B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both"/>
    </w:pPr>
    <w:rPr>
      <w:color w:val="000000"/>
      <w:sz w:val="26"/>
      <w:szCs w:val="26"/>
    </w:rPr>
  </w:style>
  <w:style w:type="paragraph" w:customStyle="1" w:styleId="xl99">
    <w:name w:val="xl99"/>
    <w:basedOn w:val="a"/>
    <w:rsid w:val="003D7C1B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000000"/>
      <w:sz w:val="26"/>
      <w:szCs w:val="26"/>
    </w:rPr>
  </w:style>
  <w:style w:type="paragraph" w:customStyle="1" w:styleId="xl100">
    <w:name w:val="xl100"/>
    <w:basedOn w:val="a"/>
    <w:rsid w:val="003D7C1B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01">
    <w:name w:val="xl101"/>
    <w:basedOn w:val="a"/>
    <w:rsid w:val="003D7C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102">
    <w:name w:val="xl102"/>
    <w:basedOn w:val="a"/>
    <w:rsid w:val="003D7C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103">
    <w:name w:val="xl103"/>
    <w:basedOn w:val="a"/>
    <w:rsid w:val="003D7C1B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104">
    <w:name w:val="xl104"/>
    <w:basedOn w:val="a"/>
    <w:rsid w:val="003D7C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8552E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552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552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552E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249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49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B9D28D-1F70-4CAE-8A40-2FD47591D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760</TotalTime>
  <Pages>103</Pages>
  <Words>55682</Words>
  <Characters>317393</Characters>
  <Application>Microsoft Office Word</Application>
  <DocSecurity>0</DocSecurity>
  <Lines>2644</Lines>
  <Paragraphs>744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372331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Дильмухаметова Эльвира Ришатовна</dc:creator>
  <cp:keywords/>
  <dc:description/>
  <cp:lastModifiedBy>Герасимова Н.В.</cp:lastModifiedBy>
  <cp:revision>122</cp:revision>
  <cp:lastPrinted>2017-08-30T10:08:00Z</cp:lastPrinted>
  <dcterms:created xsi:type="dcterms:W3CDTF">2017-08-10T08:21:00Z</dcterms:created>
  <dcterms:modified xsi:type="dcterms:W3CDTF">2017-09-01T08:25:00Z</dcterms:modified>
</cp:coreProperties>
</file>