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8275E4" w:rsidRPr="00584917" w:rsidTr="008275E4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E4" w:rsidRPr="00584917" w:rsidRDefault="008275E4" w:rsidP="001972E9">
            <w:pPr>
              <w:ind w:right="-108"/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2</w:t>
            </w:r>
            <w:r w:rsidR="00DE57F6">
              <w:rPr>
                <w:sz w:val="26"/>
                <w:szCs w:val="26"/>
              </w:rPr>
              <w:t>1</w:t>
            </w:r>
            <w:r w:rsidRPr="00584917">
              <w:rPr>
                <w:sz w:val="26"/>
                <w:szCs w:val="26"/>
              </w:rPr>
              <w:t xml:space="preserve"> </w:t>
            </w:r>
          </w:p>
        </w:tc>
      </w:tr>
      <w:tr w:rsidR="008275E4" w:rsidRPr="00584917" w:rsidTr="008275E4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E4" w:rsidRPr="00584917" w:rsidRDefault="008275E4" w:rsidP="001972E9">
            <w:pPr>
              <w:ind w:right="-108"/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8275E4" w:rsidRPr="00584917" w:rsidTr="008275E4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5F" w:rsidRDefault="008275E4" w:rsidP="001972E9">
            <w:pPr>
              <w:ind w:left="-250"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областном бюджете на 2017 год и </w:t>
            </w:r>
          </w:p>
          <w:p w:rsidR="008275E4" w:rsidRDefault="0043285F" w:rsidP="001972E9">
            <w:pPr>
              <w:ind w:left="-250"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8275E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  <w:r w:rsidR="008275E4">
              <w:rPr>
                <w:sz w:val="26"/>
                <w:szCs w:val="26"/>
              </w:rPr>
              <w:t>плановый период 2018 и 2019 годов»</w:t>
            </w:r>
          </w:p>
          <w:p w:rsidR="008275E4" w:rsidRPr="00584917" w:rsidRDefault="008275E4" w:rsidP="001972E9">
            <w:pPr>
              <w:ind w:right="-108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0C3F69" w:rsidRDefault="000C3F69" w:rsidP="000C3F69">
      <w:pPr>
        <w:ind w:left="5103"/>
        <w:jc w:val="right"/>
        <w:outlineLvl w:val="0"/>
        <w:rPr>
          <w:sz w:val="26"/>
          <w:szCs w:val="26"/>
        </w:rPr>
      </w:pPr>
    </w:p>
    <w:p w:rsidR="0046080E" w:rsidRDefault="0046080E" w:rsidP="0046080E">
      <w:pPr>
        <w:jc w:val="center"/>
        <w:rPr>
          <w:b/>
          <w:sz w:val="26"/>
          <w:szCs w:val="26"/>
        </w:rPr>
      </w:pPr>
      <w:r w:rsidRPr="00862EA3">
        <w:rPr>
          <w:b/>
          <w:sz w:val="26"/>
          <w:szCs w:val="26"/>
        </w:rPr>
        <w:t xml:space="preserve">Распределение межбюджетных трансфертов местным бюджетам на </w:t>
      </w:r>
      <w:r>
        <w:rPr>
          <w:b/>
          <w:sz w:val="26"/>
          <w:szCs w:val="26"/>
        </w:rPr>
        <w:t xml:space="preserve">плановый период </w:t>
      </w:r>
      <w:r w:rsidRPr="00862EA3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8 и 2019</w:t>
      </w:r>
      <w:r w:rsidRPr="00862EA3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ов</w:t>
      </w:r>
    </w:p>
    <w:p w:rsidR="0046080E" w:rsidRPr="006240F6" w:rsidRDefault="0046080E" w:rsidP="000C3F69">
      <w:pPr>
        <w:ind w:left="5103"/>
        <w:jc w:val="right"/>
        <w:outlineLvl w:val="0"/>
        <w:rPr>
          <w:sz w:val="26"/>
          <w:szCs w:val="26"/>
        </w:rPr>
      </w:pPr>
    </w:p>
    <w:p w:rsidR="00C543D7" w:rsidRPr="006240F6" w:rsidRDefault="00C543D7" w:rsidP="00C543D7">
      <w:pPr>
        <w:jc w:val="right"/>
        <w:rPr>
          <w:sz w:val="26"/>
          <w:szCs w:val="26"/>
        </w:rPr>
      </w:pPr>
      <w:r w:rsidRPr="006240F6">
        <w:rPr>
          <w:sz w:val="26"/>
          <w:szCs w:val="26"/>
        </w:rPr>
        <w:t>Таблица</w:t>
      </w:r>
      <w:r>
        <w:rPr>
          <w:sz w:val="26"/>
          <w:szCs w:val="26"/>
        </w:rPr>
        <w:t xml:space="preserve"> 1</w:t>
      </w:r>
    </w:p>
    <w:p w:rsidR="000C3F69" w:rsidRPr="006240F6" w:rsidRDefault="000C3F69" w:rsidP="000C3F69">
      <w:pPr>
        <w:ind w:left="7788"/>
        <w:jc w:val="center"/>
        <w:rPr>
          <w:sz w:val="26"/>
          <w:szCs w:val="26"/>
        </w:rPr>
      </w:pP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>Распределение дотаций на выравнивание бюджетной обеспеченности поселений на плановый период 2018 и 2019 годов</w:t>
      </w:r>
    </w:p>
    <w:p w:rsidR="000C3F69" w:rsidRPr="006240F6" w:rsidRDefault="000C3F69" w:rsidP="000C3F69">
      <w:pPr>
        <w:ind w:left="7788"/>
        <w:jc w:val="right"/>
        <w:rPr>
          <w:b/>
          <w:sz w:val="26"/>
          <w:szCs w:val="26"/>
        </w:rPr>
      </w:pPr>
    </w:p>
    <w:p w:rsidR="000C3F69" w:rsidRDefault="000C3F69" w:rsidP="000C3F69">
      <w:pPr>
        <w:ind w:left="7788"/>
        <w:jc w:val="right"/>
        <w:rPr>
          <w:sz w:val="26"/>
          <w:szCs w:val="26"/>
        </w:rPr>
      </w:pPr>
      <w:r w:rsidRPr="006240F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74EE3" w:rsidRPr="006240F6" w:rsidTr="001972E9">
        <w:trPr>
          <w:cantSplit/>
          <w:trHeight w:val="440"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974EE3" w:rsidRPr="006240F6" w:rsidRDefault="00974EE3" w:rsidP="004913B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974EE3" w:rsidRPr="006240F6" w:rsidRDefault="00974EE3" w:rsidP="004913B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Сумма</w:t>
            </w:r>
          </w:p>
        </w:tc>
      </w:tr>
      <w:tr w:rsidR="00974EE3" w:rsidRPr="006240F6" w:rsidTr="001972E9">
        <w:trPr>
          <w:cantSplit/>
          <w:trHeight w:val="211"/>
        </w:trPr>
        <w:tc>
          <w:tcPr>
            <w:tcW w:w="6096" w:type="dxa"/>
            <w:vMerge/>
            <w:tcBorders>
              <w:bottom w:val="nil"/>
            </w:tcBorders>
          </w:tcPr>
          <w:p w:rsidR="00974EE3" w:rsidRPr="006240F6" w:rsidRDefault="00974EE3" w:rsidP="004913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974EE3" w:rsidRPr="006240F6" w:rsidRDefault="00974EE3" w:rsidP="004913B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2018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974EE3" w:rsidRPr="006240F6" w:rsidRDefault="00974EE3" w:rsidP="004913B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2019 год</w:t>
            </w:r>
          </w:p>
        </w:tc>
      </w:tr>
    </w:tbl>
    <w:p w:rsidR="00974EE3" w:rsidRPr="00974EE3" w:rsidRDefault="00974EE3" w:rsidP="000C3F69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0C3F69" w:rsidRPr="006240F6" w:rsidTr="001972E9">
        <w:trPr>
          <w:trHeight w:val="3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0F6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  <w:r w:rsidR="00FA1FCE">
              <w:rPr>
                <w:b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16 602,0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16 602,0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88 082,0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88 082,0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5 943,0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5 943,0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76 280,0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76 280,0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20 847,0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20 847,0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4 381,0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4 381,0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214 760,0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214 760,0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85 940,0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85 940,0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46 303,0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46 303,0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26 068,0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26 068,0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16 726,0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16 726,0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38 998,0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38 998,0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13 229,0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13 229,0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20 887,0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20 887,0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ind w:right="57"/>
              <w:jc w:val="right"/>
              <w:rPr>
                <w:bCs/>
                <w:iCs/>
                <w:sz w:val="26"/>
                <w:szCs w:val="26"/>
              </w:rPr>
            </w:pPr>
            <w:r w:rsidRPr="006240F6">
              <w:rPr>
                <w:bCs/>
                <w:iCs/>
                <w:sz w:val="26"/>
                <w:szCs w:val="26"/>
              </w:rPr>
              <w:t>19 482,0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ind w:right="57"/>
              <w:jc w:val="right"/>
              <w:rPr>
                <w:bCs/>
                <w:iCs/>
                <w:sz w:val="26"/>
                <w:szCs w:val="26"/>
              </w:rPr>
            </w:pPr>
            <w:r w:rsidRPr="006240F6">
              <w:rPr>
                <w:bCs/>
                <w:iCs/>
                <w:sz w:val="26"/>
                <w:szCs w:val="26"/>
              </w:rPr>
              <w:t>19 482,0</w:t>
            </w:r>
          </w:p>
        </w:tc>
      </w:tr>
      <w:tr w:rsidR="001452EF" w:rsidRPr="006240F6" w:rsidTr="001972E9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52EF" w:rsidRPr="006240F6" w:rsidRDefault="001452EF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52EF" w:rsidRPr="006240F6" w:rsidRDefault="001452EF" w:rsidP="001452EF">
            <w:pPr>
              <w:ind w:right="57"/>
              <w:jc w:val="right"/>
              <w:rPr>
                <w:bCs/>
                <w:iCs/>
                <w:sz w:val="26"/>
                <w:szCs w:val="26"/>
              </w:rPr>
            </w:pPr>
            <w:r w:rsidRPr="006240F6">
              <w:rPr>
                <w:bCs/>
                <w:iCs/>
                <w:sz w:val="26"/>
                <w:szCs w:val="26"/>
              </w:rPr>
              <w:t>173 632,0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52EF" w:rsidRPr="006240F6" w:rsidRDefault="001452EF" w:rsidP="001452EF">
            <w:pPr>
              <w:ind w:right="57"/>
              <w:jc w:val="right"/>
              <w:rPr>
                <w:bCs/>
                <w:iCs/>
                <w:sz w:val="26"/>
                <w:szCs w:val="26"/>
              </w:rPr>
            </w:pPr>
            <w:r w:rsidRPr="006240F6">
              <w:rPr>
                <w:bCs/>
                <w:iCs/>
                <w:sz w:val="26"/>
                <w:szCs w:val="26"/>
              </w:rPr>
              <w:t>173 632,0</w:t>
            </w:r>
          </w:p>
        </w:tc>
      </w:tr>
      <w:tr w:rsidR="000C3F69" w:rsidRPr="006240F6" w:rsidTr="001972E9">
        <w:trPr>
          <w:trHeight w:val="3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1"/>
              <w:jc w:val="left"/>
              <w:rPr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EF" w:rsidRPr="006240F6" w:rsidRDefault="001452EF" w:rsidP="001452EF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868 160,0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1452EF" w:rsidP="001452EF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868 160,0</w:t>
            </w:r>
          </w:p>
        </w:tc>
      </w:tr>
    </w:tbl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974EE3" w:rsidRDefault="00974EE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C3F69" w:rsidRPr="006240F6" w:rsidRDefault="000C3F69" w:rsidP="000C3F69">
      <w:pPr>
        <w:jc w:val="right"/>
        <w:rPr>
          <w:sz w:val="26"/>
          <w:szCs w:val="26"/>
        </w:rPr>
      </w:pPr>
      <w:r w:rsidRPr="006240F6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</w:t>
      </w: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>Распределение дотаций на выравнивание бюджетной обеспеченности муниципальных районов (городских округов, городских округов с внутригородским делением) на плановый период 2018 и 2019 годов</w:t>
      </w:r>
    </w:p>
    <w:p w:rsidR="000C3F69" w:rsidRPr="006240F6" w:rsidRDefault="000C3F69" w:rsidP="000C3F69">
      <w:pPr>
        <w:ind w:left="7788"/>
        <w:jc w:val="right"/>
        <w:rPr>
          <w:sz w:val="26"/>
          <w:szCs w:val="26"/>
        </w:rPr>
      </w:pPr>
    </w:p>
    <w:p w:rsidR="000C3F69" w:rsidRDefault="000C3F69" w:rsidP="000C3F69">
      <w:pPr>
        <w:ind w:left="7788"/>
        <w:jc w:val="right"/>
        <w:rPr>
          <w:sz w:val="26"/>
          <w:szCs w:val="26"/>
        </w:rPr>
      </w:pPr>
      <w:r w:rsidRPr="006240F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475640" w:rsidRPr="006F7E83" w:rsidTr="001972E9">
        <w:trPr>
          <w:cantSplit/>
          <w:trHeight w:val="440"/>
        </w:trPr>
        <w:tc>
          <w:tcPr>
            <w:tcW w:w="6096" w:type="dxa"/>
            <w:vMerge w:val="restart"/>
            <w:vAlign w:val="center"/>
          </w:tcPr>
          <w:p w:rsidR="00475640" w:rsidRPr="006F7E83" w:rsidRDefault="00475640" w:rsidP="00446D67">
            <w:pPr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475640" w:rsidRPr="006F7E83" w:rsidRDefault="00475640" w:rsidP="00446D67">
            <w:pPr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Сумма</w:t>
            </w:r>
          </w:p>
        </w:tc>
      </w:tr>
      <w:tr w:rsidR="00475640" w:rsidRPr="006F7E83" w:rsidTr="001972E9">
        <w:trPr>
          <w:cantSplit/>
          <w:trHeight w:val="211"/>
        </w:trPr>
        <w:tc>
          <w:tcPr>
            <w:tcW w:w="6096" w:type="dxa"/>
            <w:vMerge/>
          </w:tcPr>
          <w:p w:rsidR="00475640" w:rsidRPr="006F7E83" w:rsidRDefault="00475640" w:rsidP="00446D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75640" w:rsidRPr="006F7E83" w:rsidRDefault="00475640" w:rsidP="00446D67">
            <w:pPr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2018 год</w:t>
            </w:r>
          </w:p>
        </w:tc>
        <w:tc>
          <w:tcPr>
            <w:tcW w:w="1700" w:type="dxa"/>
          </w:tcPr>
          <w:p w:rsidR="00475640" w:rsidRPr="006F7E83" w:rsidRDefault="00475640" w:rsidP="00446D67">
            <w:pPr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2019 год</w:t>
            </w:r>
          </w:p>
        </w:tc>
      </w:tr>
    </w:tbl>
    <w:p w:rsidR="00974EE3" w:rsidRPr="006F7E83" w:rsidRDefault="00974EE3" w:rsidP="00974EE3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74EE3" w:rsidRPr="006F7E83" w:rsidTr="001972E9">
        <w:trPr>
          <w:trHeight w:val="93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74EE3" w:rsidRPr="006F7E83" w:rsidRDefault="00974EE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74EE3" w:rsidRPr="006F7E83" w:rsidRDefault="00974EE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74EE3" w:rsidRPr="006F7E83" w:rsidRDefault="00974EE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3</w:t>
            </w:r>
          </w:p>
        </w:tc>
      </w:tr>
      <w:tr w:rsidR="000C3F69" w:rsidRPr="006F7E83" w:rsidTr="001972E9">
        <w:trPr>
          <w:cantSplit/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F7E83" w:rsidRDefault="00FA1FCE" w:rsidP="007A47BC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F7E83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F7E83" w:rsidRDefault="000C3F69" w:rsidP="001452EF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F7E83" w:rsidRDefault="000C3F69" w:rsidP="001452EF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0C3F69" w:rsidRPr="006F7E83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F7E83" w:rsidRDefault="000C3F69" w:rsidP="007A47BC">
            <w:pPr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F7E83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F7E83" w:rsidRDefault="000C3F69" w:rsidP="007A47BC">
            <w:pPr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F7E83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F7E83" w:rsidRDefault="000C3F69" w:rsidP="007A47BC">
            <w:pPr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F7E83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F7E83" w:rsidRDefault="000C3F69" w:rsidP="007A47BC">
            <w:pPr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b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39 207,0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39 916,0</w:t>
            </w: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71 802,0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75 411,0</w:t>
            </w: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53 596,0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54 300,0</w:t>
            </w: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27 773,0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30 493,0</w:t>
            </w: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5 762,0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2 922,0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4 848,0</w:t>
            </w: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17 460,0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17 277,0</w:t>
            </w: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84 447,0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86 681,0</w:t>
            </w: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64 454,0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66 175,0</w:t>
            </w: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1972E9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 w:rsidP="00E84CC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8 291,0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 w:rsidP="00E84CC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6 660,0</w:t>
            </w:r>
          </w:p>
        </w:tc>
      </w:tr>
      <w:tr w:rsidR="000C3F69" w:rsidRPr="006240F6" w:rsidTr="001972E9">
        <w:trPr>
          <w:cantSplit/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1"/>
              <w:ind w:left="57"/>
              <w:jc w:val="left"/>
              <w:rPr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F69" w:rsidRPr="006240F6" w:rsidRDefault="00CC730C" w:rsidP="00E84CCC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375 714,0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F69" w:rsidRPr="006240F6" w:rsidRDefault="00CC730C" w:rsidP="00E84CCC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381 761,0</w:t>
            </w:r>
          </w:p>
        </w:tc>
      </w:tr>
    </w:tbl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4913B3" w:rsidRDefault="000A79BC" w:rsidP="000A79B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8219D" w:rsidRPr="00D9516A" w:rsidRDefault="0068219D" w:rsidP="0068219D">
      <w:pPr>
        <w:ind w:left="7371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</w:t>
      </w:r>
    </w:p>
    <w:p w:rsidR="0068219D" w:rsidRPr="00922EA8" w:rsidRDefault="0068219D" w:rsidP="0068219D">
      <w:pPr>
        <w:outlineLvl w:val="0"/>
        <w:rPr>
          <w:sz w:val="26"/>
          <w:szCs w:val="26"/>
        </w:rPr>
      </w:pPr>
    </w:p>
    <w:p w:rsidR="0068219D" w:rsidRPr="0042561A" w:rsidRDefault="0068219D" w:rsidP="0068219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1A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Распределение </w:t>
      </w:r>
      <w:r w:rsidRPr="0042561A">
        <w:rPr>
          <w:rFonts w:ascii="Times New Roman" w:hAnsi="Times New Roman" w:cs="Times New Roman"/>
          <w:b/>
          <w:sz w:val="26"/>
          <w:szCs w:val="26"/>
        </w:rPr>
        <w:t>дотаций, связанных с особым режимом</w:t>
      </w:r>
    </w:p>
    <w:p w:rsidR="0068219D" w:rsidRPr="0042561A" w:rsidRDefault="0068219D" w:rsidP="0068219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1A">
        <w:rPr>
          <w:rFonts w:ascii="Times New Roman" w:hAnsi="Times New Roman" w:cs="Times New Roman"/>
          <w:b/>
          <w:sz w:val="26"/>
          <w:szCs w:val="26"/>
        </w:rPr>
        <w:t>безопасного функционирования закрытых</w:t>
      </w:r>
    </w:p>
    <w:p w:rsidR="0068219D" w:rsidRPr="001577B8" w:rsidRDefault="0068219D" w:rsidP="0068219D">
      <w:pPr>
        <w:jc w:val="center"/>
        <w:rPr>
          <w:b/>
          <w:sz w:val="26"/>
          <w:szCs w:val="26"/>
        </w:rPr>
      </w:pPr>
      <w:r w:rsidRPr="0042561A">
        <w:rPr>
          <w:b/>
          <w:sz w:val="26"/>
          <w:szCs w:val="26"/>
        </w:rPr>
        <w:t>административно-территориальных образований</w:t>
      </w:r>
      <w:r w:rsidR="00701728">
        <w:rPr>
          <w:b/>
          <w:sz w:val="26"/>
          <w:szCs w:val="26"/>
        </w:rPr>
        <w:t>,</w:t>
      </w:r>
    </w:p>
    <w:p w:rsidR="0068219D" w:rsidRPr="00271191" w:rsidRDefault="0068219D" w:rsidP="0068219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577B8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1577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1577B8">
        <w:rPr>
          <w:b/>
          <w:sz w:val="26"/>
          <w:szCs w:val="26"/>
        </w:rPr>
        <w:t xml:space="preserve"> годов</w:t>
      </w:r>
    </w:p>
    <w:p w:rsidR="0068219D" w:rsidRPr="00922EA8" w:rsidRDefault="0068219D" w:rsidP="000A79BC">
      <w:pPr>
        <w:rPr>
          <w:b/>
          <w:sz w:val="26"/>
          <w:szCs w:val="26"/>
        </w:rPr>
      </w:pPr>
    </w:p>
    <w:p w:rsidR="0068219D" w:rsidRPr="00922EA8" w:rsidRDefault="0068219D" w:rsidP="00047AEC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2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8219D" w:rsidRPr="00922EA8" w:rsidTr="0068219D">
        <w:trPr>
          <w:trHeight w:val="97"/>
          <w:tblHeader/>
        </w:trPr>
        <w:tc>
          <w:tcPr>
            <w:tcW w:w="59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22EA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Сумма</w:t>
            </w:r>
          </w:p>
        </w:tc>
      </w:tr>
      <w:tr w:rsidR="0068219D" w:rsidRPr="00922EA8" w:rsidTr="0068219D">
        <w:trPr>
          <w:trHeight w:val="97"/>
          <w:tblHeader/>
        </w:trPr>
        <w:tc>
          <w:tcPr>
            <w:tcW w:w="5954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</w:tr>
    </w:tbl>
    <w:p w:rsidR="0068219D" w:rsidRPr="00922EA8" w:rsidRDefault="0068219D" w:rsidP="0068219D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8219D" w:rsidRPr="00922EA8" w:rsidTr="0068219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922EA8" w:rsidRDefault="0068219D" w:rsidP="0068219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EB3FBF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922EA8" w:rsidRDefault="0068219D" w:rsidP="007E3C5F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922EA8" w:rsidRDefault="0068219D" w:rsidP="007E3C5F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367 536,0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358 377,0</w:t>
            </w: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446 678,0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439 079,0</w:t>
            </w: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187 808,0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182 614,1</w:t>
            </w: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pStyle w:val="1"/>
              <w:jc w:val="left"/>
              <w:rPr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1 002 022,0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980 070,1</w:t>
            </w:r>
          </w:p>
        </w:tc>
      </w:tr>
    </w:tbl>
    <w:p w:rsidR="0068219D" w:rsidRPr="0014517D" w:rsidRDefault="0068219D" w:rsidP="0068219D">
      <w:pPr>
        <w:rPr>
          <w:sz w:val="26"/>
          <w:szCs w:val="26"/>
        </w:rPr>
      </w:pPr>
    </w:p>
    <w:p w:rsidR="004913B3" w:rsidRDefault="00F776F2" w:rsidP="00F776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8219D" w:rsidRPr="000A4EA1" w:rsidRDefault="0068219D" w:rsidP="0068219D">
      <w:pPr>
        <w:jc w:val="right"/>
        <w:rPr>
          <w:sz w:val="26"/>
          <w:szCs w:val="26"/>
        </w:rPr>
      </w:pPr>
      <w:r w:rsidRPr="000A4EA1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</w:t>
      </w:r>
    </w:p>
    <w:p w:rsidR="0068219D" w:rsidRDefault="0068219D" w:rsidP="0068219D">
      <w:pPr>
        <w:jc w:val="center"/>
        <w:rPr>
          <w:b/>
          <w:sz w:val="26"/>
          <w:szCs w:val="26"/>
        </w:rPr>
      </w:pPr>
    </w:p>
    <w:p w:rsidR="0068219D" w:rsidRDefault="0068219D" w:rsidP="0068219D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субсидий</w:t>
      </w:r>
      <w:r w:rsidRPr="00D9516A">
        <w:rPr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>местным бюджетам</w:t>
      </w:r>
      <w:r>
        <w:rPr>
          <w:b/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 xml:space="preserve">на организацию работы </w:t>
      </w:r>
      <w:r w:rsidRPr="00D9516A">
        <w:rPr>
          <w:b/>
          <w:sz w:val="26"/>
          <w:szCs w:val="26"/>
          <w:lang w:eastAsia="en-US"/>
        </w:rPr>
        <w:t>органов управления социальной защиты населения муниципальных образований</w:t>
      </w:r>
      <w:r w:rsidRPr="00D9516A">
        <w:rPr>
          <w:b/>
          <w:sz w:val="26"/>
          <w:szCs w:val="26"/>
        </w:rPr>
        <w:t xml:space="preserve"> </w:t>
      </w:r>
    </w:p>
    <w:p w:rsidR="0068219D" w:rsidRPr="00D9516A" w:rsidRDefault="0068219D" w:rsidP="0068219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плановый период 2018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68219D" w:rsidRDefault="0068219D" w:rsidP="0068219D">
      <w:pPr>
        <w:ind w:left="7788"/>
        <w:jc w:val="right"/>
        <w:rPr>
          <w:sz w:val="26"/>
          <w:szCs w:val="26"/>
        </w:rPr>
      </w:pPr>
    </w:p>
    <w:p w:rsidR="0068219D" w:rsidRPr="00D9516A" w:rsidRDefault="0068219D" w:rsidP="0068219D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68219D" w:rsidRPr="00D9516A" w:rsidTr="001972E9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68219D" w:rsidRPr="00D9516A" w:rsidRDefault="0068219D" w:rsidP="0068219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68219D" w:rsidRPr="00D9516A" w:rsidRDefault="0068219D" w:rsidP="0068219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68219D" w:rsidRPr="00D9516A" w:rsidTr="001972E9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68219D" w:rsidRPr="00D9516A" w:rsidRDefault="0068219D" w:rsidP="006821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68219D" w:rsidRPr="00D9516A" w:rsidRDefault="0068219D" w:rsidP="006821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68219D" w:rsidRPr="00D9516A" w:rsidRDefault="0068219D" w:rsidP="006821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68219D" w:rsidRPr="00DC1638" w:rsidRDefault="0068219D" w:rsidP="0068219D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68219D" w:rsidRPr="00D9516A" w:rsidTr="001972E9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68219D" w:rsidRPr="00D9516A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219D" w:rsidRPr="00D9516A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68219D" w:rsidRPr="00D9516A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FA1FCE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FA1FCE" w:rsidRPr="00EB3FBF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</w:t>
            </w:r>
            <w:r w:rsidR="00FA1FCE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047AEC" w:rsidRDefault="0068219D" w:rsidP="0068219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047AEC" w:rsidRDefault="0068219D" w:rsidP="0068219D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8 741,5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8 741,5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19 556,5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19 556,5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3 820,8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3 820,8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14 416,0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14 416,0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7 833,5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7 833,5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3 153,3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3 153,3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45 266,7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45 266,7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17 222,6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17 222,6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19 129,7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19 129,7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10 803,4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10 803,4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8 329,1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8 329,1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12 228,9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12 228,9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6 732,1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6 732,1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8 068,7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8 068,7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111 524,6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111 524,6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7 282,2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7 282,2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Pr="00047AEC" w:rsidRDefault="0068219D" w:rsidP="0068219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Pr="00047AEC" w:rsidRDefault="0068219D" w:rsidP="0068219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6 273,6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6 273,6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7 475,6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7 475,6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10 606,8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10 606,8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6 026,1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6 026,1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5 679,4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5 679,4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7 591,4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7 591,4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8 371,3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8 371,3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6 754,1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6 754,1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8 085,9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8 085,9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7 330,3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7 330,3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6 808,1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6 808,1</w:t>
            </w:r>
          </w:p>
        </w:tc>
      </w:tr>
      <w:tr w:rsidR="0068219D" w:rsidRPr="00D9516A" w:rsidTr="001972E9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6 901,3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6 901,3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10 362,3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10 362,3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7 795,6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7 795,6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7 078,1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7 078,1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5 753,2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5 753,2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5 572,1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5 572,1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4 994,4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4 994,4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6 234,7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6 234,7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7 036,2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7 036,2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12 785,4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12 785,4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9 047,8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9 047,8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5 714,2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5 714,2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5 692,8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5 692,8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6 139,9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6 139,9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6 414,1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68219D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6 414,1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047AEC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4 685,2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047AEC" w:rsidRDefault="0068219D" w:rsidP="00047AEC">
            <w:pPr>
              <w:jc w:val="right"/>
              <w:rPr>
                <w:color w:val="000000"/>
                <w:sz w:val="26"/>
                <w:szCs w:val="26"/>
              </w:rPr>
            </w:pPr>
            <w:r w:rsidRPr="00047AEC">
              <w:rPr>
                <w:color w:val="000000"/>
                <w:sz w:val="26"/>
                <w:szCs w:val="26"/>
              </w:rPr>
              <w:t>4 685,2</w:t>
            </w:r>
          </w:p>
        </w:tc>
      </w:tr>
      <w:tr w:rsidR="0068219D" w:rsidRPr="00D9516A" w:rsidTr="001972E9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19D" w:rsidRPr="00357D62" w:rsidRDefault="0068219D" w:rsidP="00047AEC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497 319,5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19D" w:rsidRPr="00357D62" w:rsidRDefault="0068219D" w:rsidP="00047AEC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497 319,5</w:t>
            </w:r>
          </w:p>
        </w:tc>
      </w:tr>
    </w:tbl>
    <w:p w:rsidR="0068219D" w:rsidRDefault="0068219D" w:rsidP="0068219D">
      <w:pPr>
        <w:rPr>
          <w:sz w:val="26"/>
          <w:szCs w:val="26"/>
        </w:rPr>
      </w:pPr>
    </w:p>
    <w:p w:rsidR="0068219D" w:rsidRDefault="0068219D" w:rsidP="004913B3">
      <w:pPr>
        <w:spacing w:after="200" w:line="276" w:lineRule="auto"/>
      </w:pPr>
    </w:p>
    <w:p w:rsidR="0068219D" w:rsidRDefault="0030259E" w:rsidP="0030259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8219D" w:rsidRPr="000A4EA1" w:rsidRDefault="0068219D" w:rsidP="0068219D">
      <w:pPr>
        <w:jc w:val="right"/>
        <w:rPr>
          <w:sz w:val="26"/>
          <w:szCs w:val="26"/>
        </w:rPr>
      </w:pPr>
      <w:r w:rsidRPr="000A4EA1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5</w:t>
      </w:r>
    </w:p>
    <w:p w:rsidR="0068219D" w:rsidRDefault="0068219D" w:rsidP="0068219D">
      <w:pPr>
        <w:jc w:val="center"/>
        <w:rPr>
          <w:b/>
          <w:sz w:val="26"/>
          <w:szCs w:val="26"/>
        </w:rPr>
      </w:pPr>
    </w:p>
    <w:p w:rsidR="0068219D" w:rsidRDefault="0068219D" w:rsidP="0068219D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субсидий</w:t>
      </w:r>
      <w:r w:rsidRPr="00D9516A">
        <w:rPr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>местным бюджетам</w:t>
      </w:r>
      <w:r>
        <w:rPr>
          <w:b/>
          <w:sz w:val="26"/>
          <w:szCs w:val="26"/>
        </w:rPr>
        <w:t xml:space="preserve"> на проведение </w:t>
      </w:r>
    </w:p>
    <w:p w:rsidR="0068219D" w:rsidRPr="00D9516A" w:rsidRDefault="0068219D" w:rsidP="0068219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землеустроительных работ по описанию местоположения границ населенных пунктов Челябинской области</w:t>
      </w:r>
      <w:r w:rsidRPr="00D9516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на плановый период 2018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68219D" w:rsidRPr="00D9516A" w:rsidRDefault="0068219D" w:rsidP="0068219D">
      <w:pPr>
        <w:ind w:left="7788"/>
        <w:jc w:val="right"/>
        <w:rPr>
          <w:sz w:val="26"/>
          <w:szCs w:val="26"/>
        </w:rPr>
      </w:pPr>
    </w:p>
    <w:p w:rsidR="0068219D" w:rsidRDefault="0068219D" w:rsidP="0068219D">
      <w:pPr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E92001" w:rsidRPr="00D9516A" w:rsidTr="001972E9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E92001" w:rsidRPr="00D9516A" w:rsidRDefault="00E92001" w:rsidP="00B43324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E92001" w:rsidRPr="00D9516A" w:rsidRDefault="00E92001" w:rsidP="00B43324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E92001" w:rsidRPr="00D9516A" w:rsidTr="001972E9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E92001" w:rsidRPr="00D9516A" w:rsidRDefault="00E92001" w:rsidP="00B433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92001" w:rsidRPr="00D9516A" w:rsidRDefault="00E92001" w:rsidP="00B433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E92001" w:rsidRPr="00D9516A" w:rsidRDefault="00E92001" w:rsidP="00B433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E92001" w:rsidRPr="00DC1638" w:rsidRDefault="00E92001" w:rsidP="00E92001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E92001" w:rsidRPr="00D9516A" w:rsidTr="001972E9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E92001" w:rsidRPr="00D9516A" w:rsidRDefault="00E92001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2001" w:rsidRPr="00D9516A" w:rsidRDefault="00E92001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92001" w:rsidRPr="00D9516A" w:rsidRDefault="00E92001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FA1FCE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FA1FCE" w:rsidRPr="00EB3FBF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</w:t>
            </w:r>
            <w:r w:rsidR="00FA1FCE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D9516A" w:rsidRDefault="0068219D" w:rsidP="0068219D">
            <w:pPr>
              <w:spacing w:before="30" w:after="30"/>
              <w:ind w:right="6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D9516A" w:rsidRDefault="0068219D" w:rsidP="0068219D">
            <w:pPr>
              <w:spacing w:before="30" w:after="30"/>
              <w:ind w:right="6"/>
              <w:jc w:val="right"/>
              <w:rPr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Pr="007B2DA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7B2DA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Pr="007B2DA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7B2DA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Pr="009A736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9A736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Pr="00AD403C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AD403C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1972E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1972E9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19D" w:rsidRPr="00357D62" w:rsidRDefault="0068219D" w:rsidP="0068219D">
            <w:pPr>
              <w:ind w:right="6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3 700,0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9D" w:rsidRDefault="0068219D" w:rsidP="0068219D">
            <w:pPr>
              <w:ind w:right="6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3 700,0</w:t>
            </w:r>
          </w:p>
        </w:tc>
      </w:tr>
    </w:tbl>
    <w:p w:rsidR="0068219D" w:rsidRDefault="0068219D" w:rsidP="0068219D">
      <w:pPr>
        <w:jc w:val="right"/>
        <w:rPr>
          <w:sz w:val="26"/>
          <w:szCs w:val="26"/>
        </w:rPr>
      </w:pPr>
    </w:p>
    <w:p w:rsidR="0068219D" w:rsidRDefault="0068219D" w:rsidP="000C3F69">
      <w:pPr>
        <w:rPr>
          <w:sz w:val="26"/>
          <w:szCs w:val="26"/>
        </w:rPr>
      </w:pPr>
    </w:p>
    <w:p w:rsidR="0068219D" w:rsidRDefault="00BC256E" w:rsidP="00BC256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Pr="00D9516A" w:rsidRDefault="00992096" w:rsidP="00992096">
      <w:pPr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6</w:t>
      </w:r>
      <w:r w:rsidRPr="00D9516A">
        <w:rPr>
          <w:sz w:val="26"/>
          <w:szCs w:val="26"/>
        </w:rPr>
        <w:t xml:space="preserve"> </w:t>
      </w:r>
    </w:p>
    <w:p w:rsidR="00992096" w:rsidRPr="00922EA8" w:rsidRDefault="00992096" w:rsidP="00992096">
      <w:pPr>
        <w:outlineLvl w:val="0"/>
        <w:rPr>
          <w:sz w:val="26"/>
          <w:szCs w:val="26"/>
        </w:rPr>
      </w:pPr>
    </w:p>
    <w:p w:rsidR="00992096" w:rsidRPr="00271191" w:rsidRDefault="00992096" w:rsidP="0099209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22EA8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</w:t>
      </w:r>
      <w:r w:rsidRPr="002C6695">
        <w:rPr>
          <w:b/>
          <w:sz w:val="26"/>
          <w:szCs w:val="26"/>
        </w:rPr>
        <w:t>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на плановый период 201</w:t>
      </w:r>
      <w:r>
        <w:rPr>
          <w:b/>
          <w:sz w:val="26"/>
          <w:szCs w:val="26"/>
        </w:rPr>
        <w:t>8</w:t>
      </w:r>
      <w:r w:rsidRPr="002C6695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2C6695">
        <w:rPr>
          <w:b/>
          <w:sz w:val="26"/>
          <w:szCs w:val="26"/>
        </w:rPr>
        <w:t xml:space="preserve"> годов</w:t>
      </w:r>
    </w:p>
    <w:p w:rsidR="00992096" w:rsidRPr="00922EA8" w:rsidRDefault="00992096" w:rsidP="0056005F">
      <w:pPr>
        <w:rPr>
          <w:b/>
          <w:sz w:val="26"/>
          <w:szCs w:val="26"/>
        </w:rPr>
      </w:pPr>
    </w:p>
    <w:p w:rsidR="00667DF0" w:rsidRPr="00922EA8" w:rsidRDefault="00667DF0" w:rsidP="00667DF0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2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67DF0" w:rsidRPr="00922EA8" w:rsidTr="003976FD">
        <w:trPr>
          <w:trHeight w:val="97"/>
          <w:tblHeader/>
        </w:trPr>
        <w:tc>
          <w:tcPr>
            <w:tcW w:w="59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67DF0" w:rsidRPr="00922EA8" w:rsidRDefault="00667DF0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22EA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DF0" w:rsidRPr="00922EA8" w:rsidRDefault="00667DF0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Сумма</w:t>
            </w:r>
          </w:p>
        </w:tc>
      </w:tr>
      <w:tr w:rsidR="00667DF0" w:rsidRPr="00922EA8" w:rsidTr="003976FD">
        <w:trPr>
          <w:trHeight w:val="97"/>
          <w:tblHeader/>
        </w:trPr>
        <w:tc>
          <w:tcPr>
            <w:tcW w:w="5954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667DF0" w:rsidRPr="00922EA8" w:rsidRDefault="00667DF0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667DF0" w:rsidRPr="00922EA8" w:rsidRDefault="00667DF0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67DF0" w:rsidRPr="00922EA8" w:rsidRDefault="00667DF0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</w:tr>
    </w:tbl>
    <w:p w:rsidR="00667DF0" w:rsidRPr="00922EA8" w:rsidRDefault="00667DF0" w:rsidP="00667DF0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67DF0" w:rsidRPr="00922EA8" w:rsidTr="003976F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667DF0" w:rsidRPr="00922EA8" w:rsidRDefault="00667DF0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7DF0" w:rsidRPr="00922EA8" w:rsidRDefault="00667DF0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DF0" w:rsidRPr="00922EA8" w:rsidRDefault="00667DF0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3</w:t>
            </w:r>
          </w:p>
        </w:tc>
      </w:tr>
      <w:tr w:rsidR="00667DF0" w:rsidRPr="00922EA8" w:rsidTr="003976F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CA32C0" w:rsidRDefault="00667DF0" w:rsidP="003976FD">
            <w:pPr>
              <w:spacing w:before="30" w:after="40"/>
              <w:rPr>
                <w:b/>
                <w:sz w:val="26"/>
                <w:szCs w:val="26"/>
              </w:rPr>
            </w:pPr>
            <w:r w:rsidRPr="00922EA8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(городские округа с внутриго-</w:t>
            </w:r>
            <w:r w:rsidRPr="001B35B8">
              <w:rPr>
                <w:b/>
                <w:sz w:val="26"/>
                <w:szCs w:val="26"/>
              </w:rPr>
              <w:t xml:space="preserve"> 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7DF0" w:rsidRPr="00922EA8" w:rsidRDefault="00667DF0" w:rsidP="003976F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7DF0" w:rsidRPr="00922EA8" w:rsidRDefault="00667DF0" w:rsidP="003976FD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922EA8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5 617,7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94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775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94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775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38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38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30"/>
              <w:rPr>
                <w:b/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 xml:space="preserve"> 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654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654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BF0F83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BF0F83">
              <w:rPr>
                <w:sz w:val="26"/>
                <w:szCs w:val="26"/>
              </w:rPr>
              <w:t>10 396,3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BF0F83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BF0F83">
              <w:rPr>
                <w:sz w:val="26"/>
                <w:szCs w:val="26"/>
              </w:rPr>
              <w:t>10 396,3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6 726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6 726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585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585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178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178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</w:t>
            </w:r>
            <w:r>
              <w:rPr>
                <w:sz w:val="26"/>
                <w:szCs w:val="26"/>
              </w:rPr>
              <w:t>560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</w:t>
            </w:r>
            <w:r>
              <w:rPr>
                <w:sz w:val="26"/>
                <w:szCs w:val="26"/>
              </w:rPr>
              <w:t>560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BF0F83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BF0F83">
              <w:rPr>
                <w:sz w:val="26"/>
                <w:szCs w:val="26"/>
              </w:rPr>
              <w:t>33 952,8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BF0F83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BF0F83">
              <w:rPr>
                <w:sz w:val="26"/>
                <w:szCs w:val="26"/>
              </w:rPr>
              <w:t>33 952,8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049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049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ind w:left="34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ind w:left="34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607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607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spacing w:before="30" w:after="30"/>
              <w:ind w:left="34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667DF0" w:rsidRPr="002C6695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ind w:left="57"/>
              <w:rPr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0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693</w:t>
            </w:r>
            <w:r w:rsidRPr="0014517D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0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693</w:t>
            </w:r>
            <w:r w:rsidRPr="0014517D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667DF0" w:rsidRPr="002C6695" w:rsidTr="003976F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F0" w:rsidRPr="002C6695" w:rsidRDefault="00667DF0" w:rsidP="003976FD">
            <w:pPr>
              <w:pStyle w:val="1"/>
              <w:jc w:val="left"/>
              <w:rPr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1 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103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433</w:t>
            </w:r>
            <w:r w:rsidRPr="0014517D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F0" w:rsidRPr="0014517D" w:rsidRDefault="00667DF0" w:rsidP="003976FD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1 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103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433</w:t>
            </w:r>
            <w:r w:rsidRPr="0014517D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9</w:t>
            </w:r>
          </w:p>
        </w:tc>
      </w:tr>
    </w:tbl>
    <w:p w:rsidR="00667DF0" w:rsidRPr="002C6695" w:rsidRDefault="00667DF0" w:rsidP="00667DF0">
      <w:pPr>
        <w:rPr>
          <w:sz w:val="26"/>
          <w:szCs w:val="26"/>
        </w:rPr>
      </w:pPr>
    </w:p>
    <w:p w:rsidR="00667DF0" w:rsidRDefault="00667DF0" w:rsidP="00667DF0"/>
    <w:p w:rsidR="00992096" w:rsidRDefault="00992096" w:rsidP="00992096">
      <w:pPr>
        <w:jc w:val="right"/>
        <w:rPr>
          <w:sz w:val="26"/>
          <w:szCs w:val="26"/>
        </w:rPr>
      </w:pPr>
    </w:p>
    <w:p w:rsidR="00B43B41" w:rsidRDefault="00E30D4A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Default="00992096" w:rsidP="00992096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7</w:t>
      </w:r>
      <w:r>
        <w:rPr>
          <w:sz w:val="26"/>
          <w:szCs w:val="26"/>
        </w:rPr>
        <w:t xml:space="preserve"> </w:t>
      </w:r>
    </w:p>
    <w:p w:rsidR="00992096" w:rsidRDefault="00992096" w:rsidP="00992096">
      <w:pPr>
        <w:rPr>
          <w:sz w:val="26"/>
          <w:szCs w:val="26"/>
        </w:rPr>
      </w:pPr>
    </w:p>
    <w:p w:rsidR="00992096" w:rsidRDefault="00992096" w:rsidP="009920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 на плановый </w:t>
      </w:r>
      <w:r w:rsidR="00656308">
        <w:rPr>
          <w:b/>
          <w:sz w:val="26"/>
          <w:szCs w:val="26"/>
        </w:rPr>
        <w:br/>
      </w:r>
      <w:r>
        <w:rPr>
          <w:b/>
          <w:sz w:val="26"/>
          <w:szCs w:val="26"/>
        </w:rPr>
        <w:t xml:space="preserve">период 2018 и 2019 годов </w:t>
      </w:r>
    </w:p>
    <w:p w:rsidR="00992096" w:rsidRDefault="00992096" w:rsidP="00992096">
      <w:pPr>
        <w:ind w:left="7788"/>
        <w:jc w:val="right"/>
        <w:rPr>
          <w:b/>
          <w:sz w:val="26"/>
          <w:szCs w:val="26"/>
        </w:rPr>
      </w:pPr>
    </w:p>
    <w:p w:rsidR="00992096" w:rsidRDefault="00992096" w:rsidP="00992096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2"/>
        <w:gridCol w:w="1843"/>
      </w:tblGrid>
      <w:tr w:rsidR="00992096" w:rsidTr="005A4DE8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92096" w:rsidTr="005A4DE8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992096" w:rsidRDefault="00992096" w:rsidP="009920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2"/>
        <w:gridCol w:w="1843"/>
      </w:tblGrid>
      <w:tr w:rsidR="00992096" w:rsidTr="005A4DE8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CD4B90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CD4B9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CD4B9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2096" w:rsidRDefault="00992096" w:rsidP="00F00EC4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2096" w:rsidRPr="00F00EC4" w:rsidRDefault="00992096" w:rsidP="00F00EC4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2 987,5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2 987,5  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8 028,0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8 028,0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1 376,9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1 376,9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10 662,7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10 662,7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1 523,1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136,8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28 818,5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28 818,5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10 524,4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10 524,4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3 496,9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3 496,9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1 978,1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1 978,1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956,5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956,5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2 823,2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2 823,2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2 086,6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2 086,6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1 669,6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1 669,6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48 617,5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48 617,5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2 408,2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2 408,2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2096" w:rsidRPr="00F00EC4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2096" w:rsidRPr="00F00EC4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3 972,0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3 972,0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4 897,3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6 770,4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6 770,4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3 123,9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3 123,9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3 558,2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3 558,2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3 335,6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3 335,6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2 919,1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2 919,1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2 085,7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2 085,7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3 314,0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3 314,0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2 394,7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2 394,7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1 454,5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1 454,5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2 463,5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2 463,5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4 589,7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4 589,7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5 351,4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5 351,4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3 327,3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3 327,3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1 328,6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1 328,6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1 540,8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1 540,8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869,4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1 708,1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1 708,1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3 320,6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3 320,6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3 850,0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3 850,0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3 094,9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3 094,9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2 047,1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2 047,1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1 942,5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1 942,5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2 403,5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2 403,5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2 290,3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2 290,3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978,4</w:t>
            </w:r>
          </w:p>
        </w:tc>
      </w:tr>
      <w:tr w:rsidR="00992096" w:rsidTr="00F00EC4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656308" w:rsidRDefault="00992096" w:rsidP="00992096">
            <w:pPr>
              <w:ind w:left="57"/>
              <w:rPr>
                <w:b/>
                <w:sz w:val="26"/>
                <w:szCs w:val="26"/>
              </w:rPr>
            </w:pPr>
            <w:r w:rsidRPr="0065630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656308" w:rsidRDefault="00992096" w:rsidP="00355BF4">
            <w:pPr>
              <w:spacing w:before="30" w:after="30"/>
              <w:ind w:right="57"/>
              <w:jc w:val="right"/>
              <w:rPr>
                <w:b/>
                <w:sz w:val="26"/>
                <w:szCs w:val="26"/>
              </w:rPr>
            </w:pPr>
            <w:r w:rsidRPr="00656308">
              <w:rPr>
                <w:b/>
                <w:sz w:val="26"/>
                <w:szCs w:val="26"/>
              </w:rPr>
              <w:t>207 026,0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656308" w:rsidRDefault="00992096" w:rsidP="00355BF4">
            <w:pPr>
              <w:spacing w:before="30" w:after="30"/>
              <w:ind w:right="57"/>
              <w:jc w:val="right"/>
              <w:rPr>
                <w:b/>
                <w:sz w:val="26"/>
                <w:szCs w:val="26"/>
              </w:rPr>
            </w:pPr>
            <w:r w:rsidRPr="00656308">
              <w:rPr>
                <w:b/>
                <w:sz w:val="26"/>
                <w:szCs w:val="26"/>
              </w:rPr>
              <w:t>207 026,0</w:t>
            </w:r>
          </w:p>
        </w:tc>
      </w:tr>
    </w:tbl>
    <w:p w:rsidR="00992096" w:rsidRDefault="00992096" w:rsidP="00992096">
      <w:pPr>
        <w:ind w:left="5954"/>
        <w:jc w:val="right"/>
        <w:outlineLvl w:val="0"/>
        <w:rPr>
          <w:sz w:val="26"/>
          <w:szCs w:val="26"/>
        </w:rPr>
      </w:pPr>
    </w:p>
    <w:p w:rsidR="0068219D" w:rsidRDefault="0068219D" w:rsidP="000C3F69">
      <w:pPr>
        <w:rPr>
          <w:sz w:val="26"/>
          <w:szCs w:val="26"/>
        </w:rPr>
      </w:pPr>
    </w:p>
    <w:p w:rsidR="0068219D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Pr="008A6D1C" w:rsidRDefault="00992096" w:rsidP="00992096">
      <w:pPr>
        <w:ind w:right="-1"/>
        <w:jc w:val="right"/>
        <w:rPr>
          <w:color w:val="000000" w:themeColor="text1"/>
          <w:sz w:val="26"/>
          <w:szCs w:val="26"/>
        </w:rPr>
      </w:pPr>
      <w:r w:rsidRPr="008A6D1C">
        <w:rPr>
          <w:color w:val="000000" w:themeColor="text1"/>
          <w:sz w:val="26"/>
          <w:szCs w:val="26"/>
        </w:rPr>
        <w:lastRenderedPageBreak/>
        <w:t>Таблица</w:t>
      </w:r>
      <w:r w:rsidR="00831E3E">
        <w:rPr>
          <w:color w:val="000000" w:themeColor="text1"/>
          <w:sz w:val="26"/>
          <w:szCs w:val="26"/>
        </w:rPr>
        <w:t xml:space="preserve"> 8</w:t>
      </w:r>
      <w:r w:rsidRPr="008A6D1C">
        <w:rPr>
          <w:color w:val="000000" w:themeColor="text1"/>
          <w:sz w:val="26"/>
          <w:szCs w:val="26"/>
        </w:rPr>
        <w:t xml:space="preserve"> </w:t>
      </w:r>
    </w:p>
    <w:p w:rsidR="00992096" w:rsidRPr="008A6D1C" w:rsidRDefault="00992096" w:rsidP="00992096">
      <w:pPr>
        <w:jc w:val="center"/>
        <w:rPr>
          <w:color w:val="000000" w:themeColor="text1"/>
          <w:sz w:val="26"/>
          <w:szCs w:val="26"/>
        </w:rPr>
      </w:pPr>
    </w:p>
    <w:p w:rsidR="00992096" w:rsidRPr="008A6D1C" w:rsidRDefault="00992096" w:rsidP="00992096">
      <w:pPr>
        <w:jc w:val="center"/>
        <w:rPr>
          <w:b/>
          <w:color w:val="000000" w:themeColor="text1"/>
          <w:sz w:val="26"/>
          <w:szCs w:val="26"/>
        </w:rPr>
      </w:pPr>
      <w:r w:rsidRPr="008A6D1C">
        <w:rPr>
          <w:b/>
          <w:snapToGrid w:val="0"/>
          <w:color w:val="000000" w:themeColor="text1"/>
          <w:sz w:val="26"/>
          <w:szCs w:val="26"/>
        </w:rPr>
        <w:t xml:space="preserve">Распределение </w:t>
      </w:r>
      <w:r w:rsidRPr="008A6D1C">
        <w:rPr>
          <w:b/>
          <w:color w:val="000000" w:themeColor="text1"/>
          <w:sz w:val="26"/>
          <w:szCs w:val="26"/>
        </w:rPr>
        <w:t xml:space="preserve">субвенций местным бюджетам на организацию работы комиссий по делам несовершеннолетних и защите их прав  </w:t>
      </w:r>
    </w:p>
    <w:p w:rsidR="00992096" w:rsidRDefault="00992096" w:rsidP="00992096">
      <w:pPr>
        <w:jc w:val="center"/>
        <w:rPr>
          <w:b/>
          <w:color w:val="000000" w:themeColor="text1"/>
          <w:sz w:val="26"/>
          <w:szCs w:val="26"/>
        </w:rPr>
      </w:pPr>
      <w:r w:rsidRPr="008A6D1C">
        <w:rPr>
          <w:b/>
          <w:color w:val="000000" w:themeColor="text1"/>
          <w:sz w:val="26"/>
          <w:szCs w:val="26"/>
        </w:rPr>
        <w:t>на плановый период 201</w:t>
      </w:r>
      <w:r>
        <w:rPr>
          <w:b/>
          <w:color w:val="000000" w:themeColor="text1"/>
          <w:sz w:val="26"/>
          <w:szCs w:val="26"/>
        </w:rPr>
        <w:t>8</w:t>
      </w:r>
      <w:r w:rsidRPr="008A6D1C">
        <w:rPr>
          <w:b/>
          <w:color w:val="000000" w:themeColor="text1"/>
          <w:sz w:val="26"/>
          <w:szCs w:val="26"/>
        </w:rPr>
        <w:t xml:space="preserve"> и 201</w:t>
      </w:r>
      <w:r>
        <w:rPr>
          <w:b/>
          <w:color w:val="000000" w:themeColor="text1"/>
          <w:sz w:val="26"/>
          <w:szCs w:val="26"/>
        </w:rPr>
        <w:t>9</w:t>
      </w:r>
      <w:r w:rsidRPr="008A6D1C">
        <w:rPr>
          <w:b/>
          <w:color w:val="000000" w:themeColor="text1"/>
          <w:sz w:val="26"/>
          <w:szCs w:val="26"/>
        </w:rPr>
        <w:t xml:space="preserve"> годов</w:t>
      </w:r>
    </w:p>
    <w:p w:rsidR="00B52B2F" w:rsidRPr="008A6D1C" w:rsidRDefault="00B52B2F" w:rsidP="00992096">
      <w:pPr>
        <w:jc w:val="center"/>
        <w:rPr>
          <w:b/>
          <w:color w:val="000000" w:themeColor="text1"/>
          <w:sz w:val="26"/>
          <w:szCs w:val="26"/>
        </w:rPr>
      </w:pPr>
    </w:p>
    <w:p w:rsidR="00992096" w:rsidRPr="008A6D1C" w:rsidRDefault="00992096" w:rsidP="00992096">
      <w:pPr>
        <w:ind w:left="4820" w:right="-1"/>
        <w:jc w:val="right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92096" w:rsidRPr="008A6D1C" w:rsidTr="001972E9">
        <w:trPr>
          <w:cantSplit/>
        </w:trPr>
        <w:tc>
          <w:tcPr>
            <w:tcW w:w="6096" w:type="dxa"/>
            <w:vMerge w:val="restart"/>
            <w:vAlign w:val="center"/>
          </w:tcPr>
          <w:p w:rsidR="00992096" w:rsidRPr="008A6D1C" w:rsidRDefault="00992096" w:rsidP="00992096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992096" w:rsidRPr="008A6D1C" w:rsidRDefault="00992096" w:rsidP="00992096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Сумма</w:t>
            </w:r>
          </w:p>
        </w:tc>
      </w:tr>
      <w:tr w:rsidR="00992096" w:rsidRPr="008A6D1C" w:rsidTr="001972E9">
        <w:trPr>
          <w:cantSplit/>
          <w:trHeight w:val="298"/>
        </w:trPr>
        <w:tc>
          <w:tcPr>
            <w:tcW w:w="6096" w:type="dxa"/>
            <w:vMerge/>
          </w:tcPr>
          <w:p w:rsidR="00992096" w:rsidRPr="008A6D1C" w:rsidRDefault="00992096" w:rsidP="00992096">
            <w:pPr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1843" w:type="dxa"/>
          </w:tcPr>
          <w:p w:rsidR="00992096" w:rsidRPr="008A6D1C" w:rsidRDefault="00992096" w:rsidP="00992096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201</w:t>
            </w:r>
            <w:r>
              <w:rPr>
                <w:color w:val="000000" w:themeColor="text1"/>
                <w:sz w:val="26"/>
                <w:szCs w:val="26"/>
              </w:rPr>
              <w:t>8</w:t>
            </w:r>
            <w:r w:rsidRPr="008A6D1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700" w:type="dxa"/>
          </w:tcPr>
          <w:p w:rsidR="00992096" w:rsidRPr="008A6D1C" w:rsidRDefault="00992096" w:rsidP="00992096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201</w:t>
            </w:r>
            <w:r>
              <w:rPr>
                <w:color w:val="000000" w:themeColor="text1"/>
                <w:sz w:val="26"/>
                <w:szCs w:val="26"/>
              </w:rPr>
              <w:t xml:space="preserve">9 </w:t>
            </w:r>
            <w:r w:rsidRPr="008A6D1C">
              <w:rPr>
                <w:color w:val="000000" w:themeColor="text1"/>
                <w:sz w:val="26"/>
                <w:szCs w:val="26"/>
              </w:rPr>
              <w:t>год</w:t>
            </w:r>
          </w:p>
        </w:tc>
      </w:tr>
    </w:tbl>
    <w:p w:rsidR="00992096" w:rsidRPr="008A6D1C" w:rsidRDefault="00992096" w:rsidP="00992096">
      <w:pPr>
        <w:rPr>
          <w:color w:val="000000" w:themeColor="text1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92096" w:rsidRPr="008A6D1C" w:rsidTr="001972E9">
        <w:trPr>
          <w:trHeight w:val="85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92096" w:rsidRPr="008A6D1C" w:rsidRDefault="00992096" w:rsidP="00992096">
            <w:pPr>
              <w:pStyle w:val="a4"/>
              <w:spacing w:before="0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92096" w:rsidRPr="008A6D1C" w:rsidRDefault="00992096" w:rsidP="00992096">
            <w:pPr>
              <w:pStyle w:val="a4"/>
              <w:spacing w:before="0"/>
              <w:ind w:right="57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92096" w:rsidRPr="008A6D1C" w:rsidRDefault="00992096" w:rsidP="00992096">
            <w:pPr>
              <w:pStyle w:val="a4"/>
              <w:spacing w:before="0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tabs>
                <w:tab w:val="left" w:pos="930"/>
              </w:tabs>
              <w:rPr>
                <w:b/>
                <w:snapToGrid w:val="0"/>
                <w:color w:val="000000" w:themeColor="text1"/>
                <w:szCs w:val="26"/>
              </w:rPr>
            </w:pPr>
            <w:r w:rsidRPr="008A6D1C">
              <w:rPr>
                <w:b/>
                <w:snapToGrid w:val="0"/>
                <w:color w:val="000000" w:themeColor="text1"/>
                <w:sz w:val="26"/>
                <w:szCs w:val="26"/>
              </w:rPr>
              <w:t>Городские округа</w:t>
            </w:r>
            <w:r w:rsidR="00CD4B90">
              <w:rPr>
                <w:b/>
                <w:snapToGrid w:val="0"/>
                <w:color w:val="000000" w:themeColor="text1"/>
                <w:sz w:val="26"/>
                <w:szCs w:val="26"/>
              </w:rPr>
              <w:t xml:space="preserve"> </w:t>
            </w:r>
            <w:r w:rsidR="00CD4B9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CD4B9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096" w:rsidRPr="008A6D1C" w:rsidRDefault="00992096" w:rsidP="00992096">
            <w:pPr>
              <w:spacing w:before="30" w:after="30"/>
              <w:ind w:right="57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096" w:rsidRPr="008A6D1C" w:rsidRDefault="00992096" w:rsidP="00992096">
            <w:pPr>
              <w:spacing w:before="30" w:after="30"/>
              <w:ind w:right="57"/>
              <w:jc w:val="center"/>
              <w:rPr>
                <w:color w:val="000000" w:themeColor="text1"/>
                <w:szCs w:val="26"/>
              </w:rPr>
            </w:pP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364,5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364,5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1 355,3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1 355,3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258,3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1 355,3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1 355,3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360,3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360,3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306,4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306,4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4 689,8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4 689,8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1 358,3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1 358,3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1 138,1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1 138,1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598,3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414,0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829,6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829,6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258,3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438,3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10 303,5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10 303,5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360,3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360,3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30"/>
              <w:rPr>
                <w:b/>
                <w:color w:val="000000" w:themeColor="text1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</w:t>
            </w:r>
            <w:r w:rsidRPr="0014517D">
              <w:rPr>
                <w:sz w:val="26"/>
                <w:szCs w:val="26"/>
              </w:rPr>
              <w:t>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</w:t>
            </w:r>
            <w:r w:rsidRPr="0014517D">
              <w:rPr>
                <w:sz w:val="26"/>
                <w:szCs w:val="26"/>
              </w:rPr>
              <w:t>,0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688,1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688,1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574,1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572,3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572,3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277,7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574,1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351,1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351,1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807,2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807,2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752,4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490,6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3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1972E9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pStyle w:val="1"/>
              <w:jc w:val="left"/>
              <w:rPr>
                <w:b/>
                <w:color w:val="000000" w:themeColor="text1"/>
                <w:sz w:val="26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8A6D1C" w:rsidRDefault="00992096" w:rsidP="00992096">
            <w:pPr>
              <w:ind w:right="57"/>
              <w:jc w:val="right"/>
              <w:rPr>
                <w:b/>
                <w:color w:val="000000" w:themeColor="text1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3</w:t>
            </w:r>
            <w:r>
              <w:rPr>
                <w:b/>
                <w:color w:val="000000" w:themeColor="text1"/>
                <w:sz w:val="26"/>
                <w:szCs w:val="26"/>
              </w:rPr>
              <w:t>4 941,4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8A6D1C" w:rsidRDefault="00992096" w:rsidP="00992096">
            <w:pPr>
              <w:ind w:right="57"/>
              <w:jc w:val="right"/>
              <w:rPr>
                <w:b/>
                <w:color w:val="000000" w:themeColor="text1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3</w:t>
            </w:r>
            <w:r>
              <w:rPr>
                <w:b/>
                <w:color w:val="000000" w:themeColor="text1"/>
                <w:sz w:val="26"/>
                <w:szCs w:val="26"/>
              </w:rPr>
              <w:t>4</w:t>
            </w:r>
            <w:r w:rsidRPr="008A6D1C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b/>
                <w:color w:val="000000" w:themeColor="text1"/>
                <w:sz w:val="26"/>
                <w:szCs w:val="26"/>
              </w:rPr>
              <w:t>941</w:t>
            </w:r>
            <w:r w:rsidRPr="008A6D1C">
              <w:rPr>
                <w:b/>
                <w:color w:val="000000" w:themeColor="text1"/>
                <w:sz w:val="26"/>
                <w:szCs w:val="26"/>
              </w:rPr>
              <w:t>,</w:t>
            </w:r>
            <w:r>
              <w:rPr>
                <w:b/>
                <w:color w:val="000000" w:themeColor="text1"/>
                <w:sz w:val="26"/>
                <w:szCs w:val="26"/>
              </w:rPr>
              <w:t>4</w:t>
            </w:r>
          </w:p>
        </w:tc>
      </w:tr>
    </w:tbl>
    <w:p w:rsidR="00992096" w:rsidRDefault="00992096" w:rsidP="00992096">
      <w:pPr>
        <w:jc w:val="right"/>
        <w:rPr>
          <w:sz w:val="26"/>
          <w:szCs w:val="26"/>
        </w:rPr>
      </w:pPr>
    </w:p>
    <w:p w:rsidR="00992096" w:rsidRDefault="00992096" w:rsidP="00992096">
      <w:pPr>
        <w:jc w:val="right"/>
        <w:rPr>
          <w:sz w:val="26"/>
          <w:szCs w:val="26"/>
        </w:rPr>
      </w:pPr>
    </w:p>
    <w:p w:rsidR="00992096" w:rsidRDefault="00992096" w:rsidP="00992096"/>
    <w:p w:rsidR="00992096" w:rsidRDefault="00992096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992096" w:rsidRPr="0028005C" w:rsidRDefault="00992096" w:rsidP="00992096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9</w:t>
      </w:r>
      <w:r w:rsidRPr="0028005C">
        <w:rPr>
          <w:sz w:val="26"/>
          <w:szCs w:val="26"/>
        </w:rPr>
        <w:t xml:space="preserve"> </w:t>
      </w:r>
    </w:p>
    <w:p w:rsidR="00992096" w:rsidRPr="0028005C" w:rsidRDefault="00992096" w:rsidP="00992096">
      <w:pPr>
        <w:rPr>
          <w:sz w:val="26"/>
          <w:szCs w:val="26"/>
        </w:rPr>
      </w:pPr>
    </w:p>
    <w:p w:rsidR="00992096" w:rsidRDefault="00992096" w:rsidP="00992096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</w:r>
      <w:r w:rsidR="00E823E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</w:p>
    <w:p w:rsidR="00992096" w:rsidRPr="0028005C" w:rsidRDefault="00992096" w:rsidP="00992096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 xml:space="preserve">плановый период </w:t>
      </w:r>
      <w:r w:rsidRPr="0028005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 xml:space="preserve">8 и 2019 </w:t>
      </w:r>
      <w:r w:rsidRPr="0028005C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>ов</w:t>
      </w:r>
    </w:p>
    <w:p w:rsidR="00992096" w:rsidRPr="00D9516A" w:rsidRDefault="00992096" w:rsidP="00992096">
      <w:pPr>
        <w:jc w:val="center"/>
        <w:rPr>
          <w:b/>
          <w:sz w:val="26"/>
          <w:szCs w:val="26"/>
        </w:rPr>
      </w:pPr>
    </w:p>
    <w:p w:rsidR="00992096" w:rsidRPr="007B6394" w:rsidRDefault="00992096" w:rsidP="00992096">
      <w:pPr>
        <w:ind w:left="4820" w:right="-1"/>
        <w:jc w:val="right"/>
        <w:rPr>
          <w:sz w:val="26"/>
          <w:szCs w:val="26"/>
        </w:rPr>
      </w:pPr>
      <w:r w:rsidRPr="007B6394">
        <w:rPr>
          <w:sz w:val="26"/>
          <w:szCs w:val="26"/>
        </w:rPr>
        <w:t xml:space="preserve"> 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92096" w:rsidRPr="007B6394" w:rsidTr="001972E9">
        <w:trPr>
          <w:cantSplit/>
        </w:trPr>
        <w:tc>
          <w:tcPr>
            <w:tcW w:w="6096" w:type="dxa"/>
            <w:vMerge w:val="restart"/>
            <w:vAlign w:val="center"/>
          </w:tcPr>
          <w:p w:rsidR="00992096" w:rsidRPr="007B6394" w:rsidRDefault="00992096" w:rsidP="00992096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992096" w:rsidRPr="007B6394" w:rsidRDefault="00992096" w:rsidP="00992096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Сумма</w:t>
            </w:r>
          </w:p>
        </w:tc>
      </w:tr>
      <w:tr w:rsidR="00992096" w:rsidRPr="007B6394" w:rsidTr="001972E9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992096" w:rsidRPr="007B6394" w:rsidRDefault="00992096" w:rsidP="009920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992096" w:rsidRPr="007B6394" w:rsidRDefault="00992096" w:rsidP="00992096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7B639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992096" w:rsidRPr="007B6394" w:rsidRDefault="00992096" w:rsidP="00992096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7B6394">
              <w:rPr>
                <w:sz w:val="26"/>
                <w:szCs w:val="26"/>
              </w:rPr>
              <w:t xml:space="preserve"> год</w:t>
            </w:r>
          </w:p>
        </w:tc>
      </w:tr>
    </w:tbl>
    <w:p w:rsidR="00992096" w:rsidRPr="00DD7F9E" w:rsidRDefault="00992096" w:rsidP="009920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92096" w:rsidRPr="007B6394" w:rsidTr="001972E9">
        <w:trPr>
          <w:trHeight w:val="85"/>
          <w:tblHeader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096" w:rsidRPr="007B6394" w:rsidRDefault="00992096" w:rsidP="00992096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096" w:rsidRPr="007B6394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096" w:rsidRPr="007B6394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3</w:t>
            </w:r>
          </w:p>
        </w:tc>
      </w:tr>
      <w:tr w:rsidR="00992096" w:rsidRPr="007B6394" w:rsidTr="001972E9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7B6394" w:rsidRDefault="00992096" w:rsidP="007A47BC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2096" w:rsidRPr="007B6394" w:rsidRDefault="00992096" w:rsidP="0099209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2096" w:rsidRPr="007B6394" w:rsidRDefault="00992096" w:rsidP="0099209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830,9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830,9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3 939,4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3 939,4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248,4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248,4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9 853,8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9 853,8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2 753,0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2 753,0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124,3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124,3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28 561,7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28 561,7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3 936,6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3 936,6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2 289,6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2 289,6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1 263,0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1 263,0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816,0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816,0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1 915,7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1 915,7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599,8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599,8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849,4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849,4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74 039,4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74 039,4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2 527,6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2 527,6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1 156,6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1 156,6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1 156,6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1 156,6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1 435,0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1 435,0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Брединский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921,5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921,5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807,1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807,1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AF29F7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В</w:t>
            </w:r>
            <w:r w:rsidR="00AF29F7">
              <w:rPr>
                <w:sz w:val="26"/>
                <w:szCs w:val="26"/>
              </w:rPr>
              <w:t>ерхнеу</w:t>
            </w:r>
            <w:r w:rsidRPr="007B6394">
              <w:rPr>
                <w:sz w:val="26"/>
                <w:szCs w:val="26"/>
              </w:rPr>
              <w:t xml:space="preserve">ральский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945,9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945,9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1 092,1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1 092,1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7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923,4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923,4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1 190,2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1 190,2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819,5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819,5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lastRenderedPageBreak/>
              <w:t xml:space="preserve">Катав-Ивановский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715,0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715,0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Кизильский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804,2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804,2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4 672,2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4 672,2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Красноармейский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1 275,3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1 275,3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925,5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925,5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607,7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607,7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578,8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578,8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368,4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368,4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688,3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688,3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710,7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710,7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5 875,6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5 875,6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1 965,6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1 965,6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920,3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920,3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931,5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931,5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2 095,8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2 095,8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929,3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929,3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581,6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656308" w:rsidRDefault="00992096" w:rsidP="00992096">
            <w:pPr>
              <w:jc w:val="right"/>
              <w:rPr>
                <w:sz w:val="26"/>
                <w:szCs w:val="26"/>
              </w:rPr>
            </w:pPr>
            <w:r w:rsidRPr="00656308">
              <w:rPr>
                <w:sz w:val="26"/>
                <w:szCs w:val="26"/>
              </w:rPr>
              <w:t>581,6</w:t>
            </w:r>
          </w:p>
        </w:tc>
      </w:tr>
      <w:tr w:rsidR="00992096" w:rsidRPr="007B6394" w:rsidTr="001972E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7B6394" w:rsidRDefault="00992096" w:rsidP="007A47BC">
            <w:pPr>
              <w:rPr>
                <w:b/>
                <w:bCs/>
                <w:sz w:val="26"/>
                <w:szCs w:val="26"/>
              </w:rPr>
            </w:pPr>
            <w:r w:rsidRPr="007B639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28005C" w:rsidRDefault="00992096" w:rsidP="00992096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169 642,3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28005C" w:rsidRDefault="00992096" w:rsidP="00992096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169 642,3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Default="00992096" w:rsidP="00992096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10</w:t>
      </w:r>
      <w:r>
        <w:rPr>
          <w:sz w:val="26"/>
          <w:szCs w:val="26"/>
        </w:rPr>
        <w:t xml:space="preserve"> </w:t>
      </w:r>
    </w:p>
    <w:p w:rsidR="00CD4B90" w:rsidRDefault="00CD4B90" w:rsidP="00992096">
      <w:pPr>
        <w:jc w:val="right"/>
        <w:outlineLvl w:val="0"/>
        <w:rPr>
          <w:sz w:val="26"/>
          <w:szCs w:val="26"/>
        </w:rPr>
      </w:pPr>
    </w:p>
    <w:p w:rsidR="00992096" w:rsidRDefault="00992096" w:rsidP="00992096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реализацию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</w:t>
      </w:r>
      <w:r>
        <w:rPr>
          <w:b/>
          <w:sz w:val="26"/>
          <w:szCs w:val="26"/>
        </w:rPr>
        <w:t xml:space="preserve"> плановый период 2018 и 2019 годов </w:t>
      </w:r>
    </w:p>
    <w:p w:rsidR="00992096" w:rsidRDefault="00992096" w:rsidP="00992096">
      <w:pPr>
        <w:ind w:left="7788"/>
        <w:jc w:val="right"/>
        <w:rPr>
          <w:b/>
          <w:sz w:val="26"/>
          <w:szCs w:val="26"/>
        </w:rPr>
      </w:pPr>
    </w:p>
    <w:p w:rsidR="00992096" w:rsidRDefault="00992096" w:rsidP="00992096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1573EB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92096" w:rsidTr="001573EB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992096" w:rsidRDefault="00992096" w:rsidP="009920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1573EB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14 477,7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14 477,7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7 284,8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7 284,8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53 234,4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53 234,4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spacing w:line="276" w:lineRule="auto"/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spacing w:line="276" w:lineRule="auto"/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966FD">
              <w:rPr>
                <w:sz w:val="26"/>
                <w:szCs w:val="26"/>
              </w:rPr>
              <w:t>32 593</w:t>
            </w:r>
            <w:r>
              <w:rPr>
                <w:sz w:val="26"/>
                <w:szCs w:val="26"/>
              </w:rPr>
              <w:t>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966FD">
              <w:rPr>
                <w:sz w:val="26"/>
                <w:szCs w:val="26"/>
              </w:rPr>
              <w:t>32 593</w:t>
            </w:r>
            <w:r>
              <w:rPr>
                <w:sz w:val="26"/>
                <w:szCs w:val="26"/>
              </w:rPr>
              <w:t>,8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3 898,4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111 489,1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111 489,1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06C2E" w:rsidRDefault="00E06C2E" w:rsidP="00E06C2E">
      <w:pPr>
        <w:ind w:left="5954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11</w:t>
      </w:r>
    </w:p>
    <w:p w:rsidR="00E06C2E" w:rsidRDefault="00E06C2E" w:rsidP="00E06C2E">
      <w:pPr>
        <w:jc w:val="right"/>
        <w:outlineLvl w:val="0"/>
        <w:rPr>
          <w:sz w:val="26"/>
          <w:szCs w:val="26"/>
        </w:rPr>
      </w:pPr>
    </w:p>
    <w:p w:rsidR="00E06C2E" w:rsidRDefault="00E06C2E" w:rsidP="00E06C2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для обучающихся с ограниченными возможностями здоровья,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на плановый период 2018 и 2019 годов </w:t>
      </w:r>
    </w:p>
    <w:p w:rsidR="00E06C2E" w:rsidRDefault="00E06C2E" w:rsidP="00E06C2E">
      <w:pPr>
        <w:ind w:left="7788"/>
        <w:jc w:val="right"/>
        <w:rPr>
          <w:b/>
          <w:sz w:val="26"/>
          <w:szCs w:val="26"/>
        </w:rPr>
      </w:pPr>
    </w:p>
    <w:p w:rsidR="00E06C2E" w:rsidRDefault="00E06C2E" w:rsidP="00E06C2E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E06C2E" w:rsidTr="001573EB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E06C2E" w:rsidTr="001573EB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E06C2E" w:rsidRDefault="00E06C2E" w:rsidP="00E06C2E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E06C2E" w:rsidTr="001573EB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CD4B90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CD4B9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CD4B9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06C2E" w:rsidRDefault="00E06C2E" w:rsidP="007A47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06C2E" w:rsidRDefault="00E06C2E" w:rsidP="004913B3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10 140,9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10 140,9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32 084,4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32 084,4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23 292,2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23 292,2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57 618,3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57 618,3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52 500,3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52 500,3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261 934,1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261 934,1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47 568,9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47 568,9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185 269,7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185 269,7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40 079,4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40 079,4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14 123,2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14 123,2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57 517,2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57 517,2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8 377,8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8 377,8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16 240,1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16 240,1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548 227,6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548 227,6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17 161,2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14 354,8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14 354,8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15 334,6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15 334,6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11 925,7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11 925,7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19 730,5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19 730,5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18 029,2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18 029,2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26 117,6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26 117,6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18 322,3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18 322,3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18 416,4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18 416,4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16 912,2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16 912,2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Tr="00BE78E6">
        <w:trPr>
          <w:trHeight w:val="3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06C2E" w:rsidRDefault="00E06C2E" w:rsidP="00BE78E6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06C2E" w:rsidRPr="00BE78E6" w:rsidRDefault="00E06C2E" w:rsidP="007A07EB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BE78E6">
              <w:rPr>
                <w:b/>
                <w:sz w:val="26"/>
                <w:szCs w:val="26"/>
              </w:rPr>
              <w:t>1 531 278,6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06C2E" w:rsidRPr="00BE78E6" w:rsidRDefault="00E06C2E" w:rsidP="007A07EB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BE78E6">
              <w:rPr>
                <w:b/>
                <w:sz w:val="26"/>
                <w:szCs w:val="26"/>
              </w:rPr>
              <w:t>1 531 278,6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E06C2E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06C2E" w:rsidRDefault="00E06C2E" w:rsidP="00E06C2E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12</w:t>
      </w:r>
      <w:r>
        <w:rPr>
          <w:sz w:val="26"/>
          <w:szCs w:val="26"/>
        </w:rPr>
        <w:t xml:space="preserve"> </w:t>
      </w:r>
    </w:p>
    <w:p w:rsidR="00E06C2E" w:rsidRPr="0028005C" w:rsidRDefault="00E06C2E" w:rsidP="00E06C2E">
      <w:pPr>
        <w:rPr>
          <w:sz w:val="26"/>
          <w:szCs w:val="26"/>
        </w:rPr>
      </w:pPr>
    </w:p>
    <w:p w:rsidR="00E06C2E" w:rsidRDefault="00E06C2E" w:rsidP="00E06C2E">
      <w:pPr>
        <w:jc w:val="center"/>
        <w:rPr>
          <w:b/>
          <w:sz w:val="26"/>
          <w:szCs w:val="26"/>
        </w:rPr>
      </w:pPr>
      <w:r w:rsidRPr="00174E8B">
        <w:rPr>
          <w:b/>
          <w:sz w:val="26"/>
          <w:szCs w:val="26"/>
        </w:rPr>
        <w:t xml:space="preserve">Распределение субвенций местным бюджетам на </w:t>
      </w:r>
      <w:r w:rsidRPr="0028005C">
        <w:rPr>
          <w:b/>
          <w:sz w:val="26"/>
          <w:szCs w:val="26"/>
        </w:rPr>
        <w:t xml:space="preserve">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длительном лечении</w:t>
      </w:r>
      <w:r>
        <w:rPr>
          <w:b/>
          <w:sz w:val="26"/>
          <w:szCs w:val="26"/>
        </w:rPr>
        <w:t>, обеспечение дополнительного образования детей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длительном лечении</w:t>
      </w:r>
      <w:r>
        <w:rPr>
          <w:b/>
          <w:sz w:val="26"/>
          <w:szCs w:val="26"/>
        </w:rPr>
        <w:t>,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плановый период 2018 и 2019 годов</w:t>
      </w:r>
    </w:p>
    <w:p w:rsidR="00E06C2E" w:rsidRDefault="00E06C2E" w:rsidP="00E06C2E">
      <w:pPr>
        <w:ind w:left="7788"/>
        <w:jc w:val="right"/>
        <w:rPr>
          <w:b/>
          <w:sz w:val="26"/>
          <w:szCs w:val="26"/>
        </w:rPr>
      </w:pPr>
    </w:p>
    <w:p w:rsidR="00E06C2E" w:rsidRPr="0028005C" w:rsidRDefault="00E06C2E" w:rsidP="00E06C2E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2"/>
        <w:gridCol w:w="1843"/>
      </w:tblGrid>
      <w:tr w:rsidR="00E06C2E" w:rsidRPr="0028005C" w:rsidTr="004913B3">
        <w:trPr>
          <w:trHeight w:val="292"/>
        </w:trPr>
        <w:tc>
          <w:tcPr>
            <w:tcW w:w="5954" w:type="dxa"/>
            <w:vMerge w:val="restart"/>
            <w:vAlign w:val="center"/>
          </w:tcPr>
          <w:p w:rsidR="00E06C2E" w:rsidRPr="0028005C" w:rsidRDefault="00E06C2E" w:rsidP="004913B3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E06C2E" w:rsidRPr="0028005C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  <w:tr w:rsidR="00E06C2E" w:rsidRPr="0028005C" w:rsidTr="004913B3">
        <w:trPr>
          <w:trHeight w:val="292"/>
        </w:trPr>
        <w:tc>
          <w:tcPr>
            <w:tcW w:w="5954" w:type="dxa"/>
            <w:vMerge/>
            <w:vAlign w:val="center"/>
          </w:tcPr>
          <w:p w:rsidR="00E06C2E" w:rsidRPr="0028005C" w:rsidRDefault="00E06C2E" w:rsidP="004913B3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E06C2E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</w:t>
            </w:r>
          </w:p>
        </w:tc>
        <w:tc>
          <w:tcPr>
            <w:tcW w:w="1843" w:type="dxa"/>
            <w:vAlign w:val="center"/>
          </w:tcPr>
          <w:p w:rsidR="00E06C2E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год </w:t>
            </w:r>
          </w:p>
        </w:tc>
      </w:tr>
    </w:tbl>
    <w:p w:rsidR="00E06C2E" w:rsidRPr="0028005C" w:rsidRDefault="00E06C2E" w:rsidP="00E06C2E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0"/>
        <w:gridCol w:w="1847"/>
        <w:gridCol w:w="1842"/>
      </w:tblGrid>
      <w:tr w:rsidR="00E06C2E" w:rsidRPr="0028005C" w:rsidTr="004913B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06C2E" w:rsidRPr="0028005C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06C2E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06C2E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2E" w:rsidRPr="0028005C" w:rsidRDefault="00E06C2E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2E" w:rsidRPr="0028005C" w:rsidRDefault="00E06C2E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40 748,1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40 748,1</w:t>
            </w: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15 761,0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15 761,0</w:t>
            </w: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18 013,1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18 013,1</w:t>
            </w: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Pr="0028005C" w:rsidRDefault="00E06C2E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Pr="0028005C" w:rsidRDefault="00E06C2E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7A07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7A07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7A07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20 121,6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20 121,6</w:t>
            </w: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94 643,8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94 643,8</w:t>
            </w:r>
          </w:p>
        </w:tc>
      </w:tr>
    </w:tbl>
    <w:p w:rsidR="00E06C2E" w:rsidRDefault="00E06C2E" w:rsidP="000C3F69">
      <w:pPr>
        <w:rPr>
          <w:sz w:val="26"/>
          <w:szCs w:val="26"/>
        </w:rPr>
      </w:pPr>
    </w:p>
    <w:p w:rsidR="00E06C2E" w:rsidRDefault="00E06C2E" w:rsidP="000C3F69">
      <w:pPr>
        <w:rPr>
          <w:sz w:val="26"/>
          <w:szCs w:val="26"/>
        </w:rPr>
      </w:pPr>
    </w:p>
    <w:p w:rsidR="00E06C2E" w:rsidRDefault="00E06C2E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Pr="0028005C" w:rsidRDefault="00992096" w:rsidP="00992096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</w:t>
      </w:r>
      <w:r w:rsidRPr="0028005C">
        <w:rPr>
          <w:sz w:val="26"/>
          <w:szCs w:val="26"/>
        </w:rPr>
        <w:t>аблица</w:t>
      </w:r>
      <w:r w:rsidR="00831E3E">
        <w:rPr>
          <w:sz w:val="26"/>
          <w:szCs w:val="26"/>
        </w:rPr>
        <w:t xml:space="preserve"> 13</w:t>
      </w:r>
      <w:r w:rsidRPr="0028005C">
        <w:rPr>
          <w:sz w:val="26"/>
          <w:szCs w:val="26"/>
        </w:rPr>
        <w:t xml:space="preserve"> </w:t>
      </w:r>
    </w:p>
    <w:p w:rsidR="00992096" w:rsidRPr="0028005C" w:rsidRDefault="00992096" w:rsidP="00992096">
      <w:pPr>
        <w:rPr>
          <w:sz w:val="26"/>
          <w:szCs w:val="26"/>
        </w:rPr>
      </w:pPr>
    </w:p>
    <w:p w:rsidR="00992096" w:rsidRPr="0028005C" w:rsidRDefault="00992096" w:rsidP="00992096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 xml:space="preserve">плановый период </w:t>
      </w:r>
      <w:r w:rsidRPr="0028005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 xml:space="preserve">8 и 2019 </w:t>
      </w:r>
      <w:r w:rsidRPr="0028005C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>ов</w:t>
      </w:r>
      <w:r w:rsidRPr="0028005C">
        <w:rPr>
          <w:b/>
          <w:sz w:val="26"/>
          <w:szCs w:val="26"/>
        </w:rPr>
        <w:t xml:space="preserve"> </w:t>
      </w:r>
    </w:p>
    <w:p w:rsidR="00992096" w:rsidRPr="0028005C" w:rsidRDefault="00992096" w:rsidP="00992096">
      <w:pPr>
        <w:ind w:left="7788"/>
        <w:jc w:val="right"/>
        <w:rPr>
          <w:b/>
          <w:sz w:val="26"/>
          <w:szCs w:val="26"/>
        </w:rPr>
      </w:pPr>
    </w:p>
    <w:p w:rsidR="00992096" w:rsidRPr="0028005C" w:rsidRDefault="00992096" w:rsidP="00992096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057405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92096" w:rsidTr="00057405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992096" w:rsidRDefault="00992096" w:rsidP="009920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057405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Pr="007A07EB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Pr="007A07EB" w:rsidRDefault="00992096" w:rsidP="00D64E7E">
            <w:pPr>
              <w:spacing w:line="276" w:lineRule="auto"/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161 889,1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161 889,1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638 430,1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638 430,1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48 204,8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48 204,8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659 171,3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659 171,3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168 223,4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168 223,4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33 972,8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33 972,8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1 695 326,2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1 695 326,2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686 812,7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686 812,7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390 905,9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390 905,9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212 782,0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212 782,0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132 594,5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132 594,5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323 996,7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323 996,7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109 250,0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109 250,0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155 975,7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155 975,7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4 680 229,3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4 680 229,3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164 606,5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164 606,5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Pr="007A07EB" w:rsidRDefault="00992096" w:rsidP="00D64E7E">
            <w:pPr>
              <w:spacing w:line="276" w:lineRule="auto"/>
              <w:ind w:right="57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Pr="007A07EB" w:rsidRDefault="00992096" w:rsidP="00D64E7E">
            <w:pPr>
              <w:spacing w:line="276" w:lineRule="auto"/>
              <w:ind w:right="57"/>
              <w:rPr>
                <w:sz w:val="26"/>
                <w:szCs w:val="26"/>
              </w:rPr>
            </w:pP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200 498,7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200 498,7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262 262,5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262 262,5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270 029,8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270 029,8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153 559,2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153 559,2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153 629,5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153 629,5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172 743,0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172 743,0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216 725,8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216 725,8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148 894,5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148 894,5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180 180,5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180 180,5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164 198,2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164 198,2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135 475,6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135 475,6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157 937,6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157 937,6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242 584,3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242 584,3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237 050,8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237 050,8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174 781,5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174 781,5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107 169,0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107 169,0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107 319,5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107 319,5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102 434,6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102 434,6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146 303,4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146 303,4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126 060,9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126 060,9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401 362,6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401 362,6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354 445,0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354 445,0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168 174,3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168 174,3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185 535,5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185 535,5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137 210,1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137 210,1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168 499,0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168 499,0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136 670,2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7A07EB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 w:rsidRPr="007A07EB">
              <w:rPr>
                <w:sz w:val="26"/>
                <w:szCs w:val="26"/>
              </w:rPr>
              <w:t>136 670,2</w:t>
            </w:r>
          </w:p>
        </w:tc>
      </w:tr>
      <w:tr w:rsidR="00992096" w:rsidTr="00057405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15 274 106,6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15 274 106,6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Default="00992096" w:rsidP="00992096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14</w:t>
      </w:r>
      <w:r>
        <w:rPr>
          <w:sz w:val="26"/>
          <w:szCs w:val="26"/>
        </w:rPr>
        <w:t xml:space="preserve"> </w:t>
      </w:r>
    </w:p>
    <w:p w:rsidR="00992096" w:rsidRDefault="00992096" w:rsidP="00992096">
      <w:pPr>
        <w:rPr>
          <w:sz w:val="26"/>
          <w:szCs w:val="26"/>
        </w:rPr>
      </w:pPr>
    </w:p>
    <w:p w:rsidR="00992096" w:rsidRDefault="00992096" w:rsidP="009920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</w:t>
      </w:r>
    </w:p>
    <w:p w:rsidR="00992096" w:rsidRDefault="00992096" w:rsidP="009920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</w:t>
      </w:r>
    </w:p>
    <w:p w:rsidR="00992096" w:rsidRDefault="00992096" w:rsidP="009920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организациях на плановый период 2018 и 2019 годов </w:t>
      </w:r>
    </w:p>
    <w:p w:rsidR="00992096" w:rsidRDefault="00992096" w:rsidP="00992096">
      <w:pPr>
        <w:ind w:left="7788"/>
        <w:jc w:val="right"/>
        <w:rPr>
          <w:b/>
          <w:sz w:val="26"/>
          <w:szCs w:val="26"/>
        </w:rPr>
      </w:pPr>
    </w:p>
    <w:p w:rsidR="00992096" w:rsidRDefault="00992096" w:rsidP="00992096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057405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92096" w:rsidTr="00057405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992096" w:rsidRDefault="00992096" w:rsidP="009920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057405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Default="00992096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Default="00992096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93 564,8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93 564,8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460 269,0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460 269,0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33 178,3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33 178,3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353 027,2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353 027,2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104 446,8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104 446,8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28 417,3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28 417,3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1 175 755,6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1 175 755,6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472 140,1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472 140,1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350 860,2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350 860,2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310 280,2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310 280,2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132 182,5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132 182,5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183 309,3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183 309,3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69 649,3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69 649,3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134 094,2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134 094,2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3 420 834,1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3 420 834,1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133 105,9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133 105,9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86 339,4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86 339,4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78 049,2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78 049,2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130 079,5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130 079,5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57 866,5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57 866,5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65 630,6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65 630,6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83 130,7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83 130,7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123 155,3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123 155,3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60 299,0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60 299,0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95 485,6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95 485,6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92 631,6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92 631,6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84 330,8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84 330,8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50 580,2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50 580,2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172 370,7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172 370,7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106 405,1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106 405,1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61 977,5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61 977,5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66 278,4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66 278,4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61 210,9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61 210,9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36 979,1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36 979,1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47 562,4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47 562,4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94 361,2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94 361,2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247 517,7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247 517,7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170 095,7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170 095,7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72 598,1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72 598,1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85 542,7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85 542,7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48 251,2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48 251,2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75 448,9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75 448,9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45 151,4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45 151,4</w:t>
            </w:r>
          </w:p>
        </w:tc>
      </w:tr>
      <w:tr w:rsidR="00992096" w:rsidTr="00057405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9 854 444,2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9 854 444,2</w:t>
            </w:r>
          </w:p>
        </w:tc>
      </w:tr>
    </w:tbl>
    <w:p w:rsidR="00992096" w:rsidRDefault="00992096" w:rsidP="00992096">
      <w:pPr>
        <w:ind w:left="5954"/>
        <w:jc w:val="right"/>
        <w:outlineLvl w:val="0"/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21905" w:rsidRPr="0028005C" w:rsidRDefault="00521905" w:rsidP="00521905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15</w:t>
      </w:r>
      <w:r w:rsidRPr="0028005C">
        <w:rPr>
          <w:sz w:val="26"/>
          <w:szCs w:val="26"/>
        </w:rPr>
        <w:t xml:space="preserve"> </w:t>
      </w:r>
    </w:p>
    <w:p w:rsidR="00521905" w:rsidRPr="0028005C" w:rsidRDefault="00521905" w:rsidP="00521905">
      <w:pPr>
        <w:rPr>
          <w:sz w:val="26"/>
          <w:szCs w:val="26"/>
        </w:rPr>
      </w:pPr>
    </w:p>
    <w:p w:rsidR="00521905" w:rsidRPr="0028005C" w:rsidRDefault="00521905" w:rsidP="00521905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 xml:space="preserve">субвенций местным бюджетам на реализацию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</w:t>
      </w:r>
      <w:r w:rsidRPr="0028005C">
        <w:rPr>
          <w:b/>
          <w:sz w:val="26"/>
          <w:szCs w:val="26"/>
        </w:rPr>
        <w:t>на</w:t>
      </w:r>
      <w:r>
        <w:rPr>
          <w:b/>
          <w:sz w:val="26"/>
          <w:szCs w:val="26"/>
        </w:rPr>
        <w:t xml:space="preserve"> плановый период </w:t>
      </w:r>
      <w:r w:rsidRPr="0028005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8 и 2019</w:t>
      </w:r>
      <w:r w:rsidRPr="0028005C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ов</w:t>
      </w:r>
      <w:r w:rsidRPr="0028005C">
        <w:rPr>
          <w:b/>
          <w:sz w:val="26"/>
          <w:szCs w:val="26"/>
        </w:rPr>
        <w:t xml:space="preserve"> </w:t>
      </w:r>
    </w:p>
    <w:p w:rsidR="00521905" w:rsidRPr="0028005C" w:rsidRDefault="00521905" w:rsidP="00521905">
      <w:pPr>
        <w:ind w:left="7788"/>
        <w:jc w:val="right"/>
        <w:rPr>
          <w:b/>
          <w:sz w:val="26"/>
          <w:szCs w:val="26"/>
        </w:rPr>
      </w:pPr>
    </w:p>
    <w:p w:rsidR="00521905" w:rsidRPr="0028005C" w:rsidRDefault="00521905" w:rsidP="00521905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521905" w:rsidRPr="0028005C" w:rsidTr="007A3E3E">
        <w:trPr>
          <w:trHeight w:val="297"/>
        </w:trPr>
        <w:tc>
          <w:tcPr>
            <w:tcW w:w="5954" w:type="dxa"/>
            <w:vMerge w:val="restart"/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  <w:tr w:rsidR="00521905" w:rsidRPr="0028005C" w:rsidTr="007A3E3E">
        <w:trPr>
          <w:trHeight w:val="297"/>
        </w:trPr>
        <w:tc>
          <w:tcPr>
            <w:tcW w:w="5954" w:type="dxa"/>
            <w:vMerge/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521905" w:rsidRPr="00702725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521905" w:rsidRPr="00702725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</w:tr>
    </w:tbl>
    <w:p w:rsidR="00521905" w:rsidRPr="0028005C" w:rsidRDefault="00521905" w:rsidP="00521905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521905" w:rsidRPr="0028005C" w:rsidTr="007A3E3E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905" w:rsidRPr="0028005C" w:rsidRDefault="00521905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905" w:rsidRPr="0028005C" w:rsidRDefault="00521905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5 118,2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5 118,2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2 240,6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2 240,6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55 646,7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55 646,7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Pr="0028005C" w:rsidRDefault="00521905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Pr="0028005C" w:rsidRDefault="00521905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1 226,0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1 226,0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4 249,3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4 249,3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Default="00521905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68 480,8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Default="00521905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68 480,8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E0B12" w:rsidRDefault="00DE0B12" w:rsidP="00DE0B12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16</w:t>
      </w:r>
      <w:r>
        <w:rPr>
          <w:sz w:val="26"/>
          <w:szCs w:val="26"/>
        </w:rPr>
        <w:t xml:space="preserve"> </w:t>
      </w:r>
    </w:p>
    <w:p w:rsidR="00DE0B12" w:rsidRDefault="00DE0B12" w:rsidP="00DE0B12">
      <w:pPr>
        <w:rPr>
          <w:sz w:val="26"/>
          <w:szCs w:val="26"/>
        </w:rPr>
      </w:pPr>
    </w:p>
    <w:p w:rsidR="00DE0B12" w:rsidRDefault="00DE0B12" w:rsidP="00DE0B1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плановый период 2018 и 2019 годов</w:t>
      </w:r>
    </w:p>
    <w:p w:rsidR="00DE0B12" w:rsidRDefault="00DE0B12" w:rsidP="00DE0B12">
      <w:pPr>
        <w:ind w:left="7788"/>
        <w:jc w:val="right"/>
        <w:rPr>
          <w:b/>
          <w:sz w:val="26"/>
          <w:szCs w:val="26"/>
        </w:rPr>
      </w:pPr>
    </w:p>
    <w:p w:rsidR="00DE0B12" w:rsidRDefault="00DE0B12" w:rsidP="00DE0B12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DE0B12" w:rsidTr="007A3E3E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DE0B12" w:rsidTr="007A3E3E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DE0B12" w:rsidRDefault="00DE0B12" w:rsidP="00DE0B1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DE0B12" w:rsidTr="007A3E3E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E0B12" w:rsidRDefault="00DE0B12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E0B12" w:rsidRDefault="00DE0B12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8 094,0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8 094,0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37 039,2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37 039,2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2 835,1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2 835,1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26 523,7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26 523,7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7 360,9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7 360,9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1 199,8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87 650,7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87 650,7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31 802,9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31 802,9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23 332,9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23 332,9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15 880,0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15 880,0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11 063,7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11 063,7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15 140,9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15 140,9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4 169,6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4 169,6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7 678,9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7 678,9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212 129,5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212 129,5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9 366,5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9 366,5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E0B12" w:rsidRDefault="00DE0B12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E0B12" w:rsidRDefault="00DE0B12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5 351,5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5 351,5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4 894,6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7 044,5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7 044,5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3 475,7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3 475,7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3 536,0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3 536,0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4 022,8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4 022,8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7 424,0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3 917,2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3 917,2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7 726,5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7 726,5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5 973,1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3 988,1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3 988,1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2 312,8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2 312,8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12 514,4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12 514,4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5 257,2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5 257,2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4 467,7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4 467,7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4 203,0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4 203,0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3 457,2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3 457,2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2 276,2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2 276,2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2 088,2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6 167,9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6 167,9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16 329,2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16 329,2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8 933,6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8 933,6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3 949,3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3 949,3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4 920,1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4 920,1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3 444,1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3 444,1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4 401,3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4 401,3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3 300,0</w:t>
            </w:r>
          </w:p>
        </w:tc>
      </w:tr>
      <w:tr w:rsidR="00DE0B12" w:rsidTr="007A3E3E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646 644,5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646 644,5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DE0B1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C3F69" w:rsidRPr="006240F6" w:rsidRDefault="000C3F69" w:rsidP="000C3F69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6240F6">
        <w:rPr>
          <w:rFonts w:eastAsiaTheme="minorHAnsi"/>
          <w:sz w:val="26"/>
          <w:szCs w:val="26"/>
          <w:lang w:eastAsia="en-US"/>
        </w:rPr>
        <w:lastRenderedPageBreak/>
        <w:t>Таблица</w:t>
      </w:r>
      <w:r w:rsidR="00831E3E">
        <w:rPr>
          <w:rFonts w:eastAsiaTheme="minorHAnsi"/>
          <w:sz w:val="26"/>
          <w:szCs w:val="26"/>
          <w:lang w:eastAsia="en-US"/>
        </w:rPr>
        <w:t xml:space="preserve"> 17</w:t>
      </w:r>
      <w:r w:rsidRPr="006240F6">
        <w:rPr>
          <w:rFonts w:eastAsiaTheme="minorHAnsi"/>
          <w:sz w:val="26"/>
          <w:szCs w:val="26"/>
          <w:lang w:eastAsia="en-US"/>
        </w:rPr>
        <w:t xml:space="preserve"> </w:t>
      </w:r>
    </w:p>
    <w:p w:rsidR="000C3F69" w:rsidRPr="006240F6" w:rsidRDefault="000C3F69" w:rsidP="000C3F69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>Распределение субвенций местным бюджетам на осуществление государственных полномочий по расчету и предоставлению дотаций городским поселениям за счет средств областного бюджета</w:t>
      </w: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>на плановый период 2018 и 2019 годов</w:t>
      </w: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</w:p>
    <w:p w:rsidR="000C3F69" w:rsidRPr="006240F6" w:rsidRDefault="000C3F69" w:rsidP="000C3F69">
      <w:pPr>
        <w:ind w:left="4820" w:right="-1"/>
        <w:jc w:val="right"/>
        <w:rPr>
          <w:sz w:val="26"/>
          <w:szCs w:val="26"/>
        </w:rPr>
      </w:pPr>
      <w:r w:rsidRPr="006240F6">
        <w:rPr>
          <w:sz w:val="26"/>
          <w:szCs w:val="26"/>
        </w:rPr>
        <w:t xml:space="preserve"> 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0C3F69" w:rsidRPr="006240F6" w:rsidTr="00413EEA">
        <w:trPr>
          <w:cantSplit/>
        </w:trPr>
        <w:tc>
          <w:tcPr>
            <w:tcW w:w="6096" w:type="dxa"/>
            <w:vMerge w:val="restart"/>
            <w:vAlign w:val="center"/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Сумма</w:t>
            </w:r>
          </w:p>
        </w:tc>
      </w:tr>
      <w:tr w:rsidR="000C3F69" w:rsidRPr="006240F6" w:rsidTr="006E7342">
        <w:trPr>
          <w:cantSplit/>
        </w:trPr>
        <w:tc>
          <w:tcPr>
            <w:tcW w:w="6096" w:type="dxa"/>
            <w:vMerge/>
            <w:tcBorders>
              <w:bottom w:val="single" w:sz="4" w:space="0" w:color="auto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2018 год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2019 год</w:t>
            </w:r>
          </w:p>
        </w:tc>
      </w:tr>
      <w:tr w:rsidR="000C3F69" w:rsidRPr="006240F6" w:rsidTr="006E7342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29 701,0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29 701,0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Брединский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7A07EB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</w:t>
            </w:r>
            <w:r w:rsidR="007A07EB">
              <w:rPr>
                <w:sz w:val="26"/>
                <w:szCs w:val="26"/>
              </w:rPr>
              <w:t>ерхнеу</w:t>
            </w:r>
            <w:r w:rsidRPr="006240F6">
              <w:rPr>
                <w:sz w:val="26"/>
                <w:szCs w:val="26"/>
              </w:rPr>
              <w:t xml:space="preserve">ральский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8 433,0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8 433,0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26 373,0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26 373,0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14 759,0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14 759,0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10 755,0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10 755,0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Катав-Ивановский 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14 598,0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14 598,0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Кизильский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31 067,0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31 067,0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Красноармейский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11 708,0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11 708,0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898,0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898,0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6 138,0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6 138,0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9 012,0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9 012,0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40 137,0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40 137,0</w:t>
            </w: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413EEA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D64E7E">
            <w:pPr>
              <w:rPr>
                <w:b/>
                <w:bCs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0F6">
              <w:rPr>
                <w:b/>
                <w:bCs/>
                <w:sz w:val="26"/>
                <w:szCs w:val="26"/>
              </w:rPr>
              <w:t>203 579,0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0F6">
              <w:rPr>
                <w:b/>
                <w:bCs/>
                <w:sz w:val="26"/>
                <w:szCs w:val="26"/>
              </w:rPr>
              <w:t>203 579,0</w:t>
            </w:r>
          </w:p>
        </w:tc>
      </w:tr>
    </w:tbl>
    <w:p w:rsidR="006240F6" w:rsidRDefault="006240F6" w:rsidP="000C3F69">
      <w:pPr>
        <w:ind w:left="7371"/>
        <w:jc w:val="right"/>
        <w:outlineLvl w:val="0"/>
        <w:rPr>
          <w:sz w:val="26"/>
          <w:szCs w:val="26"/>
        </w:rPr>
      </w:pPr>
    </w:p>
    <w:p w:rsidR="00C276E1" w:rsidRDefault="00C276E1" w:rsidP="000C3F69">
      <w:pPr>
        <w:ind w:left="7371"/>
        <w:jc w:val="right"/>
        <w:outlineLvl w:val="0"/>
        <w:rPr>
          <w:sz w:val="26"/>
          <w:szCs w:val="26"/>
        </w:rPr>
      </w:pPr>
    </w:p>
    <w:p w:rsidR="000C3F69" w:rsidRPr="006240F6" w:rsidRDefault="000C3F69" w:rsidP="000C3F69">
      <w:pPr>
        <w:ind w:left="7371"/>
        <w:jc w:val="right"/>
        <w:outlineLvl w:val="0"/>
        <w:rPr>
          <w:sz w:val="26"/>
          <w:szCs w:val="26"/>
        </w:rPr>
      </w:pPr>
      <w:r w:rsidRPr="006240F6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18</w:t>
      </w:r>
      <w:r w:rsidRPr="006240F6">
        <w:rPr>
          <w:sz w:val="26"/>
          <w:szCs w:val="26"/>
        </w:rPr>
        <w:t xml:space="preserve"> </w:t>
      </w:r>
    </w:p>
    <w:p w:rsidR="000C3F69" w:rsidRPr="006240F6" w:rsidRDefault="000C3F69" w:rsidP="000C3F69">
      <w:pPr>
        <w:ind w:left="7788"/>
        <w:jc w:val="center"/>
        <w:rPr>
          <w:sz w:val="26"/>
          <w:szCs w:val="26"/>
        </w:rPr>
      </w:pP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>Распределение субвенций местным бюджетам на осуществление государственных полномочий по расчету и предоставлению дотаций сельским поселениям за счет средств областного бюджета</w:t>
      </w:r>
      <w:r w:rsidRPr="006240F6">
        <w:rPr>
          <w:rFonts w:eastAsiaTheme="minorHAnsi"/>
          <w:b/>
          <w:sz w:val="26"/>
          <w:szCs w:val="26"/>
          <w:lang w:eastAsia="en-US"/>
        </w:rPr>
        <w:br/>
      </w:r>
      <w:r w:rsidRPr="006240F6">
        <w:rPr>
          <w:b/>
          <w:sz w:val="26"/>
          <w:szCs w:val="26"/>
        </w:rPr>
        <w:t>на плановый период 2018 и 2019 годов</w:t>
      </w:r>
    </w:p>
    <w:p w:rsidR="000C3F69" w:rsidRPr="006240F6" w:rsidRDefault="000C3F69" w:rsidP="000C3F69">
      <w:pPr>
        <w:ind w:left="7788"/>
        <w:jc w:val="right"/>
        <w:rPr>
          <w:sz w:val="26"/>
          <w:szCs w:val="26"/>
        </w:rPr>
      </w:pPr>
    </w:p>
    <w:p w:rsidR="000C3F69" w:rsidRPr="006240F6" w:rsidRDefault="000C3F69" w:rsidP="007A07EB">
      <w:pPr>
        <w:ind w:left="7788"/>
        <w:jc w:val="right"/>
        <w:rPr>
          <w:sz w:val="26"/>
          <w:szCs w:val="26"/>
        </w:rPr>
      </w:pPr>
      <w:r w:rsidRPr="006240F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2"/>
        <w:gridCol w:w="1701"/>
      </w:tblGrid>
      <w:tr w:rsidR="000C3F69" w:rsidRPr="006240F6" w:rsidTr="00413EEA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Сумма</w:t>
            </w:r>
          </w:p>
        </w:tc>
      </w:tr>
      <w:tr w:rsidR="000C3F69" w:rsidRPr="006240F6" w:rsidTr="00657142">
        <w:trPr>
          <w:cantSplit/>
        </w:trPr>
        <w:tc>
          <w:tcPr>
            <w:tcW w:w="6096" w:type="dxa"/>
            <w:vMerge/>
            <w:tcBorders>
              <w:bottom w:val="single" w:sz="4" w:space="0" w:color="auto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2018 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2019 год</w:t>
            </w:r>
          </w:p>
        </w:tc>
      </w:tr>
      <w:tr w:rsidR="000C3F69" w:rsidRPr="006240F6" w:rsidTr="00657142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b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D64E7E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D64E7E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15 604,0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15 604,0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19 145,0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19 145,0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1 253,0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1 253,0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12 138,0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12 138,0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11 865,0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11 865,0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8 535,0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8 535,0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 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14 341,0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14 341,0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8 710,0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8 710,0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5 679,0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5 679,0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1 132,0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1 132,0</w:t>
            </w:r>
          </w:p>
        </w:tc>
      </w:tr>
      <w:tr w:rsidR="000C3F69" w:rsidRPr="006240F6" w:rsidTr="00413EEA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10 949,0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10 949,0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 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19 743,0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19 743,0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13 936,0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13 936,0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2 233,0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2 233,0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8 041,0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8 041,0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2 348,0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2 348,0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9 317,0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9 317,0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3 878,0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3 878,0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1 694,0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1 694,0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31 641,0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31 641,0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12 176,0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12 176,0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14 700,0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14 700,0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11 162,0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11 162,0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13 934,0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13 934,0</w:t>
            </w:r>
          </w:p>
        </w:tc>
      </w:tr>
      <w:tr w:rsidR="000C3F69" w:rsidRPr="006240F6" w:rsidTr="00413EE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spacing w:before="30" w:after="3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8 862,0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8 862,0</w:t>
            </w:r>
          </w:p>
        </w:tc>
      </w:tr>
      <w:tr w:rsidR="000C3F69" w:rsidRPr="006240F6" w:rsidTr="00413EEA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pStyle w:val="1"/>
              <w:jc w:val="left"/>
              <w:rPr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 w:rsidRPr="006240F6">
              <w:rPr>
                <w:b/>
                <w:bCs/>
                <w:sz w:val="26"/>
                <w:szCs w:val="26"/>
              </w:rPr>
              <w:t>263 016,0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 w:rsidRPr="006240F6">
              <w:rPr>
                <w:b/>
                <w:bCs/>
                <w:sz w:val="26"/>
                <w:szCs w:val="26"/>
              </w:rPr>
              <w:t>263 016,0</w:t>
            </w:r>
          </w:p>
        </w:tc>
      </w:tr>
    </w:tbl>
    <w:p w:rsidR="000C3F69" w:rsidRDefault="000C3F69" w:rsidP="000C3F69">
      <w:pPr>
        <w:rPr>
          <w:sz w:val="26"/>
          <w:szCs w:val="26"/>
        </w:rPr>
      </w:pPr>
    </w:p>
    <w:p w:rsidR="00C276E1" w:rsidRDefault="00C276E1" w:rsidP="000C3F69">
      <w:pPr>
        <w:rPr>
          <w:sz w:val="26"/>
          <w:szCs w:val="26"/>
        </w:rPr>
      </w:pPr>
    </w:p>
    <w:p w:rsidR="00521905" w:rsidRPr="00D9516A" w:rsidRDefault="00521905" w:rsidP="00521905">
      <w:pPr>
        <w:ind w:left="7371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19</w:t>
      </w:r>
      <w:r w:rsidRPr="00D9516A">
        <w:rPr>
          <w:sz w:val="26"/>
          <w:szCs w:val="26"/>
        </w:rPr>
        <w:t xml:space="preserve"> </w:t>
      </w:r>
    </w:p>
    <w:p w:rsidR="00521905" w:rsidRPr="00D9516A" w:rsidRDefault="00521905" w:rsidP="00521905">
      <w:pPr>
        <w:ind w:left="7788"/>
        <w:jc w:val="center"/>
        <w:rPr>
          <w:sz w:val="26"/>
          <w:szCs w:val="26"/>
        </w:rPr>
      </w:pP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комплектование, учет, использование и хранение архивных документов, отнесенных к государственной собственности Челябинской области</w:t>
      </w:r>
      <w:r>
        <w:rPr>
          <w:b/>
          <w:sz w:val="26"/>
          <w:szCs w:val="26"/>
        </w:rPr>
        <w:t>,</w:t>
      </w:r>
    </w:p>
    <w:p w:rsidR="00521905" w:rsidRPr="00D9516A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 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521905" w:rsidRPr="00D9516A" w:rsidRDefault="00521905" w:rsidP="00521905">
      <w:pPr>
        <w:ind w:left="7788"/>
        <w:jc w:val="right"/>
        <w:rPr>
          <w:sz w:val="26"/>
          <w:szCs w:val="26"/>
        </w:rPr>
      </w:pPr>
    </w:p>
    <w:p w:rsidR="00521905" w:rsidRPr="00D9516A" w:rsidRDefault="00521905" w:rsidP="00521905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521905" w:rsidRPr="00D9516A" w:rsidTr="00DF57B0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521905" w:rsidRPr="00D9516A" w:rsidTr="00DF57B0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521905" w:rsidRPr="00F4086C" w:rsidRDefault="00521905" w:rsidP="00521905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521905" w:rsidRPr="00D9516A" w:rsidTr="00DF57B0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05" w:rsidRPr="00D9516A" w:rsidRDefault="00521905" w:rsidP="00D64E7E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05" w:rsidRPr="00D9516A" w:rsidRDefault="00521905" w:rsidP="00D64E7E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1 393,8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115,9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451,5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87,4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119,8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69,1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211,1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30,7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17,8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34,4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30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31,5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71,0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71,5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40,2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57,9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128,3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30,2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140,2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37,6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38,2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75,2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28,0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225,6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67,4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52,7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</w:tr>
      <w:tr w:rsidR="00521905" w:rsidRPr="00D9516A" w:rsidTr="00DF57B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28,4</w:t>
            </w:r>
          </w:p>
        </w:tc>
      </w:tr>
      <w:tr w:rsidR="00521905" w:rsidRPr="00D9516A" w:rsidTr="00DF57B0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3C3545" w:rsidRDefault="00521905" w:rsidP="0052190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4 568,7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3C3545" w:rsidRDefault="00521905" w:rsidP="0052190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4 568,7</w:t>
            </w:r>
          </w:p>
        </w:tc>
      </w:tr>
    </w:tbl>
    <w:p w:rsidR="00521905" w:rsidRDefault="00521905" w:rsidP="00521905">
      <w:pPr>
        <w:rPr>
          <w:sz w:val="26"/>
          <w:szCs w:val="26"/>
        </w:rPr>
      </w:pPr>
    </w:p>
    <w:p w:rsidR="00521905" w:rsidRDefault="00521905" w:rsidP="00521905"/>
    <w:p w:rsidR="00521905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1E3E" w:rsidRPr="00D9516A" w:rsidRDefault="00831E3E" w:rsidP="00831E3E">
      <w:pPr>
        <w:ind w:left="7371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20</w:t>
      </w:r>
      <w:r w:rsidRPr="00D9516A">
        <w:rPr>
          <w:sz w:val="26"/>
          <w:szCs w:val="26"/>
        </w:rPr>
        <w:t xml:space="preserve">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на осуществление </w:t>
      </w:r>
      <w:r>
        <w:rPr>
          <w:b/>
          <w:sz w:val="26"/>
          <w:szCs w:val="26"/>
        </w:rPr>
        <w:t xml:space="preserve">полномочий по </w:t>
      </w:r>
      <w:r w:rsidRPr="00D9516A">
        <w:rPr>
          <w:b/>
          <w:sz w:val="26"/>
          <w:szCs w:val="26"/>
        </w:rPr>
        <w:t>первично</w:t>
      </w:r>
      <w:r>
        <w:rPr>
          <w:b/>
          <w:sz w:val="26"/>
          <w:szCs w:val="26"/>
        </w:rPr>
        <w:t>му</w:t>
      </w:r>
      <w:r w:rsidRPr="00D9516A">
        <w:rPr>
          <w:b/>
          <w:sz w:val="26"/>
          <w:szCs w:val="26"/>
        </w:rPr>
        <w:t xml:space="preserve"> воинско</w:t>
      </w:r>
      <w:r>
        <w:rPr>
          <w:b/>
          <w:sz w:val="26"/>
          <w:szCs w:val="26"/>
        </w:rPr>
        <w:t>му</w:t>
      </w:r>
      <w:r w:rsidRPr="00D9516A">
        <w:rPr>
          <w:b/>
          <w:sz w:val="26"/>
          <w:szCs w:val="26"/>
        </w:rPr>
        <w:t xml:space="preserve"> уч</w:t>
      </w:r>
      <w:r w:rsidR="00F47572">
        <w:rPr>
          <w:b/>
          <w:sz w:val="26"/>
          <w:szCs w:val="26"/>
        </w:rPr>
        <w:t>е</w:t>
      </w:r>
      <w:r w:rsidRPr="00D9516A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>у</w:t>
      </w:r>
    </w:p>
    <w:p w:rsidR="00521905" w:rsidRPr="00D9516A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территориях, где отсутствуют военные комиссариаты</w:t>
      </w:r>
      <w:r>
        <w:rPr>
          <w:b/>
          <w:sz w:val="26"/>
          <w:szCs w:val="26"/>
        </w:rPr>
        <w:t>,</w:t>
      </w:r>
      <w:r w:rsidRPr="00D9516A">
        <w:rPr>
          <w:b/>
          <w:sz w:val="26"/>
          <w:szCs w:val="26"/>
        </w:rPr>
        <w:t xml:space="preserve">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521905" w:rsidRPr="00D9516A" w:rsidRDefault="00521905" w:rsidP="00521905">
      <w:pPr>
        <w:jc w:val="center"/>
        <w:rPr>
          <w:b/>
          <w:sz w:val="26"/>
          <w:szCs w:val="26"/>
        </w:rPr>
      </w:pPr>
    </w:p>
    <w:p w:rsidR="00521905" w:rsidRPr="00D9516A" w:rsidRDefault="00521905" w:rsidP="00521905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521905" w:rsidRPr="00D9516A" w:rsidTr="00E24479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521905" w:rsidRPr="00D9516A" w:rsidTr="00E24479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521905" w:rsidRPr="00DA76D9" w:rsidRDefault="00521905" w:rsidP="00521905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521905" w:rsidRPr="00D9516A" w:rsidTr="00E24479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05" w:rsidRPr="00D9516A" w:rsidRDefault="00521905" w:rsidP="00521905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05" w:rsidRPr="00D9516A" w:rsidRDefault="00521905" w:rsidP="00521905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567,0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567,0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189,0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189,0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1 133,9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1 133,9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30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1 511,9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1 511,9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2 078,9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2 078,9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1 379,6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1 379,6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1 701,0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1 701,0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1 493,0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1 493,0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1 738,7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1 890,0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1 625,3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1 625,3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1 133,9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1 133,9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1 001,6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1 001,6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831,6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831,6</w:t>
            </w:r>
          </w:p>
        </w:tc>
      </w:tr>
      <w:tr w:rsidR="00521905" w:rsidRPr="00D9516A" w:rsidTr="00E24479">
        <w:trPr>
          <w:trHeight w:val="117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1 871,0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1 871,0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945,0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945,0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2 078,9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2 078,9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1 360,7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1 360,7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1 322,9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1 322,9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1 228,4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1 228,4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982,7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982,7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1 474,1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1 474,1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472,5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472,5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1 795,4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1 795,4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2 872,6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2 872,6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2 267,9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2 267,9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2 116,7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2 116,7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1 341,8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1 341,8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1 511,9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1 511,9</w:t>
            </w:r>
          </w:p>
        </w:tc>
      </w:tr>
      <w:tr w:rsidR="00521905" w:rsidRPr="00D9516A" w:rsidTr="00E24479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1 152,8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1 152,8</w:t>
            </w:r>
          </w:p>
        </w:tc>
      </w:tr>
      <w:tr w:rsidR="00521905" w:rsidRPr="00D9516A" w:rsidTr="00E24479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43 070,7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43 070,7</w:t>
            </w:r>
          </w:p>
        </w:tc>
      </w:tr>
    </w:tbl>
    <w:p w:rsidR="00521905" w:rsidRDefault="00521905" w:rsidP="00521905"/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21905" w:rsidRDefault="00521905" w:rsidP="00521905">
      <w:pPr>
        <w:tabs>
          <w:tab w:val="left" w:pos="7027"/>
        </w:tabs>
        <w:ind w:left="4820" w:right="-1"/>
        <w:jc w:val="right"/>
        <w:outlineLvl w:val="0"/>
        <w:rPr>
          <w:snapToGrid w:val="0"/>
          <w:color w:val="000000"/>
          <w:sz w:val="26"/>
          <w:szCs w:val="26"/>
        </w:rPr>
      </w:pPr>
      <w:r w:rsidRPr="00D9516A">
        <w:rPr>
          <w:snapToGrid w:val="0"/>
          <w:color w:val="000000"/>
          <w:sz w:val="26"/>
          <w:szCs w:val="26"/>
        </w:rPr>
        <w:lastRenderedPageBreak/>
        <w:t>Таблица</w:t>
      </w:r>
      <w:r w:rsidR="00831E3E">
        <w:rPr>
          <w:snapToGrid w:val="0"/>
          <w:color w:val="000000"/>
          <w:sz w:val="26"/>
          <w:szCs w:val="26"/>
        </w:rPr>
        <w:t xml:space="preserve"> 21</w:t>
      </w:r>
      <w:r>
        <w:rPr>
          <w:snapToGrid w:val="0"/>
          <w:color w:val="000000"/>
          <w:sz w:val="26"/>
          <w:szCs w:val="26"/>
        </w:rPr>
        <w:t xml:space="preserve"> </w:t>
      </w:r>
    </w:p>
    <w:p w:rsidR="00521905" w:rsidRPr="00D9516A" w:rsidRDefault="00521905" w:rsidP="00521905">
      <w:pPr>
        <w:tabs>
          <w:tab w:val="left" w:pos="7027"/>
        </w:tabs>
        <w:ind w:left="4820" w:right="-1"/>
        <w:jc w:val="right"/>
        <w:outlineLvl w:val="0"/>
        <w:rPr>
          <w:b/>
          <w:snapToGrid w:val="0"/>
          <w:color w:val="000000"/>
          <w:sz w:val="26"/>
          <w:szCs w:val="26"/>
        </w:rPr>
      </w:pPr>
    </w:p>
    <w:p w:rsidR="00521905" w:rsidRPr="00D9516A" w:rsidRDefault="00521905" w:rsidP="00521905">
      <w:pPr>
        <w:jc w:val="center"/>
        <w:rPr>
          <w:b/>
          <w:snapToGrid w:val="0"/>
          <w:color w:val="000000"/>
          <w:sz w:val="26"/>
          <w:szCs w:val="26"/>
        </w:rPr>
      </w:pPr>
      <w:r w:rsidRPr="00D9516A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D9516A">
        <w:rPr>
          <w:b/>
          <w:sz w:val="26"/>
          <w:szCs w:val="26"/>
        </w:rPr>
        <w:t>субвенций местным бюджетам на реализацию переданных государственных полномочий в области охраны труда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D27CD7" w:rsidRPr="00D9516A" w:rsidRDefault="00D27CD7" w:rsidP="00521905">
      <w:pPr>
        <w:jc w:val="center"/>
        <w:rPr>
          <w:b/>
          <w:sz w:val="26"/>
          <w:szCs w:val="26"/>
        </w:rPr>
      </w:pPr>
    </w:p>
    <w:p w:rsidR="00521905" w:rsidRPr="00D9516A" w:rsidRDefault="00521905" w:rsidP="00521905">
      <w:pPr>
        <w:ind w:left="4820" w:right="-1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521905" w:rsidRPr="00D9516A" w:rsidTr="00937D29">
        <w:trPr>
          <w:cantSplit/>
        </w:trPr>
        <w:tc>
          <w:tcPr>
            <w:tcW w:w="6096" w:type="dxa"/>
            <w:vMerge w:val="restart"/>
            <w:vAlign w:val="center"/>
          </w:tcPr>
          <w:p w:rsidR="00521905" w:rsidRPr="00D9516A" w:rsidRDefault="00521905" w:rsidP="00521905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521905" w:rsidRPr="00D9516A" w:rsidRDefault="00521905" w:rsidP="00521905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521905" w:rsidRPr="00D9516A" w:rsidTr="00937D29">
        <w:trPr>
          <w:cantSplit/>
          <w:trHeight w:val="298"/>
        </w:trPr>
        <w:tc>
          <w:tcPr>
            <w:tcW w:w="6096" w:type="dxa"/>
            <w:vMerge/>
          </w:tcPr>
          <w:p w:rsidR="00521905" w:rsidRPr="00D9516A" w:rsidRDefault="00521905" w:rsidP="00521905">
            <w:pPr>
              <w:jc w:val="center"/>
              <w:rPr>
                <w:szCs w:val="26"/>
              </w:rPr>
            </w:pPr>
          </w:p>
        </w:tc>
        <w:tc>
          <w:tcPr>
            <w:tcW w:w="1843" w:type="dxa"/>
          </w:tcPr>
          <w:p w:rsidR="00521905" w:rsidRPr="00D9516A" w:rsidRDefault="00521905" w:rsidP="00521905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0" w:type="dxa"/>
          </w:tcPr>
          <w:p w:rsidR="00521905" w:rsidRPr="00D9516A" w:rsidRDefault="00521905" w:rsidP="00521905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 xml:space="preserve">9 </w:t>
            </w:r>
            <w:r w:rsidRPr="00D9516A">
              <w:rPr>
                <w:sz w:val="26"/>
                <w:szCs w:val="26"/>
              </w:rPr>
              <w:t>год</w:t>
            </w:r>
          </w:p>
        </w:tc>
      </w:tr>
    </w:tbl>
    <w:p w:rsidR="00521905" w:rsidRPr="00F4086C" w:rsidRDefault="00521905" w:rsidP="00521905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521905" w:rsidRPr="00D9516A" w:rsidTr="00937D29">
        <w:trPr>
          <w:trHeight w:val="85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tabs>
                <w:tab w:val="left" w:pos="930"/>
              </w:tabs>
              <w:rPr>
                <w:b/>
                <w:snapToGrid w:val="0"/>
                <w:color w:val="000000"/>
                <w:szCs w:val="26"/>
              </w:rPr>
            </w:pPr>
            <w:r w:rsidRPr="00D9516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Pr="00D9516A" w:rsidRDefault="00521905" w:rsidP="00D64E7E">
            <w:pPr>
              <w:spacing w:before="30" w:after="30"/>
              <w:jc w:val="right"/>
              <w:rPr>
                <w:color w:val="000000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Pr="00D9516A" w:rsidRDefault="00521905" w:rsidP="00D64E7E">
            <w:pPr>
              <w:spacing w:before="30" w:after="30"/>
              <w:jc w:val="right"/>
              <w:rPr>
                <w:color w:val="000000"/>
                <w:szCs w:val="26"/>
              </w:rPr>
            </w:pP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848,2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848,2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433,4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433,4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1 695,0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1 695,0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30"/>
              <w:rPr>
                <w:b/>
                <w:color w:val="000000"/>
                <w:szCs w:val="26"/>
              </w:rPr>
            </w:pPr>
            <w:r w:rsidRPr="00D9516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30"/>
              <w:rPr>
                <w:color w:val="000000"/>
                <w:szCs w:val="26"/>
              </w:rPr>
            </w:pPr>
            <w:r w:rsidRPr="00D9516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937D29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16 979,4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16 979,4</w:t>
            </w:r>
          </w:p>
        </w:tc>
      </w:tr>
    </w:tbl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E0B12" w:rsidRPr="00D9516A" w:rsidRDefault="00DE0B12" w:rsidP="00DE0B12">
      <w:pPr>
        <w:ind w:left="7788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22</w:t>
      </w:r>
      <w:r w:rsidRPr="00D9516A">
        <w:rPr>
          <w:sz w:val="26"/>
          <w:szCs w:val="26"/>
        </w:rPr>
        <w:t xml:space="preserve"> </w:t>
      </w:r>
    </w:p>
    <w:p w:rsidR="00DE0B12" w:rsidRPr="00D9516A" w:rsidRDefault="00DE0B12" w:rsidP="00DE0B12">
      <w:pPr>
        <w:ind w:left="7788"/>
        <w:jc w:val="right"/>
        <w:rPr>
          <w:sz w:val="26"/>
          <w:szCs w:val="26"/>
        </w:rPr>
      </w:pPr>
    </w:p>
    <w:p w:rsidR="00DE0B12" w:rsidRDefault="00DE0B12" w:rsidP="00DE0B12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</w:t>
      </w:r>
    </w:p>
    <w:p w:rsidR="00DE0B12" w:rsidRDefault="00DE0B12" w:rsidP="00DE0B12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на социальную поддержку детей-сирот и детей, оставшихся без попечения родителей, находящихся в муниципальных </w:t>
      </w:r>
      <w:r>
        <w:rPr>
          <w:b/>
          <w:sz w:val="26"/>
          <w:szCs w:val="26"/>
        </w:rPr>
        <w:t>организациях</w:t>
      </w:r>
      <w:r w:rsidRPr="00D9516A">
        <w:rPr>
          <w:b/>
          <w:sz w:val="26"/>
          <w:szCs w:val="26"/>
        </w:rPr>
        <w:t xml:space="preserve"> для детей-сирот и детей, оставшихся без попечения родителей, </w:t>
      </w:r>
    </w:p>
    <w:p w:rsidR="00DE0B12" w:rsidRPr="00D9516A" w:rsidRDefault="00DE0B12" w:rsidP="00DE0B12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плановый период 2018 и 2019 годов</w:t>
      </w:r>
    </w:p>
    <w:p w:rsidR="00DE0B12" w:rsidRPr="00D9516A" w:rsidRDefault="00DE0B12" w:rsidP="00DE0B12">
      <w:pPr>
        <w:ind w:left="7788"/>
        <w:jc w:val="right"/>
        <w:rPr>
          <w:sz w:val="26"/>
          <w:szCs w:val="26"/>
        </w:rPr>
      </w:pPr>
    </w:p>
    <w:p w:rsidR="00DE0B12" w:rsidRPr="00D9516A" w:rsidRDefault="00DE0B12" w:rsidP="007A07EB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9"/>
        <w:gridCol w:w="1843"/>
        <w:gridCol w:w="1842"/>
      </w:tblGrid>
      <w:tr w:rsidR="00DE0B12" w:rsidRPr="00D9516A" w:rsidTr="00916D64">
        <w:trPr>
          <w:trHeight w:val="439"/>
        </w:trPr>
        <w:tc>
          <w:tcPr>
            <w:tcW w:w="5969" w:type="dxa"/>
            <w:tcBorders>
              <w:bottom w:val="nil"/>
            </w:tcBorders>
            <w:vAlign w:val="center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vAlign w:val="center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DE0B12" w:rsidRPr="00953C5C" w:rsidRDefault="00DE0B12" w:rsidP="00DE0B12">
      <w:pPr>
        <w:jc w:val="right"/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9"/>
        <w:gridCol w:w="1843"/>
        <w:gridCol w:w="1842"/>
      </w:tblGrid>
      <w:tr w:rsidR="00DE0B12" w:rsidRPr="00D9516A" w:rsidTr="00916D64">
        <w:trPr>
          <w:trHeight w:val="126"/>
          <w:tblHeader/>
        </w:trPr>
        <w:tc>
          <w:tcPr>
            <w:tcW w:w="59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Городские округа</w:t>
            </w:r>
            <w:r w:rsidR="00023BD9">
              <w:rPr>
                <w:b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18 605,2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18 828,3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29 341,0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29 829,3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18 011,2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18 283,1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29 895,9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30 419,6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18 826,7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19 151,4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213 362,2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216 533,7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65 590,4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66 681,0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36 577,2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37 286,4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15 740,1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15 977,4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19 589,1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19 830,2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20 059,8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20 430,1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16 198,3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16 419,3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28 928,2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29 231,9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298 682,7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303 186,6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28 575,2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29 072,2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22 296,2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22 638,6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16 463,2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16 744,6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44 194,1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44 937,5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15 984,2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16 238,4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17 812,7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18 059,5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34 612,9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35 131,0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17 214,2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17 418,2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26 572,9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26 979,3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70 650,4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71 476,3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24 940,8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25 404,7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19 300,9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19 575,8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59 069,2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59 976,2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54 386,8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55 206,1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17 615,2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17 879,9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18 650,2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18 971,8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14 867,5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15 064,5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19 195,2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19 488,4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21 672,1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21 875,2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55 651,0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56 595,4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54 852,4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55 670,5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14 766,3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15 020,6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22 872,3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23 178,0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20 153,0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20 497,8</w:t>
            </w:r>
          </w:p>
        </w:tc>
      </w:tr>
      <w:tr w:rsidR="007A07EB" w:rsidRPr="00D9516A" w:rsidTr="007A07E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07EB" w:rsidRPr="00D9516A" w:rsidRDefault="007A07EB" w:rsidP="007A07EB">
            <w:pPr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Нераспределенный резерв,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7A07EB" w:rsidRDefault="007A07EB" w:rsidP="00D64E7E">
            <w:pPr>
              <w:jc w:val="right"/>
              <w:rPr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52</w:t>
            </w:r>
            <w:r w:rsidRPr="00D9516A">
              <w:rPr>
                <w:sz w:val="26"/>
                <w:szCs w:val="26"/>
              </w:rPr>
              <w:t> </w:t>
            </w:r>
            <w:r w:rsidRPr="00D9516A">
              <w:rPr>
                <w:b/>
                <w:bCs/>
                <w:sz w:val="26"/>
                <w:szCs w:val="26"/>
              </w:rPr>
              <w:t>015,3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7A07EB" w:rsidRDefault="007A07EB" w:rsidP="00D64E7E">
            <w:pPr>
              <w:jc w:val="right"/>
              <w:rPr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2 015,3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07EB" w:rsidRDefault="00DE0B12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 xml:space="preserve">в том числе </w:t>
            </w:r>
          </w:p>
          <w:p w:rsidR="00DE0B12" w:rsidRDefault="00DE0B12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  <w:p w:rsidR="00DE0B12" w:rsidRPr="00D9516A" w:rsidRDefault="00DE0B12" w:rsidP="004913B3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 ремонтные работы и проведение противопожарных мероприятий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Default="007A07EB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25 058,0</w:t>
            </w:r>
          </w:p>
          <w:p w:rsidR="00DE0B12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26 957,3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7A07EB" w:rsidRPr="00D9516A" w:rsidRDefault="007A07EB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7A07EB" w:rsidRDefault="007A07EB" w:rsidP="007A07EB">
            <w:pPr>
              <w:jc w:val="right"/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25 058,0</w:t>
            </w:r>
          </w:p>
          <w:p w:rsidR="00DE0B12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26 957,3</w:t>
            </w:r>
          </w:p>
        </w:tc>
      </w:tr>
      <w:tr w:rsidR="00DE0B12" w:rsidRPr="00D9516A" w:rsidTr="00916D64">
        <w:trPr>
          <w:trHeight w:val="124"/>
        </w:trPr>
        <w:tc>
          <w:tcPr>
            <w:tcW w:w="5969" w:type="dxa"/>
            <w:shd w:val="clear" w:color="auto" w:fill="auto"/>
          </w:tcPr>
          <w:p w:rsidR="00DE0B12" w:rsidRPr="00D9516A" w:rsidRDefault="00DE0B12" w:rsidP="004913B3">
            <w:pPr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1 593 792,2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1 617 204,1</w:t>
            </w:r>
          </w:p>
        </w:tc>
      </w:tr>
    </w:tbl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1E3E" w:rsidRPr="00D9516A" w:rsidRDefault="00831E3E" w:rsidP="00831E3E">
      <w:pPr>
        <w:ind w:left="7788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23</w:t>
      </w:r>
    </w:p>
    <w:p w:rsidR="00521905" w:rsidRPr="00D9516A" w:rsidRDefault="00521905" w:rsidP="00831E3E">
      <w:pPr>
        <w:rPr>
          <w:sz w:val="26"/>
          <w:szCs w:val="26"/>
        </w:rPr>
      </w:pP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на обеспечение предоставления жилых помещений детям-сиротам и детям, оставшимся без попечения родителей, лицам из их числа по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договорам найма специализированных жилых помещений </w:t>
      </w:r>
    </w:p>
    <w:p w:rsidR="00521905" w:rsidRPr="00D9516A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521905" w:rsidRPr="00D9516A" w:rsidRDefault="00521905" w:rsidP="00521905">
      <w:pPr>
        <w:ind w:left="7788"/>
        <w:jc w:val="right"/>
        <w:rPr>
          <w:sz w:val="26"/>
          <w:szCs w:val="26"/>
        </w:rPr>
      </w:pPr>
    </w:p>
    <w:p w:rsidR="00E66626" w:rsidRDefault="00E66626" w:rsidP="00E66626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2" w:space="0" w:color="auto"/>
        </w:tblBorders>
        <w:tblLayout w:type="fixed"/>
        <w:tblLook w:val="0000"/>
      </w:tblPr>
      <w:tblGrid>
        <w:gridCol w:w="5387"/>
        <w:gridCol w:w="2126"/>
        <w:gridCol w:w="2126"/>
      </w:tblGrid>
      <w:tr w:rsidR="00E66626" w:rsidRPr="00922EA8" w:rsidTr="00EC54EF">
        <w:trPr>
          <w:trHeight w:val="97"/>
          <w:tblHeader/>
        </w:trPr>
        <w:tc>
          <w:tcPr>
            <w:tcW w:w="53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66626" w:rsidRPr="00922EA8" w:rsidRDefault="00E66626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22EA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626" w:rsidRPr="00922EA8" w:rsidRDefault="00E66626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Сумма</w:t>
            </w:r>
          </w:p>
        </w:tc>
      </w:tr>
      <w:tr w:rsidR="00E66626" w:rsidRPr="00922EA8" w:rsidTr="00EC54EF">
        <w:trPr>
          <w:trHeight w:val="97"/>
          <w:tblHeader/>
        </w:trPr>
        <w:tc>
          <w:tcPr>
            <w:tcW w:w="5387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E66626" w:rsidRPr="00922EA8" w:rsidRDefault="00E66626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E66626" w:rsidRPr="00922EA8" w:rsidRDefault="00E66626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E66626" w:rsidRPr="00922EA8" w:rsidRDefault="00E66626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</w:tr>
    </w:tbl>
    <w:p w:rsidR="00E66626" w:rsidRPr="00FD7FF9" w:rsidRDefault="00E66626" w:rsidP="00E66626">
      <w:pPr>
        <w:ind w:left="7788"/>
        <w:jc w:val="right"/>
        <w:rPr>
          <w:sz w:val="2"/>
          <w:szCs w:val="2"/>
        </w:rPr>
      </w:pPr>
    </w:p>
    <w:p w:rsidR="00E66626" w:rsidRPr="00DA76D9" w:rsidRDefault="00E66626" w:rsidP="00E66626">
      <w:pPr>
        <w:jc w:val="right"/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2"/>
        <w:gridCol w:w="2126"/>
        <w:gridCol w:w="2126"/>
      </w:tblGrid>
      <w:tr w:rsidR="00E66626" w:rsidRPr="00D9516A" w:rsidTr="00EC54EF">
        <w:trPr>
          <w:trHeight w:val="126"/>
          <w:tblHeader/>
        </w:trPr>
        <w:tc>
          <w:tcPr>
            <w:tcW w:w="54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66626" w:rsidRPr="00D9516A" w:rsidRDefault="00E66626" w:rsidP="003976F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66626" w:rsidRPr="00D9516A" w:rsidRDefault="00E66626" w:rsidP="003976F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Городские округа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E66626" w:rsidRPr="00D9516A" w:rsidRDefault="00E66626" w:rsidP="003976F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E66626" w:rsidRPr="00D9516A" w:rsidRDefault="00E66626" w:rsidP="003976FD">
            <w:pPr>
              <w:jc w:val="right"/>
              <w:rPr>
                <w:sz w:val="26"/>
                <w:szCs w:val="26"/>
              </w:rPr>
            </w:pP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5 786,4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5 786,4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17 298,9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17 298,9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1 823,0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1 823,0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33 580,3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33 580,3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2 963,0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2 963,0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59 484,2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59 484,2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39 506,3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39 506,3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1 975,3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1 975,3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987,7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987,7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987,7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987,7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18 323,4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18 323,4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2 881,7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2 881,7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1 975,3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1 975,3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120 494,1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120 494,1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2 963,0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2963,0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4 620,0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4 620,0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10 864,2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10 864,2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3 757,2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3 757,2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5 401,4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5 401,4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7 520,7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7 520,7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8 679,5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8 679,5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6 237,0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6 237,0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4 358,0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4 358,0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6 295,9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6 295,9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3 729,8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3 729,8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5 088,9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5 088,9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8 761,5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8 761,5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22 223,5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22 223,5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9 659,4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9 659,4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8 284,7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8 284,7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4 749,4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4 749,4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2 963,0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2 963,0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2 910,6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2 910,6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8 049,9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8 049,9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8 926,2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8 926,2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3 762,0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3 762,0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3 842,3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3 842,3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3 280,2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3 280,2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7 022,4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7 022,4</w:t>
            </w:r>
          </w:p>
        </w:tc>
      </w:tr>
      <w:tr w:rsidR="00E66626" w:rsidRPr="00D9516A" w:rsidTr="00EC54EF">
        <w:trPr>
          <w:trHeight w:val="345"/>
        </w:trPr>
        <w:tc>
          <w:tcPr>
            <w:tcW w:w="54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6626" w:rsidRPr="00D9516A" w:rsidRDefault="00E66626" w:rsidP="003976F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3 359,4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3 359,4</w:t>
            </w:r>
          </w:p>
        </w:tc>
      </w:tr>
      <w:tr w:rsidR="00E66626" w:rsidRPr="00D9516A" w:rsidTr="00EC54EF">
        <w:trPr>
          <w:trHeight w:val="124"/>
        </w:trPr>
        <w:tc>
          <w:tcPr>
            <w:tcW w:w="5402" w:type="dxa"/>
            <w:shd w:val="clear" w:color="auto" w:fill="auto"/>
          </w:tcPr>
          <w:p w:rsidR="00E66626" w:rsidRPr="001D15AE" w:rsidRDefault="00E66626" w:rsidP="003976FD">
            <w:pPr>
              <w:rPr>
                <w:b/>
                <w:bCs/>
                <w:sz w:val="26"/>
                <w:szCs w:val="26"/>
              </w:rPr>
            </w:pPr>
            <w:r w:rsidRPr="001D15AE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493 155,2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66626" w:rsidRPr="0014517D" w:rsidRDefault="00E66626" w:rsidP="003976F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493 155,2</w:t>
            </w:r>
          </w:p>
        </w:tc>
      </w:tr>
    </w:tbl>
    <w:p w:rsidR="00E66626" w:rsidRPr="00D9516A" w:rsidRDefault="00E66626" w:rsidP="00E66626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70BA" w:rsidRPr="009D0693" w:rsidRDefault="008370BA" w:rsidP="008370BA">
      <w:pPr>
        <w:jc w:val="right"/>
        <w:rPr>
          <w:sz w:val="26"/>
          <w:szCs w:val="26"/>
        </w:rPr>
      </w:pPr>
      <w:r w:rsidRPr="009D0693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24</w:t>
      </w:r>
    </w:p>
    <w:p w:rsidR="008370BA" w:rsidRPr="009D0693" w:rsidRDefault="008370BA" w:rsidP="008370BA">
      <w:pPr>
        <w:ind w:left="7788"/>
        <w:jc w:val="center"/>
        <w:rPr>
          <w:sz w:val="26"/>
          <w:szCs w:val="26"/>
        </w:rPr>
      </w:pPr>
    </w:p>
    <w:p w:rsidR="008370BA" w:rsidRPr="009D0693" w:rsidRDefault="008370BA" w:rsidP="008370BA">
      <w:pPr>
        <w:jc w:val="center"/>
        <w:rPr>
          <w:b/>
          <w:sz w:val="26"/>
          <w:szCs w:val="26"/>
        </w:rPr>
      </w:pPr>
      <w:r w:rsidRPr="009D0693">
        <w:rPr>
          <w:rFonts w:eastAsia="Calibri"/>
          <w:b/>
          <w:sz w:val="26"/>
          <w:szCs w:val="26"/>
          <w:lang w:eastAsia="en-US"/>
        </w:rPr>
        <w:t>Распределение субвенций местным бюджетам на выплату ежемесячного пособия по уходу за ребенком в возрасте от полутора до трех лет</w:t>
      </w:r>
      <w:r w:rsidRPr="009D0693">
        <w:rPr>
          <w:b/>
          <w:sz w:val="26"/>
          <w:szCs w:val="26"/>
        </w:rPr>
        <w:t xml:space="preserve"> </w:t>
      </w:r>
    </w:p>
    <w:p w:rsidR="008370BA" w:rsidRPr="009D0693" w:rsidRDefault="008370BA" w:rsidP="008370BA">
      <w:pPr>
        <w:jc w:val="center"/>
        <w:rPr>
          <w:b/>
          <w:sz w:val="26"/>
          <w:szCs w:val="26"/>
        </w:rPr>
      </w:pPr>
      <w:r w:rsidRPr="009D0693">
        <w:rPr>
          <w:b/>
          <w:sz w:val="26"/>
          <w:szCs w:val="26"/>
        </w:rPr>
        <w:t xml:space="preserve">на </w:t>
      </w:r>
      <w:r w:rsidRPr="009D0693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8370BA" w:rsidRPr="009D0693" w:rsidRDefault="008370BA" w:rsidP="008370BA">
      <w:pPr>
        <w:ind w:left="7788"/>
        <w:jc w:val="right"/>
        <w:rPr>
          <w:sz w:val="26"/>
          <w:szCs w:val="26"/>
        </w:rPr>
      </w:pPr>
    </w:p>
    <w:p w:rsidR="008370BA" w:rsidRDefault="008370BA" w:rsidP="008370BA">
      <w:pPr>
        <w:ind w:left="7788"/>
        <w:jc w:val="right"/>
        <w:rPr>
          <w:sz w:val="26"/>
          <w:szCs w:val="26"/>
        </w:rPr>
      </w:pPr>
      <w:r w:rsidRPr="009D0693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92A72" w:rsidRPr="009D0693" w:rsidTr="003B358A">
        <w:trPr>
          <w:trHeight w:val="301"/>
        </w:trPr>
        <w:tc>
          <w:tcPr>
            <w:tcW w:w="5954" w:type="dxa"/>
            <w:vMerge w:val="restart"/>
            <w:vAlign w:val="center"/>
          </w:tcPr>
          <w:p w:rsidR="00A92A72" w:rsidRPr="009D0693" w:rsidRDefault="00A92A72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D0693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D069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A92A72" w:rsidRPr="009D0693" w:rsidRDefault="00A92A72" w:rsidP="00446D6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Сумма</w:t>
            </w:r>
          </w:p>
        </w:tc>
      </w:tr>
      <w:tr w:rsidR="00A92A72" w:rsidRPr="009D0693" w:rsidTr="003B358A">
        <w:trPr>
          <w:trHeight w:val="278"/>
        </w:trPr>
        <w:tc>
          <w:tcPr>
            <w:tcW w:w="5954" w:type="dxa"/>
            <w:vMerge/>
            <w:vAlign w:val="center"/>
          </w:tcPr>
          <w:p w:rsidR="00A92A72" w:rsidRPr="009D0693" w:rsidRDefault="00A92A72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A92A72" w:rsidRPr="009D0693" w:rsidRDefault="00A92A72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A92A72" w:rsidRPr="009D0693" w:rsidRDefault="00A92A72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2019 год</w:t>
            </w:r>
          </w:p>
        </w:tc>
      </w:tr>
    </w:tbl>
    <w:p w:rsidR="00A92A72" w:rsidRPr="00A92A72" w:rsidRDefault="00A92A72" w:rsidP="00A92A7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8370BA" w:rsidRPr="009D0693" w:rsidTr="0060633E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70BA" w:rsidRPr="009D0693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370BA" w:rsidRPr="009D0693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370BA" w:rsidRPr="009D0693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D0693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C169FD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C169FD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C169FD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19 910,7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19 910,7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5 188,8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5 188,8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2 051,4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2 051,4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14 118,5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14 118,5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3 016,8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3 016,8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40 956,8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40 956,8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D0693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3 620,1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3 620,1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16 411,2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16 411,2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7 360,9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7 360,9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241,3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241,3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2 534,1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2 534,1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3 137,4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3 137,4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5 912,9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5 912,9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724,0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482,7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482,7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4 826,8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4 826,8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4 706,2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4 706,2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5 550,9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5 550,9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2 292,7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2 292,7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724,0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1 930,7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1 930,7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1 448,0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1 448,0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10 498,4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10 498,4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844,7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844,7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2 896,1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2 896,1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D069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2 413,4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2 413,4</w:t>
            </w:r>
          </w:p>
        </w:tc>
      </w:tr>
      <w:tr w:rsidR="008370BA" w:rsidRPr="009D0693" w:rsidTr="0060633E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9D069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9D0693">
              <w:rPr>
                <w:b/>
                <w:sz w:val="26"/>
                <w:szCs w:val="26"/>
              </w:rPr>
              <w:t>171 281,4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9D0693">
              <w:rPr>
                <w:b/>
                <w:sz w:val="26"/>
                <w:szCs w:val="26"/>
              </w:rPr>
              <w:t>171 281,4</w:t>
            </w:r>
          </w:p>
        </w:tc>
      </w:tr>
    </w:tbl>
    <w:p w:rsidR="008370BA" w:rsidRPr="009D0693" w:rsidRDefault="008370BA" w:rsidP="008370BA">
      <w:pPr>
        <w:rPr>
          <w:sz w:val="26"/>
          <w:szCs w:val="26"/>
        </w:rPr>
      </w:pPr>
    </w:p>
    <w:p w:rsidR="008370BA" w:rsidRPr="009D0693" w:rsidRDefault="008370BA" w:rsidP="008370BA">
      <w:pPr>
        <w:rPr>
          <w:sz w:val="26"/>
          <w:szCs w:val="26"/>
        </w:rPr>
      </w:pPr>
    </w:p>
    <w:p w:rsidR="008370BA" w:rsidRPr="009D0693" w:rsidRDefault="008370BA" w:rsidP="008370BA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05AFB" w:rsidRPr="00BE35BB" w:rsidRDefault="00A05AFB" w:rsidP="00A05AFB">
      <w:pPr>
        <w:jc w:val="right"/>
        <w:rPr>
          <w:sz w:val="26"/>
          <w:szCs w:val="26"/>
        </w:rPr>
      </w:pPr>
      <w:r w:rsidRPr="00BE35BB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25</w:t>
      </w:r>
    </w:p>
    <w:p w:rsidR="00A05AFB" w:rsidRPr="00BE35BB" w:rsidRDefault="00A05AFB" w:rsidP="00A05AFB">
      <w:pPr>
        <w:ind w:left="7788"/>
        <w:jc w:val="center"/>
        <w:rPr>
          <w:sz w:val="26"/>
          <w:szCs w:val="26"/>
        </w:rPr>
      </w:pPr>
    </w:p>
    <w:p w:rsidR="00A05AFB" w:rsidRPr="00BE35BB" w:rsidRDefault="00A05AFB" w:rsidP="00A05AFB">
      <w:pPr>
        <w:jc w:val="center"/>
        <w:rPr>
          <w:b/>
          <w:sz w:val="26"/>
          <w:szCs w:val="26"/>
        </w:rPr>
      </w:pPr>
      <w:r w:rsidRPr="00BE35BB">
        <w:rPr>
          <w:b/>
          <w:sz w:val="26"/>
          <w:szCs w:val="26"/>
        </w:rPr>
        <w:t xml:space="preserve">Распределение субвенций местным бюджетам на выплату пособия на ребенка  на </w:t>
      </w:r>
      <w:r w:rsidRPr="00BE35BB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A05AFB" w:rsidRPr="00BE35BB" w:rsidRDefault="00A05AFB" w:rsidP="00A05AFB">
      <w:pPr>
        <w:ind w:left="7788"/>
        <w:jc w:val="right"/>
        <w:rPr>
          <w:sz w:val="26"/>
          <w:szCs w:val="26"/>
        </w:rPr>
      </w:pPr>
    </w:p>
    <w:p w:rsidR="00A05AFB" w:rsidRDefault="00A05AFB" w:rsidP="00A05AFB">
      <w:pPr>
        <w:ind w:left="7788"/>
        <w:jc w:val="right"/>
        <w:rPr>
          <w:sz w:val="26"/>
          <w:szCs w:val="26"/>
        </w:rPr>
      </w:pPr>
      <w:r w:rsidRPr="00BE35B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92A72" w:rsidRPr="00BE35BB" w:rsidTr="008611E6">
        <w:trPr>
          <w:trHeight w:val="326"/>
        </w:trPr>
        <w:tc>
          <w:tcPr>
            <w:tcW w:w="5954" w:type="dxa"/>
            <w:vMerge w:val="restart"/>
            <w:vAlign w:val="center"/>
          </w:tcPr>
          <w:p w:rsidR="00A92A72" w:rsidRPr="00BE35BB" w:rsidRDefault="00A92A72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BE35BB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BE35BB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A92A72" w:rsidRPr="00BE35BB" w:rsidRDefault="00A92A72" w:rsidP="00446D6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Сумма</w:t>
            </w:r>
          </w:p>
        </w:tc>
      </w:tr>
      <w:tr w:rsidR="00A92A72" w:rsidRPr="00BE35BB" w:rsidTr="008611E6">
        <w:trPr>
          <w:trHeight w:val="289"/>
        </w:trPr>
        <w:tc>
          <w:tcPr>
            <w:tcW w:w="5954" w:type="dxa"/>
            <w:vMerge/>
            <w:vAlign w:val="center"/>
          </w:tcPr>
          <w:p w:rsidR="00A92A72" w:rsidRPr="00BE35BB" w:rsidRDefault="00A92A72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A92A72" w:rsidRPr="00BE35BB" w:rsidRDefault="00A92A72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A92A72" w:rsidRPr="00BE35BB" w:rsidRDefault="00A92A72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2019 год</w:t>
            </w:r>
          </w:p>
        </w:tc>
      </w:tr>
    </w:tbl>
    <w:p w:rsidR="00A92A72" w:rsidRPr="00A92A72" w:rsidRDefault="00A92A72" w:rsidP="00A92A7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05AFB" w:rsidRPr="00BE35BB" w:rsidTr="000E0A52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05AFB" w:rsidRPr="00BE35BB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05AFB" w:rsidRPr="00BE35BB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05AFB" w:rsidRPr="00BE35BB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3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BE35BB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12 262,6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12 262,6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53 196,0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53 196,0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5 334,1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5 334,1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41 879,2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41 879,2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12 015,5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12 015,5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1 990,6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1 990,6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83 747,0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83 747,0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52 185,4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52 185,4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15 598,0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15 598,0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5 842,7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5 842,7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3 703,6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3 703,6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30 466,2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30 466,2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10 161,2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10 161,2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9 550,6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9 550,6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203 110,8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203 110,8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11 820,7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11 820,7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BE35BB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17 917,8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17 917,8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27 306,6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27 306,6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21 457,4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21 457,4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15 220,2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15 220,2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16 301,9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16 301,9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17 114,5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17 114,5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19 471,9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19 471,9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12 856,0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12 856,0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19 270,7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19 270,7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13 210,2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13 210,2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14 067,3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14 067,3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14 570,4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14 570,4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24 325,3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24 325,3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23 007,5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23 007,5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15 667,0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15 667,0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15 077,9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15 077,9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11 012,2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11 012,2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8 698,4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8 698,4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14 050,5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14 050,5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12 224,0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12 224,0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21 930,1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21 930,1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26 408,2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26 408,2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15 671,3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15 671,3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15 393,0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15 393,0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13 738,3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13 738,3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15 907,2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15 907,2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BE35BB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9 607,7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9 607,7</w:t>
            </w:r>
          </w:p>
        </w:tc>
      </w:tr>
      <w:tr w:rsidR="00A05AFB" w:rsidRPr="00BE35BB" w:rsidTr="000E0A52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BE35B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b/>
                <w:sz w:val="26"/>
                <w:szCs w:val="26"/>
              </w:rPr>
            </w:pPr>
            <w:r w:rsidRPr="00BE35BB">
              <w:rPr>
                <w:b/>
                <w:sz w:val="26"/>
                <w:szCs w:val="26"/>
              </w:rPr>
              <w:t>1 004 347,7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b/>
                <w:sz w:val="26"/>
                <w:szCs w:val="26"/>
              </w:rPr>
            </w:pPr>
            <w:r w:rsidRPr="00BE35BB">
              <w:rPr>
                <w:b/>
                <w:sz w:val="26"/>
                <w:szCs w:val="26"/>
              </w:rPr>
              <w:t>1 004 347,7</w:t>
            </w:r>
          </w:p>
        </w:tc>
      </w:tr>
    </w:tbl>
    <w:p w:rsidR="008370BA" w:rsidRDefault="008370BA" w:rsidP="000C3F69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70BA" w:rsidRPr="000E1191" w:rsidRDefault="008370BA" w:rsidP="008370BA">
      <w:pPr>
        <w:jc w:val="right"/>
        <w:rPr>
          <w:sz w:val="26"/>
          <w:szCs w:val="26"/>
        </w:rPr>
      </w:pPr>
      <w:r w:rsidRPr="000E1191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26</w:t>
      </w:r>
    </w:p>
    <w:p w:rsidR="008370BA" w:rsidRPr="000E1191" w:rsidRDefault="008370BA" w:rsidP="008370BA">
      <w:pPr>
        <w:ind w:left="7788"/>
        <w:jc w:val="center"/>
        <w:rPr>
          <w:sz w:val="26"/>
          <w:szCs w:val="26"/>
        </w:rPr>
      </w:pPr>
    </w:p>
    <w:p w:rsidR="008370BA" w:rsidRPr="000E1191" w:rsidRDefault="008370BA" w:rsidP="008370BA">
      <w:pPr>
        <w:jc w:val="center"/>
        <w:rPr>
          <w:b/>
          <w:sz w:val="26"/>
          <w:szCs w:val="26"/>
        </w:rPr>
      </w:pPr>
      <w:r w:rsidRPr="000E1191">
        <w:rPr>
          <w:b/>
          <w:sz w:val="26"/>
          <w:szCs w:val="26"/>
        </w:rPr>
        <w:t xml:space="preserve">Распределение субвенций местным бюджетам на выплату областного единовременного пособия при рождении ребенка </w:t>
      </w:r>
    </w:p>
    <w:p w:rsidR="008370BA" w:rsidRPr="000E1191" w:rsidRDefault="008370BA" w:rsidP="008370BA">
      <w:pPr>
        <w:jc w:val="center"/>
        <w:rPr>
          <w:b/>
          <w:sz w:val="26"/>
          <w:szCs w:val="26"/>
        </w:rPr>
      </w:pPr>
      <w:r w:rsidRPr="000E1191">
        <w:rPr>
          <w:b/>
          <w:sz w:val="26"/>
          <w:szCs w:val="26"/>
        </w:rPr>
        <w:t xml:space="preserve">на </w:t>
      </w:r>
      <w:r w:rsidRPr="000E1191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8370BA" w:rsidRPr="000E1191" w:rsidRDefault="008370BA" w:rsidP="008370BA">
      <w:pPr>
        <w:ind w:left="7788"/>
        <w:jc w:val="right"/>
        <w:rPr>
          <w:sz w:val="26"/>
          <w:szCs w:val="26"/>
        </w:rPr>
      </w:pPr>
    </w:p>
    <w:p w:rsidR="008370BA" w:rsidRDefault="008370BA" w:rsidP="008370BA">
      <w:pPr>
        <w:ind w:left="7788"/>
        <w:jc w:val="right"/>
        <w:rPr>
          <w:sz w:val="26"/>
          <w:szCs w:val="26"/>
        </w:rPr>
      </w:pPr>
      <w:r w:rsidRPr="000E1191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446D67" w:rsidRPr="000E1191" w:rsidTr="008611E6">
        <w:trPr>
          <w:trHeight w:val="301"/>
        </w:trPr>
        <w:tc>
          <w:tcPr>
            <w:tcW w:w="5954" w:type="dxa"/>
            <w:vMerge w:val="restart"/>
            <w:vAlign w:val="center"/>
          </w:tcPr>
          <w:p w:rsidR="00446D67" w:rsidRPr="000E1191" w:rsidRDefault="00446D67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0E1191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0E1191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446D67" w:rsidRPr="000E1191" w:rsidRDefault="00446D67" w:rsidP="00446D6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Сумма</w:t>
            </w:r>
          </w:p>
        </w:tc>
      </w:tr>
      <w:tr w:rsidR="00446D67" w:rsidRPr="000E1191" w:rsidTr="008611E6">
        <w:trPr>
          <w:trHeight w:val="138"/>
        </w:trPr>
        <w:tc>
          <w:tcPr>
            <w:tcW w:w="5954" w:type="dxa"/>
            <w:vMerge/>
            <w:vAlign w:val="center"/>
          </w:tcPr>
          <w:p w:rsidR="00446D67" w:rsidRPr="000E1191" w:rsidRDefault="00446D67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446D67" w:rsidRPr="000E1191" w:rsidRDefault="00446D67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446D67" w:rsidRPr="000E1191" w:rsidRDefault="00446D67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2019 год</w:t>
            </w:r>
          </w:p>
        </w:tc>
      </w:tr>
    </w:tbl>
    <w:p w:rsidR="00446D67" w:rsidRPr="00446D67" w:rsidRDefault="00446D67" w:rsidP="00446D67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8370BA" w:rsidRPr="000E1191" w:rsidTr="000E0A52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70BA" w:rsidRPr="000E1191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370BA" w:rsidRPr="000E1191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370BA" w:rsidRPr="000E1191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3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0E1191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522D0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522D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8522D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1 189,7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1 189,7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5 621,8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5 621,8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564,8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564,8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4 355,8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4 355,8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1 338,3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1 338,3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251,4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251,4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13 905,9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13 905,9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5 357,2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5 357,2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2 578,9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2 578,9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1 382,0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864,0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864,0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2 898,4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2 898,4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878,3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878,3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1 248,7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29 001,3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29 001,3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1 251,8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1 251,8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0E119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1 564,2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1 564,2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2 371,2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2 371,2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2 160,6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2 160,6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1 228,4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1 228,4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1 134,7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1 134,7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1 550,0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1 666,0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1 666,0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1 017,7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1 764,7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1 764,7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1 193,8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1 366,8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1 042,1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1 042,1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2 389,6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2 389,6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1 694,5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1 694,5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1 438,0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1 438,0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1 203,9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1 203,9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870,1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870,1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690,0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690,0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1 001,4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1 001,4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1 088,9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1 088,9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2 904,5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2 904,5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2 521,9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2 521,9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1 341,3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1 341,3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1 312,8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1 312,8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979,0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979,0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1 185,6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1 185,6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0E119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869,1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869,1</w:t>
            </w:r>
          </w:p>
        </w:tc>
      </w:tr>
      <w:tr w:rsidR="008370BA" w:rsidRPr="000E1191" w:rsidTr="000E0A52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0E119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0E1191">
              <w:rPr>
                <w:b/>
                <w:sz w:val="26"/>
                <w:szCs w:val="26"/>
              </w:rPr>
              <w:t>112 239,1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0E1191">
              <w:rPr>
                <w:b/>
                <w:sz w:val="26"/>
                <w:szCs w:val="26"/>
              </w:rPr>
              <w:t>112 239,1</w:t>
            </w:r>
          </w:p>
        </w:tc>
      </w:tr>
    </w:tbl>
    <w:p w:rsidR="008370BA" w:rsidRPr="000E1191" w:rsidRDefault="008370BA" w:rsidP="008370BA">
      <w:pPr>
        <w:rPr>
          <w:sz w:val="26"/>
          <w:szCs w:val="26"/>
        </w:rPr>
      </w:pPr>
    </w:p>
    <w:p w:rsidR="008370BA" w:rsidRPr="000E1191" w:rsidRDefault="008370BA" w:rsidP="008370BA">
      <w:pPr>
        <w:rPr>
          <w:sz w:val="26"/>
          <w:szCs w:val="26"/>
        </w:rPr>
      </w:pPr>
    </w:p>
    <w:p w:rsidR="008370BA" w:rsidRPr="000E1191" w:rsidRDefault="008370BA" w:rsidP="008370BA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05AFB" w:rsidRDefault="00A05AFB" w:rsidP="00A05AFB">
      <w:pPr>
        <w:ind w:left="7788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27</w:t>
      </w:r>
      <w:r w:rsidRPr="00D9516A">
        <w:rPr>
          <w:sz w:val="26"/>
          <w:szCs w:val="26"/>
        </w:rPr>
        <w:t xml:space="preserve"> </w:t>
      </w:r>
    </w:p>
    <w:p w:rsidR="00A05AFB" w:rsidRPr="00D9516A" w:rsidRDefault="00A05AFB" w:rsidP="00A05AFB">
      <w:pPr>
        <w:ind w:left="7788"/>
        <w:jc w:val="right"/>
        <w:outlineLvl w:val="0"/>
        <w:rPr>
          <w:sz w:val="26"/>
          <w:szCs w:val="26"/>
        </w:rPr>
      </w:pPr>
    </w:p>
    <w:p w:rsidR="00A05AFB" w:rsidRDefault="00A05AFB" w:rsidP="00A05AFB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</w:t>
      </w:r>
    </w:p>
    <w:p w:rsidR="00A05AFB" w:rsidRDefault="00A05AFB" w:rsidP="00A05AFB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содержание ребенка в семье опекуна и приемной семье, а также вознаграждение, причитающееся приемному родителю,</w:t>
      </w:r>
      <w:r>
        <w:rPr>
          <w:b/>
          <w:sz w:val="26"/>
          <w:szCs w:val="26"/>
        </w:rPr>
        <w:t xml:space="preserve"> в соответствии с Законом </w:t>
      </w:r>
      <w:r w:rsidRPr="00633B25">
        <w:rPr>
          <w:b/>
          <w:sz w:val="26"/>
          <w:szCs w:val="26"/>
        </w:rPr>
        <w:t>Челябинской области «О мерах социальной поддержки детей-сирот и детей, оставшихся без попечения родителей</w:t>
      </w:r>
      <w:r w:rsidRPr="00633B25">
        <w:rPr>
          <w:rFonts w:eastAsiaTheme="minorHAnsi"/>
          <w:b/>
          <w:sz w:val="26"/>
          <w:szCs w:val="26"/>
          <w:lang w:eastAsia="en-US"/>
        </w:rPr>
        <w:t>, вознаграждении, причитающемся приемному родителю, и социальных гарантиях приемной семье</w:t>
      </w:r>
      <w:r>
        <w:rPr>
          <w:rFonts w:eastAsiaTheme="minorHAnsi"/>
          <w:b/>
          <w:sz w:val="26"/>
          <w:szCs w:val="26"/>
          <w:lang w:eastAsia="en-US"/>
        </w:rPr>
        <w:t>»</w:t>
      </w:r>
      <w:r w:rsidRPr="00633B25">
        <w:rPr>
          <w:rFonts w:eastAsiaTheme="minorHAnsi"/>
          <w:b/>
          <w:sz w:val="26"/>
          <w:szCs w:val="26"/>
          <w:lang w:eastAsia="en-US"/>
        </w:rPr>
        <w:t xml:space="preserve">, </w:t>
      </w:r>
      <w:r w:rsidRPr="00D9516A">
        <w:rPr>
          <w:b/>
          <w:sz w:val="26"/>
          <w:szCs w:val="26"/>
        </w:rPr>
        <w:t xml:space="preserve"> </w:t>
      </w:r>
    </w:p>
    <w:p w:rsidR="00A05AFB" w:rsidRPr="00D9516A" w:rsidRDefault="00A05AFB" w:rsidP="00A05AFB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A05AFB" w:rsidRPr="00D9516A" w:rsidRDefault="00A05AFB" w:rsidP="00A05AFB">
      <w:pPr>
        <w:ind w:left="7788"/>
        <w:jc w:val="right"/>
        <w:rPr>
          <w:sz w:val="26"/>
          <w:szCs w:val="26"/>
        </w:rPr>
      </w:pPr>
    </w:p>
    <w:p w:rsidR="00A05AFB" w:rsidRPr="00D9516A" w:rsidRDefault="00A05AFB" w:rsidP="00A05AFB">
      <w:pPr>
        <w:ind w:left="7788"/>
        <w:jc w:val="center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9"/>
        <w:gridCol w:w="1843"/>
        <w:gridCol w:w="1842"/>
      </w:tblGrid>
      <w:tr w:rsidR="00943731" w:rsidRPr="00D9516A" w:rsidTr="00943731">
        <w:trPr>
          <w:trHeight w:val="375"/>
        </w:trPr>
        <w:tc>
          <w:tcPr>
            <w:tcW w:w="5969" w:type="dxa"/>
            <w:vMerge w:val="restart"/>
            <w:vAlign w:val="center"/>
          </w:tcPr>
          <w:p w:rsidR="00943731" w:rsidRPr="00D9516A" w:rsidRDefault="00943731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943731" w:rsidRPr="00D9516A" w:rsidRDefault="00943731" w:rsidP="004913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43731" w:rsidRPr="00D9516A" w:rsidTr="00943731">
        <w:trPr>
          <w:trHeight w:val="226"/>
        </w:trPr>
        <w:tc>
          <w:tcPr>
            <w:tcW w:w="5969" w:type="dxa"/>
            <w:vMerge/>
            <w:tcBorders>
              <w:bottom w:val="nil"/>
            </w:tcBorders>
            <w:vAlign w:val="center"/>
          </w:tcPr>
          <w:p w:rsidR="00943731" w:rsidRPr="00D9516A" w:rsidRDefault="00943731" w:rsidP="004913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943731" w:rsidRPr="00D9516A" w:rsidRDefault="00943731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vAlign w:val="center"/>
          </w:tcPr>
          <w:p w:rsidR="00943731" w:rsidRPr="00D9516A" w:rsidRDefault="00943731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A05AFB" w:rsidRPr="001E19EF" w:rsidRDefault="00A05AFB" w:rsidP="00A05AFB">
      <w:pPr>
        <w:jc w:val="right"/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9"/>
        <w:gridCol w:w="1843"/>
        <w:gridCol w:w="1842"/>
      </w:tblGrid>
      <w:tr w:rsidR="00A05AFB" w:rsidRPr="00D9516A" w:rsidTr="000E0A52">
        <w:trPr>
          <w:trHeight w:val="126"/>
          <w:tblHeader/>
        </w:trPr>
        <w:tc>
          <w:tcPr>
            <w:tcW w:w="59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05AFB" w:rsidRPr="00D9516A" w:rsidRDefault="00A05AFB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05AFB" w:rsidRPr="00D9516A" w:rsidRDefault="00A05AFB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Городские округа</w:t>
            </w:r>
            <w:r w:rsidR="008522D0">
              <w:rPr>
                <w:b/>
                <w:sz w:val="26"/>
                <w:szCs w:val="26"/>
              </w:rPr>
              <w:t xml:space="preserve"> </w:t>
            </w:r>
            <w:r w:rsidR="008522D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8522D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15 232,5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15 201,0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52 666,8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52 664,0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3 573,9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3 569,5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56 994,0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57 027,0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13 002,2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12 976,2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2 602,3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2 594,8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121 994,4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121 899,5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51 195,3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51 342,7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17 973,6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18 073,4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11 304,5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11 275,6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5 440,8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5 430,2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27 498,6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27 425,9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9 385,1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9 367,8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11 020,4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11 137,9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237 201,5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240 184,9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10 523,3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10 837,7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26 141,1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26 317,8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25 336,8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25 425,9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24 151,6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24 823,9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14 688,6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14 939,7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13 868,2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13 849,8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24 483,4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24 426,3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28 951,9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28 880,8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17 980,2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17 947,9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16 032,4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16 279,0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10 838,6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10 811,1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14 457,7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14 518,5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14 879,0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14 844,3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30 191,4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30 116,9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23 305,4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23 337,0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27 464,2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27 528,3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17 298,1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17 355,0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8 944,3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8 974,0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7 598,9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7 728,8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16 525,3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16 730,5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17 716,7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17 813,9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29 254,5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29 360,1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27 178,5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27 337,2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14 188,0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14 390,3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20 908,1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20 906,6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13 160,5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13 132,4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16 203,2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16 153,1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13 950,3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14 058,9</w:t>
            </w:r>
          </w:p>
        </w:tc>
      </w:tr>
      <w:tr w:rsidR="00A05AFB" w:rsidRPr="00D9516A" w:rsidTr="000E0A52">
        <w:trPr>
          <w:trHeight w:val="124"/>
        </w:trPr>
        <w:tc>
          <w:tcPr>
            <w:tcW w:w="5969" w:type="dxa"/>
            <w:shd w:val="clear" w:color="auto" w:fill="auto"/>
          </w:tcPr>
          <w:p w:rsidR="00A05AFB" w:rsidRPr="00D9516A" w:rsidRDefault="00A05AFB" w:rsidP="004913B3">
            <w:pPr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1 163 306,1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1 168 996,1</w:t>
            </w:r>
          </w:p>
        </w:tc>
      </w:tr>
    </w:tbl>
    <w:p w:rsidR="008370BA" w:rsidRDefault="008370BA" w:rsidP="000C3F69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70BA" w:rsidRPr="00D22A0C" w:rsidRDefault="008370BA" w:rsidP="008370BA">
      <w:pPr>
        <w:jc w:val="right"/>
        <w:rPr>
          <w:sz w:val="26"/>
          <w:szCs w:val="26"/>
        </w:rPr>
      </w:pPr>
      <w:r w:rsidRPr="00D22A0C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28</w:t>
      </w:r>
    </w:p>
    <w:p w:rsidR="008370BA" w:rsidRPr="00D22A0C" w:rsidRDefault="008370BA" w:rsidP="008370BA">
      <w:pPr>
        <w:ind w:left="7788"/>
        <w:jc w:val="center"/>
        <w:rPr>
          <w:sz w:val="26"/>
          <w:szCs w:val="26"/>
        </w:rPr>
      </w:pPr>
    </w:p>
    <w:p w:rsidR="008370BA" w:rsidRPr="00D22A0C" w:rsidRDefault="008370BA" w:rsidP="008370BA">
      <w:pPr>
        <w:jc w:val="center"/>
        <w:rPr>
          <w:b/>
          <w:sz w:val="26"/>
          <w:szCs w:val="26"/>
        </w:rPr>
      </w:pPr>
      <w:r w:rsidRPr="00D22A0C">
        <w:rPr>
          <w:b/>
          <w:sz w:val="26"/>
          <w:szCs w:val="26"/>
        </w:rPr>
        <w:t>Распределение субвенций местным бюджетам на ежемесячную денежную выплату на оплату жилья и коммунальных услуг многодетной семье</w:t>
      </w:r>
      <w:r w:rsidR="003C5AE3">
        <w:rPr>
          <w:b/>
          <w:sz w:val="26"/>
          <w:szCs w:val="26"/>
        </w:rPr>
        <w:br/>
      </w:r>
      <w:r w:rsidRPr="00D22A0C">
        <w:rPr>
          <w:b/>
          <w:sz w:val="26"/>
          <w:szCs w:val="26"/>
        </w:rPr>
        <w:t xml:space="preserve">на </w:t>
      </w:r>
      <w:r w:rsidRPr="00D22A0C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8370BA" w:rsidRPr="00D22A0C" w:rsidRDefault="008370BA" w:rsidP="008370BA">
      <w:pPr>
        <w:ind w:left="7788"/>
        <w:jc w:val="right"/>
        <w:rPr>
          <w:sz w:val="26"/>
          <w:szCs w:val="26"/>
        </w:rPr>
      </w:pPr>
    </w:p>
    <w:p w:rsidR="008370BA" w:rsidRDefault="008370BA" w:rsidP="008370BA">
      <w:pPr>
        <w:ind w:left="7788"/>
        <w:jc w:val="right"/>
        <w:rPr>
          <w:sz w:val="26"/>
          <w:szCs w:val="26"/>
        </w:rPr>
      </w:pPr>
      <w:r w:rsidRPr="00D22A0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446D67" w:rsidRPr="00D22A0C" w:rsidTr="003C5AE3">
        <w:trPr>
          <w:trHeight w:val="443"/>
        </w:trPr>
        <w:tc>
          <w:tcPr>
            <w:tcW w:w="5954" w:type="dxa"/>
            <w:vMerge w:val="restart"/>
            <w:vAlign w:val="center"/>
          </w:tcPr>
          <w:p w:rsidR="00446D67" w:rsidRPr="00D22A0C" w:rsidRDefault="00446D67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22A0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22A0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446D67" w:rsidRPr="00D22A0C" w:rsidRDefault="00446D67" w:rsidP="00446D6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Сумма</w:t>
            </w:r>
          </w:p>
        </w:tc>
      </w:tr>
      <w:tr w:rsidR="00446D67" w:rsidRPr="00D22A0C" w:rsidTr="003C5AE3">
        <w:trPr>
          <w:trHeight w:val="280"/>
        </w:trPr>
        <w:tc>
          <w:tcPr>
            <w:tcW w:w="5954" w:type="dxa"/>
            <w:vMerge/>
            <w:vAlign w:val="center"/>
          </w:tcPr>
          <w:p w:rsidR="00446D67" w:rsidRPr="00D22A0C" w:rsidRDefault="00446D67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446D67" w:rsidRPr="00D22A0C" w:rsidRDefault="00446D67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446D67" w:rsidRPr="00D22A0C" w:rsidRDefault="00446D67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2019 год</w:t>
            </w:r>
          </w:p>
        </w:tc>
      </w:tr>
    </w:tbl>
    <w:p w:rsidR="00446D67" w:rsidRPr="00E92001" w:rsidRDefault="00446D67" w:rsidP="00E9200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8370BA" w:rsidRPr="00D22A0C" w:rsidTr="0011641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70BA" w:rsidRPr="00D22A0C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370BA" w:rsidRPr="00D22A0C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370BA" w:rsidRPr="00D22A0C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D22A0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522D0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522D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8522D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2 007,8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2 007,8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10 081,7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10 081,7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1 480,9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1 480,9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9 483,6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9 483,6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2 093,2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2 093,2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28,5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19 608,0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19 608,0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10 110,2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10 110,2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2 378,0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2 378,0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1 708,8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1 708,8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939,8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939,8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3 460,2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3 460,2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2 150,2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2 150,2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1 794,2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1 794,2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46 449,9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46 449,9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1 993,6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1 993,6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D22A0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3 844,7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3 844,7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6 123,1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6 123,1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4 485,5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4 485,5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3 488,7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3 488,7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2 990,3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2 990,3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4 129,5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4 129,5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3 702,3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3 702,3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1 566,4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1 566,4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4 129,5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4 129,5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2 491,9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2 491,9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3 488,7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3 488,7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3 203,9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3 203,9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3 773,5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3 773,5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4 841,5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4 841,5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3 702,3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3 702,3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2 847,9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2 847,9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2 563,1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2 563,1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1 851,2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1 851,2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2 990,3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2 990,3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2 847,9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2 847,9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4 556,7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4 556,7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5 268,7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5 268,7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2 135,9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2 135,9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2 563,1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2 563,1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2 634,3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2 634,3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4 556,7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4 556,7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D22A0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1 708,8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1 708,8</w:t>
            </w:r>
          </w:p>
        </w:tc>
      </w:tr>
      <w:tr w:rsidR="008370BA" w:rsidRPr="00D22A0C" w:rsidTr="0011641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D22A0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D22A0C">
              <w:rPr>
                <w:b/>
                <w:sz w:val="26"/>
                <w:szCs w:val="26"/>
              </w:rPr>
              <w:t>208 255,0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D22A0C">
              <w:rPr>
                <w:b/>
                <w:sz w:val="26"/>
                <w:szCs w:val="26"/>
              </w:rPr>
              <w:t>208 255,0</w:t>
            </w:r>
          </w:p>
        </w:tc>
      </w:tr>
    </w:tbl>
    <w:p w:rsidR="008370BA" w:rsidRPr="00D22A0C" w:rsidRDefault="008370BA" w:rsidP="008370BA">
      <w:pPr>
        <w:rPr>
          <w:sz w:val="26"/>
          <w:szCs w:val="26"/>
        </w:rPr>
      </w:pPr>
    </w:p>
    <w:p w:rsidR="008370BA" w:rsidRPr="00D22A0C" w:rsidRDefault="008370BA" w:rsidP="008370BA">
      <w:pPr>
        <w:rPr>
          <w:sz w:val="26"/>
          <w:szCs w:val="26"/>
        </w:rPr>
      </w:pPr>
    </w:p>
    <w:p w:rsidR="008370BA" w:rsidRPr="00D22A0C" w:rsidRDefault="008370BA" w:rsidP="008370BA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70BA" w:rsidRPr="00D9516A" w:rsidRDefault="008370BA" w:rsidP="008370BA">
      <w:pPr>
        <w:ind w:left="7371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</w:t>
      </w:r>
      <w:r w:rsidRPr="00D9516A">
        <w:rPr>
          <w:sz w:val="26"/>
          <w:szCs w:val="26"/>
        </w:rPr>
        <w:t>аблица</w:t>
      </w:r>
      <w:r w:rsidR="00831E3E">
        <w:rPr>
          <w:sz w:val="26"/>
          <w:szCs w:val="26"/>
        </w:rPr>
        <w:t xml:space="preserve"> 29</w:t>
      </w:r>
      <w:r w:rsidRPr="00D9516A">
        <w:rPr>
          <w:sz w:val="26"/>
          <w:szCs w:val="26"/>
        </w:rPr>
        <w:t xml:space="preserve"> </w:t>
      </w:r>
    </w:p>
    <w:p w:rsidR="008370BA" w:rsidRPr="00D9516A" w:rsidRDefault="008370BA" w:rsidP="008370BA">
      <w:pPr>
        <w:ind w:left="7788"/>
        <w:jc w:val="center"/>
        <w:rPr>
          <w:sz w:val="26"/>
          <w:szCs w:val="26"/>
        </w:rPr>
      </w:pPr>
    </w:p>
    <w:p w:rsidR="008370BA" w:rsidRPr="00D9516A" w:rsidRDefault="008370BA" w:rsidP="008370BA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</w:t>
      </w:r>
    </w:p>
    <w:p w:rsidR="008370BA" w:rsidRPr="00D9516A" w:rsidRDefault="008370BA" w:rsidP="008370BA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на организацию и осуществление деятельности по опеке и попечительству </w:t>
      </w:r>
      <w:r w:rsidRPr="00D9516A">
        <w:rPr>
          <w:b/>
          <w:sz w:val="26"/>
          <w:szCs w:val="26"/>
        </w:rPr>
        <w:br/>
        <w:t>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8370BA" w:rsidRPr="00D9516A" w:rsidRDefault="008370BA" w:rsidP="008370BA">
      <w:pPr>
        <w:ind w:left="7788"/>
        <w:jc w:val="right"/>
        <w:rPr>
          <w:sz w:val="26"/>
          <w:szCs w:val="26"/>
        </w:rPr>
      </w:pPr>
    </w:p>
    <w:p w:rsidR="007B6348" w:rsidRDefault="008370BA" w:rsidP="00E92001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7B6348" w:rsidRPr="00D22A0C" w:rsidTr="003976FD">
        <w:trPr>
          <w:trHeight w:val="443"/>
        </w:trPr>
        <w:tc>
          <w:tcPr>
            <w:tcW w:w="5954" w:type="dxa"/>
            <w:vMerge w:val="restart"/>
            <w:vAlign w:val="center"/>
          </w:tcPr>
          <w:p w:rsidR="007B6348" w:rsidRPr="00D22A0C" w:rsidRDefault="007B6348" w:rsidP="003976FD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22A0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22A0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B6348" w:rsidRPr="00D22A0C" w:rsidRDefault="007B6348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Сумма</w:t>
            </w:r>
          </w:p>
        </w:tc>
      </w:tr>
      <w:tr w:rsidR="007B6348" w:rsidRPr="00D22A0C" w:rsidTr="003976FD">
        <w:trPr>
          <w:trHeight w:val="280"/>
        </w:trPr>
        <w:tc>
          <w:tcPr>
            <w:tcW w:w="5954" w:type="dxa"/>
            <w:vMerge/>
            <w:vAlign w:val="center"/>
          </w:tcPr>
          <w:p w:rsidR="007B6348" w:rsidRPr="00D22A0C" w:rsidRDefault="007B6348" w:rsidP="003976FD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7B6348" w:rsidRPr="00D22A0C" w:rsidRDefault="007B6348" w:rsidP="003976FD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7B6348" w:rsidRPr="00D22A0C" w:rsidRDefault="007B6348" w:rsidP="003976FD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2019 год</w:t>
            </w:r>
          </w:p>
        </w:tc>
      </w:tr>
    </w:tbl>
    <w:p w:rsidR="007B6348" w:rsidRPr="00E92001" w:rsidRDefault="007B6348" w:rsidP="007B634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7B6348" w:rsidRPr="00D22A0C" w:rsidTr="003976F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B6348" w:rsidRPr="00D22A0C" w:rsidRDefault="007B6348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B6348" w:rsidRPr="00D22A0C" w:rsidRDefault="007B6348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B6348" w:rsidRPr="00D22A0C" w:rsidRDefault="007B6348" w:rsidP="003976F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D22A0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1 304,1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1 304,1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6 556,3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6 556,3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817,1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817,1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4 498,1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4 498,1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1 468,5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1 468,5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798,9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798,9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17 863,8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17 863,8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5 528,0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5 528,0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3 215,1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3 215,1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3 035,2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3 035,2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1 499,2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2 688,5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2 688,5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1 029,2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1 029,2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1 252,1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1 252,1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32 389,6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32 389,6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1 295,1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D22A0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1 735,0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1 735,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2 092,4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2 092,4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2 854,8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2 854,8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1 480,8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1 480,8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1 227,9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1 227,9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1 754,1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1 754,1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1 737,3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1 737,3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1 299,6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2 531,1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2 531,1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1 414,9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1 414,9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1 312,0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1 312,0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920,2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920,2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2 492,2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2 492,2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1 669,2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1 669,2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1 502,1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1 502,1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1 183,4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1 183,4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1 192,2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1 192,2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1 013,9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1 013,9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947,8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947,8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980,7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980,7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3 670,4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3 670,4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2 782,4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2 782,4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1 674,2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1 674,2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1 299,4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1 101,1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1 101,1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1 509,3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1 509,3</w:t>
            </w:r>
          </w:p>
        </w:tc>
      </w:tr>
      <w:tr w:rsidR="007B6348" w:rsidRPr="00D22A0C" w:rsidTr="003976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D22A0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777,3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348" w:rsidRPr="004C2246" w:rsidRDefault="007B6348" w:rsidP="003976FD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777,3</w:t>
            </w:r>
          </w:p>
        </w:tc>
      </w:tr>
      <w:tr w:rsidR="007B6348" w:rsidRPr="00D22A0C" w:rsidTr="003976F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348" w:rsidRPr="00D22A0C" w:rsidRDefault="007B6348" w:rsidP="003976FD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D22A0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348" w:rsidRPr="00D22A0C" w:rsidRDefault="007B6348" w:rsidP="003976FD">
            <w:pPr>
              <w:jc w:val="right"/>
              <w:rPr>
                <w:b/>
                <w:sz w:val="26"/>
                <w:szCs w:val="26"/>
              </w:rPr>
            </w:pPr>
            <w:r w:rsidRPr="004C2246">
              <w:rPr>
                <w:b/>
                <w:bCs/>
                <w:color w:val="000000"/>
                <w:sz w:val="26"/>
                <w:szCs w:val="26"/>
              </w:rPr>
              <w:t>129 394,5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348" w:rsidRPr="00D22A0C" w:rsidRDefault="007B6348" w:rsidP="003976FD">
            <w:pPr>
              <w:jc w:val="right"/>
              <w:rPr>
                <w:b/>
                <w:sz w:val="26"/>
                <w:szCs w:val="26"/>
              </w:rPr>
            </w:pPr>
            <w:r w:rsidRPr="004C2246">
              <w:rPr>
                <w:b/>
                <w:bCs/>
                <w:color w:val="000000"/>
                <w:sz w:val="26"/>
                <w:szCs w:val="26"/>
              </w:rPr>
              <w:t>129 394,5</w:t>
            </w:r>
          </w:p>
        </w:tc>
      </w:tr>
    </w:tbl>
    <w:p w:rsidR="007B6348" w:rsidRDefault="007B6348" w:rsidP="00E92001">
      <w:pPr>
        <w:ind w:left="7788"/>
        <w:jc w:val="right"/>
        <w:rPr>
          <w:sz w:val="26"/>
          <w:szCs w:val="26"/>
        </w:rPr>
      </w:pPr>
    </w:p>
    <w:p w:rsidR="008370BA" w:rsidRDefault="007B6348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70BA" w:rsidRPr="001726D7" w:rsidRDefault="008370BA" w:rsidP="008370BA">
      <w:pPr>
        <w:jc w:val="right"/>
        <w:rPr>
          <w:sz w:val="26"/>
          <w:szCs w:val="26"/>
        </w:rPr>
      </w:pPr>
      <w:r w:rsidRPr="001726D7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30</w:t>
      </w:r>
    </w:p>
    <w:p w:rsidR="008370BA" w:rsidRPr="001726D7" w:rsidRDefault="008370BA" w:rsidP="008370BA">
      <w:pPr>
        <w:ind w:left="7788"/>
        <w:jc w:val="center"/>
        <w:rPr>
          <w:sz w:val="26"/>
          <w:szCs w:val="26"/>
        </w:rPr>
      </w:pPr>
    </w:p>
    <w:p w:rsidR="008370BA" w:rsidRPr="001726D7" w:rsidRDefault="008370BA" w:rsidP="008370BA">
      <w:pPr>
        <w:jc w:val="center"/>
        <w:rPr>
          <w:b/>
          <w:sz w:val="26"/>
          <w:szCs w:val="26"/>
        </w:rPr>
      </w:pPr>
      <w:r w:rsidRPr="001726D7">
        <w:rPr>
          <w:b/>
          <w:sz w:val="26"/>
          <w:szCs w:val="26"/>
        </w:rPr>
        <w:t xml:space="preserve">Распределение субвенций местным бюджетам на предоставление жилых помещений приемным семьям по договорам </w:t>
      </w:r>
      <w:r>
        <w:rPr>
          <w:b/>
          <w:sz w:val="26"/>
          <w:szCs w:val="26"/>
        </w:rPr>
        <w:t>безвозмездного пользования</w:t>
      </w:r>
      <w:r w:rsidRPr="001726D7">
        <w:rPr>
          <w:b/>
          <w:sz w:val="26"/>
          <w:szCs w:val="26"/>
        </w:rPr>
        <w:t xml:space="preserve"> жилых помещений в соответствии с </w:t>
      </w:r>
      <w:hyperlink r:id="rId7" w:history="1">
        <w:r w:rsidRPr="001726D7">
          <w:rPr>
            <w:b/>
            <w:sz w:val="26"/>
            <w:szCs w:val="26"/>
          </w:rPr>
          <w:t>Законом</w:t>
        </w:r>
      </w:hyperlink>
      <w:r w:rsidRPr="001726D7">
        <w:rPr>
          <w:b/>
          <w:sz w:val="26"/>
          <w:szCs w:val="26"/>
        </w:rPr>
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</w:r>
      <w:r w:rsidRPr="001726D7">
        <w:rPr>
          <w:rFonts w:eastAsiaTheme="minorHAnsi"/>
          <w:sz w:val="26"/>
          <w:szCs w:val="26"/>
          <w:lang w:eastAsia="en-US"/>
        </w:rPr>
        <w:t xml:space="preserve"> </w:t>
      </w:r>
      <w:r w:rsidRPr="001726D7">
        <w:rPr>
          <w:b/>
          <w:sz w:val="26"/>
          <w:szCs w:val="26"/>
        </w:rPr>
        <w:t xml:space="preserve">на </w:t>
      </w:r>
      <w:r w:rsidRPr="001726D7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8370BA" w:rsidRPr="001726D7" w:rsidRDefault="008370BA" w:rsidP="008370BA">
      <w:pPr>
        <w:ind w:left="7788"/>
        <w:jc w:val="right"/>
        <w:rPr>
          <w:sz w:val="26"/>
          <w:szCs w:val="26"/>
        </w:rPr>
      </w:pPr>
    </w:p>
    <w:p w:rsidR="008370BA" w:rsidRDefault="008370BA" w:rsidP="008370BA">
      <w:pPr>
        <w:ind w:left="7788"/>
        <w:jc w:val="right"/>
        <w:rPr>
          <w:sz w:val="26"/>
          <w:szCs w:val="26"/>
        </w:rPr>
      </w:pPr>
      <w:r w:rsidRPr="001726D7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730129" w:rsidRPr="001726D7" w:rsidTr="00D81091">
        <w:trPr>
          <w:trHeight w:val="450"/>
        </w:trPr>
        <w:tc>
          <w:tcPr>
            <w:tcW w:w="5954" w:type="dxa"/>
            <w:vMerge w:val="restart"/>
            <w:vAlign w:val="center"/>
          </w:tcPr>
          <w:p w:rsidR="00730129" w:rsidRPr="001726D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726D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726D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1726D7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Сумма</w:t>
            </w:r>
          </w:p>
        </w:tc>
      </w:tr>
      <w:tr w:rsidR="00730129" w:rsidRPr="001726D7" w:rsidTr="003C5AE3">
        <w:trPr>
          <w:trHeight w:val="364"/>
        </w:trPr>
        <w:tc>
          <w:tcPr>
            <w:tcW w:w="5954" w:type="dxa"/>
            <w:vMerge/>
            <w:vAlign w:val="center"/>
          </w:tcPr>
          <w:p w:rsidR="00730129" w:rsidRPr="001726D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730129" w:rsidRPr="001726D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730129" w:rsidRPr="001726D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8370BA" w:rsidRPr="001726D7" w:rsidTr="00D81091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70BA" w:rsidRPr="001726D7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370BA" w:rsidRPr="001726D7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370BA" w:rsidRPr="001726D7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3</w:t>
            </w:r>
          </w:p>
        </w:tc>
      </w:tr>
      <w:tr w:rsidR="008370BA" w:rsidRPr="001726D7" w:rsidTr="00D81091">
        <w:trPr>
          <w:trHeight w:val="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726D7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522D0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522D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8522D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4 500,0</w:t>
            </w: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9 000,0</w:t>
            </w: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1726D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4 500,0</w:t>
            </w: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1726D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726D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3C5AE3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3C5AE3">
              <w:rPr>
                <w:b/>
                <w:sz w:val="26"/>
                <w:szCs w:val="26"/>
              </w:rPr>
              <w:t>18 000,0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3C5AE3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3C5AE3">
              <w:rPr>
                <w:b/>
                <w:sz w:val="26"/>
                <w:szCs w:val="26"/>
              </w:rPr>
              <w:t>18 000,0</w:t>
            </w:r>
          </w:p>
        </w:tc>
      </w:tr>
    </w:tbl>
    <w:p w:rsidR="008370BA" w:rsidRPr="001726D7" w:rsidRDefault="008370BA" w:rsidP="008370BA">
      <w:pPr>
        <w:rPr>
          <w:sz w:val="26"/>
          <w:szCs w:val="26"/>
        </w:rPr>
      </w:pPr>
    </w:p>
    <w:p w:rsidR="008370BA" w:rsidRPr="001726D7" w:rsidRDefault="008370BA" w:rsidP="008370BA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8280D" w:rsidRDefault="00674818" w:rsidP="00A8280D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31</w:t>
      </w:r>
      <w:r>
        <w:rPr>
          <w:sz w:val="26"/>
          <w:szCs w:val="26"/>
        </w:rPr>
        <w:t xml:space="preserve"> </w:t>
      </w:r>
    </w:p>
    <w:p w:rsidR="00A8280D" w:rsidRDefault="00A8280D" w:rsidP="00A8280D">
      <w:pPr>
        <w:jc w:val="right"/>
        <w:rPr>
          <w:sz w:val="26"/>
          <w:szCs w:val="26"/>
        </w:rPr>
      </w:pPr>
    </w:p>
    <w:p w:rsidR="00A8280D" w:rsidRDefault="00A8280D" w:rsidP="00A8280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реализацию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</w:t>
      </w:r>
      <w:r w:rsidR="007651FE">
        <w:rPr>
          <w:b/>
          <w:sz w:val="26"/>
          <w:szCs w:val="26"/>
        </w:rPr>
        <w:br/>
      </w:r>
      <w:r>
        <w:rPr>
          <w:b/>
          <w:sz w:val="26"/>
          <w:szCs w:val="26"/>
        </w:rPr>
        <w:t>от 19 мая 1995 года № 81-ФЗ «О государственных пособиях гражданам, имеющим детей», на плановый период 2018 и 2019 годов</w:t>
      </w:r>
    </w:p>
    <w:p w:rsidR="00A8280D" w:rsidRDefault="00A8280D" w:rsidP="00A8280D">
      <w:pPr>
        <w:jc w:val="center"/>
        <w:rPr>
          <w:b/>
          <w:sz w:val="26"/>
          <w:szCs w:val="26"/>
        </w:rPr>
      </w:pPr>
    </w:p>
    <w:p w:rsidR="00A8280D" w:rsidRDefault="00A8280D" w:rsidP="00A8280D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3"/>
        <w:gridCol w:w="1700"/>
      </w:tblGrid>
      <w:tr w:rsidR="00A8280D" w:rsidTr="00790C92">
        <w:trPr>
          <w:cantSplit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0D" w:rsidRDefault="00A8280D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A8280D" w:rsidTr="00790C92">
        <w:trPr>
          <w:cantSplit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80D" w:rsidRDefault="00A8280D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80D" w:rsidRDefault="00A8280D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A8280D" w:rsidRPr="007651FE" w:rsidRDefault="00A8280D" w:rsidP="00A8280D">
      <w:pPr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3"/>
        <w:gridCol w:w="1700"/>
      </w:tblGrid>
      <w:tr w:rsidR="00A8280D" w:rsidTr="00790C92">
        <w:trPr>
          <w:trHeight w:val="97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0D" w:rsidRDefault="00A8280D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80D" w:rsidRDefault="00A8280D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80D" w:rsidRDefault="00A8280D" w:rsidP="004913B3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117,8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20 030,2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83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012,0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82 975,4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056,5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8 062,7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81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760,4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81 679,5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662,1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17 634,6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106,6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3 099,2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220,6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201 409,8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91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906,2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91 835,4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142,5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22 080,6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342,3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15 287,8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423,7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6 404,0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59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682,5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59 557,9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293,6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11 274,2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512,9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18 481,9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522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838,8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521 618,2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428,3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20 354,0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Default="00A8280D" w:rsidP="004913B3">
            <w:pPr>
              <w:spacing w:line="276" w:lineRule="auto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Default="00A8280D" w:rsidP="004913B3">
            <w:pPr>
              <w:spacing w:line="276" w:lineRule="auto"/>
              <w:jc w:val="right"/>
              <w:rPr>
                <w:bCs/>
                <w:sz w:val="26"/>
                <w:szCs w:val="26"/>
              </w:rPr>
            </w:pP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25 139,8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25 103,3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43 681,2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43 589,1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34 505,3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34 428,2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20 878,7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20 803,1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21 692,8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21 619,0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28 934,5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28 902,3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33 472,1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33 389,3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18 677,9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18 647,4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35 621,2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35 475,2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18 734,0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18 656,8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20 556,2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20 441,4</w:t>
            </w:r>
          </w:p>
        </w:tc>
      </w:tr>
      <w:tr w:rsidR="00A8280D" w:rsidTr="00790C92">
        <w:trPr>
          <w:trHeight w:val="117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21 217,3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21 174,4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45 256,3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45 184,5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36 196,1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36 158,3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27 437,7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27 382,7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21 708,7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21 646,1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19 884,5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19 857,2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12 940,7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12 893,1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20 877,5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20 811,7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21 069,3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21 002,8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38 030,3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37 926,7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51 673,3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51 645,1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28 450,3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28 403,1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25 673,9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25 619,0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19 842,0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19 748,2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23 487,7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23 463,6</w:t>
            </w:r>
          </w:p>
        </w:tc>
      </w:tr>
      <w:tr w:rsidR="00A8280D" w:rsidTr="00790C9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14 196,5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14 065,4</w:t>
            </w:r>
          </w:p>
        </w:tc>
      </w:tr>
      <w:tr w:rsidR="00A8280D" w:rsidTr="00790C92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3B3329">
              <w:rPr>
                <w:b/>
                <w:bCs/>
                <w:sz w:val="26"/>
                <w:szCs w:val="26"/>
              </w:rPr>
              <w:t>1 914 342,6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3B3329">
              <w:rPr>
                <w:b/>
                <w:bCs/>
                <w:sz w:val="26"/>
                <w:szCs w:val="26"/>
              </w:rPr>
              <w:t>1 909 822,4</w:t>
            </w:r>
          </w:p>
        </w:tc>
      </w:tr>
    </w:tbl>
    <w:p w:rsidR="00A8280D" w:rsidRDefault="00A8280D" w:rsidP="00A8280D"/>
    <w:p w:rsidR="008370BA" w:rsidRDefault="008370BA" w:rsidP="000C3F69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8280D" w:rsidRPr="00A7710A" w:rsidRDefault="00A8280D" w:rsidP="00A8280D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32</w:t>
      </w:r>
      <w:r w:rsidRPr="00A7710A">
        <w:rPr>
          <w:sz w:val="26"/>
          <w:szCs w:val="26"/>
        </w:rPr>
        <w:t xml:space="preserve"> </w:t>
      </w:r>
    </w:p>
    <w:p w:rsidR="00A8280D" w:rsidRPr="00A7710A" w:rsidRDefault="00A8280D" w:rsidP="00A8280D">
      <w:pPr>
        <w:ind w:left="7788"/>
        <w:jc w:val="right"/>
        <w:outlineLvl w:val="0"/>
        <w:rPr>
          <w:sz w:val="26"/>
          <w:szCs w:val="26"/>
        </w:rPr>
      </w:pPr>
    </w:p>
    <w:p w:rsidR="00A8280D" w:rsidRPr="00A7710A" w:rsidRDefault="00A8280D" w:rsidP="00A8280D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плановый период 201</w:t>
      </w:r>
      <w:r>
        <w:rPr>
          <w:b/>
          <w:sz w:val="26"/>
          <w:szCs w:val="26"/>
        </w:rPr>
        <w:t>8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F253E">
        <w:rPr>
          <w:b/>
          <w:sz w:val="26"/>
          <w:szCs w:val="26"/>
        </w:rPr>
        <w:t xml:space="preserve"> годов</w:t>
      </w:r>
    </w:p>
    <w:p w:rsidR="00A8280D" w:rsidRPr="00A7710A" w:rsidRDefault="00A8280D" w:rsidP="00A8280D">
      <w:pPr>
        <w:ind w:left="7788"/>
        <w:jc w:val="right"/>
        <w:rPr>
          <w:sz w:val="26"/>
          <w:szCs w:val="26"/>
        </w:rPr>
      </w:pPr>
    </w:p>
    <w:p w:rsidR="00A8280D" w:rsidRPr="00A7710A" w:rsidRDefault="00A8280D" w:rsidP="00A8280D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8280D" w:rsidRPr="00A7710A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A8280D" w:rsidRPr="00A7710A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A8280D" w:rsidRPr="00A7710A" w:rsidRDefault="00A8280D" w:rsidP="00A8280D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8280D" w:rsidRPr="00A7710A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80D" w:rsidRPr="00A7710A" w:rsidRDefault="00A8280D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A7710A" w:rsidRDefault="00A8280D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34 659,2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34 659,2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187 146,1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187 146,1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8 968,9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8 968,9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109 844,5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109 844,5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36 174,8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36 174,8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3 240,2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3 240,2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346 052,3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346 052,3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171 422,2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171 422,2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199 987,9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199 987,9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133 815,1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133 815,1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78 488,4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78 488,4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64 794,3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64 794,3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27 563,3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27 563,3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39 048,9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39 048,9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994 194,6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994 194,6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44 996,9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44 996,9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1604D2" w:rsidRDefault="00A8280D" w:rsidP="004913B3">
            <w:pPr>
              <w:ind w:right="57"/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1604D2" w:rsidRDefault="00A8280D" w:rsidP="004913B3">
            <w:pPr>
              <w:ind w:right="57"/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 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15 137,2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15 137,2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19 042,9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19 042,9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47 886,7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47 886,7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12 526,7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12 526,7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17 820,5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17 820,5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21 404,5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21 404,5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38 413,2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38 413,2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16 274,1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16 274,1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29 525,2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29 525,2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25 972,8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25 972,8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29 792,7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29 792,7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9 294,8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9 294,8</w:t>
            </w:r>
          </w:p>
        </w:tc>
      </w:tr>
      <w:tr w:rsidR="00A8280D" w:rsidRPr="00A7710A" w:rsidTr="004913B3">
        <w:trPr>
          <w:trHeight w:val="21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50 156,4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50 156,4</w:t>
            </w:r>
          </w:p>
        </w:tc>
      </w:tr>
      <w:tr w:rsidR="00A8280D" w:rsidRPr="00A7710A" w:rsidTr="004913B3">
        <w:trPr>
          <w:trHeight w:val="328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19 912,1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19 912,1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13 749,8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13 749,8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29 894,1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29 894,1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13 647,2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13 647,2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16 454,2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16 454,2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13 031,0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13 031,0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17 274,7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17 274,7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63 475,8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63 475,8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27 072,2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27 072,2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14 431,5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14 431,5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17 367,5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17 367,5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12 485,3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12 485,3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14 722,5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14 722,5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11 796,6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11 796,6</w:t>
            </w:r>
          </w:p>
        </w:tc>
      </w:tr>
      <w:tr w:rsidR="00A8280D" w:rsidRPr="00A7710A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b/>
                <w:sz w:val="26"/>
                <w:szCs w:val="26"/>
              </w:rPr>
            </w:pPr>
            <w:r w:rsidRPr="001604D2">
              <w:rPr>
                <w:b/>
                <w:sz w:val="26"/>
                <w:szCs w:val="26"/>
              </w:rPr>
              <w:t>3 098 959,8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b/>
                <w:sz w:val="26"/>
                <w:szCs w:val="26"/>
              </w:rPr>
            </w:pPr>
            <w:r w:rsidRPr="001604D2">
              <w:rPr>
                <w:b/>
                <w:sz w:val="26"/>
                <w:szCs w:val="26"/>
              </w:rPr>
              <w:t>3 098 959,8</w:t>
            </w:r>
          </w:p>
        </w:tc>
      </w:tr>
    </w:tbl>
    <w:p w:rsidR="00A8280D" w:rsidRPr="00A7710A" w:rsidRDefault="00A8280D" w:rsidP="00A8280D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A8280D" w:rsidRDefault="00A8280D" w:rsidP="000C3F69">
      <w:pPr>
        <w:rPr>
          <w:sz w:val="26"/>
          <w:szCs w:val="26"/>
        </w:rPr>
      </w:pPr>
    </w:p>
    <w:p w:rsidR="00A8280D" w:rsidRDefault="00A8280D" w:rsidP="000C3F69">
      <w:pPr>
        <w:rPr>
          <w:sz w:val="26"/>
          <w:szCs w:val="26"/>
        </w:rPr>
      </w:pPr>
    </w:p>
    <w:p w:rsidR="00A8280D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Pr="00A7710A" w:rsidRDefault="0091386B" w:rsidP="0091386B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33</w:t>
      </w:r>
    </w:p>
    <w:p w:rsidR="0091386B" w:rsidRPr="00A7710A" w:rsidRDefault="0091386B" w:rsidP="0091386B">
      <w:pPr>
        <w:ind w:left="7788"/>
        <w:jc w:val="right"/>
        <w:outlineLvl w:val="0"/>
        <w:rPr>
          <w:sz w:val="26"/>
          <w:szCs w:val="26"/>
        </w:rPr>
      </w:pPr>
    </w:p>
    <w:p w:rsidR="0091386B" w:rsidRPr="00DF253E" w:rsidRDefault="0091386B" w:rsidP="0091386B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</w:p>
    <w:p w:rsidR="0091386B" w:rsidRPr="00DF253E" w:rsidRDefault="0091386B" w:rsidP="0091386B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 xml:space="preserve">от политических репрессий (ежемесячная денежная выплата), </w:t>
      </w:r>
    </w:p>
    <w:p w:rsidR="0091386B" w:rsidRPr="00A7710A" w:rsidRDefault="0091386B" w:rsidP="0091386B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F253E">
        <w:rPr>
          <w:b/>
          <w:sz w:val="26"/>
          <w:szCs w:val="26"/>
        </w:rPr>
        <w:t xml:space="preserve"> годов</w:t>
      </w:r>
    </w:p>
    <w:p w:rsidR="0091386B" w:rsidRPr="00A7710A" w:rsidRDefault="0091386B" w:rsidP="0091386B">
      <w:pPr>
        <w:ind w:left="7788"/>
        <w:jc w:val="right"/>
        <w:rPr>
          <w:sz w:val="26"/>
          <w:szCs w:val="26"/>
        </w:rPr>
      </w:pPr>
    </w:p>
    <w:p w:rsidR="0091386B" w:rsidRPr="00A7710A" w:rsidRDefault="0091386B" w:rsidP="0091386B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91386B" w:rsidRPr="00A7710A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91386B" w:rsidRPr="00A7710A" w:rsidRDefault="0091386B" w:rsidP="0091386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91386B" w:rsidRPr="00A7710A" w:rsidTr="004913B3">
        <w:trPr>
          <w:trHeight w:val="23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1 778,0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1 778,0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7 802,9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7 802,9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921,2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921,2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25 431,0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25 431,0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1 156,7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1 156,7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29 516,1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29 516,1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8 404,2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8 404,2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1 206,1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1 206,1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1 071,2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1 071,2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292,3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292,3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3 590,3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3 590,3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592,8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1 844,1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1 844,1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74 868,8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74 868,8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1 720,4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1 720,4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CE6998" w:rsidRDefault="0091386B" w:rsidP="004913B3">
            <w:pPr>
              <w:ind w:right="57"/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CE6998" w:rsidRDefault="0091386B" w:rsidP="004913B3">
            <w:pPr>
              <w:ind w:right="57"/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 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1 585,4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1 585,4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592,4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1 650,2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1 650,2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1 721,5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1 721,5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1 222,9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1 222,9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682,4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682,4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9 423,6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9 423,6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1 925,5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1 925,5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1 295,1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1 295,1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775,2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775,2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422,5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422,5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551,4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551,4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11 199,8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11 199,8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2 631,5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2 631,5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623,6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623,6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806,5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806,5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665,7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665,7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283,4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283,4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2 786,7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2 786,7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582,6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582,6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2 813,6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2 813,6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2 671,2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2 671,2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1 215,1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1 215,1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1 010,9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1 010,9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358,8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358,8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590,4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433,0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433,0</w:t>
            </w:r>
          </w:p>
        </w:tc>
      </w:tr>
      <w:tr w:rsidR="0091386B" w:rsidRPr="00A7710A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CE6998">
              <w:rPr>
                <w:b/>
                <w:sz w:val="26"/>
                <w:szCs w:val="26"/>
              </w:rPr>
              <w:t>210 776,6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CE6998">
              <w:rPr>
                <w:b/>
                <w:sz w:val="26"/>
                <w:szCs w:val="26"/>
              </w:rPr>
              <w:t>210 776,6</w:t>
            </w:r>
          </w:p>
        </w:tc>
      </w:tr>
    </w:tbl>
    <w:p w:rsidR="00A8280D" w:rsidRDefault="00A8280D" w:rsidP="000C3F69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Pr="00A7710A" w:rsidRDefault="0091386B" w:rsidP="0091386B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34</w:t>
      </w:r>
      <w:r w:rsidRPr="00A7710A">
        <w:rPr>
          <w:sz w:val="26"/>
          <w:szCs w:val="26"/>
        </w:rPr>
        <w:t xml:space="preserve"> </w:t>
      </w:r>
    </w:p>
    <w:p w:rsidR="0091386B" w:rsidRPr="00A7710A" w:rsidRDefault="0091386B" w:rsidP="0091386B">
      <w:pPr>
        <w:ind w:left="7788"/>
        <w:jc w:val="right"/>
        <w:outlineLvl w:val="0"/>
        <w:rPr>
          <w:sz w:val="26"/>
          <w:szCs w:val="26"/>
        </w:rPr>
      </w:pPr>
    </w:p>
    <w:p w:rsidR="0091386B" w:rsidRPr="00A7710A" w:rsidRDefault="0091386B" w:rsidP="0091386B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плановый период 201</w:t>
      </w:r>
      <w:r>
        <w:rPr>
          <w:b/>
          <w:sz w:val="26"/>
          <w:szCs w:val="26"/>
        </w:rPr>
        <w:t xml:space="preserve">8 </w:t>
      </w:r>
      <w:r w:rsidRPr="00DF253E">
        <w:rPr>
          <w:b/>
          <w:sz w:val="26"/>
          <w:szCs w:val="26"/>
        </w:rPr>
        <w:t>и 201</w:t>
      </w:r>
      <w:r>
        <w:rPr>
          <w:b/>
          <w:sz w:val="26"/>
          <w:szCs w:val="26"/>
        </w:rPr>
        <w:t>9</w:t>
      </w:r>
      <w:r w:rsidRPr="00DF253E">
        <w:rPr>
          <w:b/>
          <w:sz w:val="26"/>
          <w:szCs w:val="26"/>
        </w:rPr>
        <w:t xml:space="preserve"> годов</w:t>
      </w:r>
      <w:r w:rsidRPr="00A7710A">
        <w:rPr>
          <w:b/>
          <w:sz w:val="26"/>
          <w:szCs w:val="26"/>
        </w:rPr>
        <w:t xml:space="preserve"> </w:t>
      </w:r>
    </w:p>
    <w:p w:rsidR="0091386B" w:rsidRPr="00A7710A" w:rsidRDefault="0091386B" w:rsidP="0091386B">
      <w:pPr>
        <w:ind w:left="7788"/>
        <w:jc w:val="right"/>
        <w:rPr>
          <w:sz w:val="26"/>
          <w:szCs w:val="26"/>
        </w:rPr>
      </w:pPr>
    </w:p>
    <w:p w:rsidR="0091386B" w:rsidRPr="00A7710A" w:rsidRDefault="0091386B" w:rsidP="00A85591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91386B" w:rsidRPr="00A7710A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91386B" w:rsidRPr="00A7710A" w:rsidRDefault="0091386B" w:rsidP="0091386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22 103,1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22 103,1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107 134,2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107 134,2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6 665,7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6 665,7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60 397,1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60 397,1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25 690,3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25 690,3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1 824,8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1 824,8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206 035,1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206 035,1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105 759,9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105 759,9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11 705,4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11 705,4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5 468,5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5 468,5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4 385,8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4 385,8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35 243,5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35 243,5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14 344,7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14 344,7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25 692,7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25 692,7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562 993,0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562 993,0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21 347,0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21 347,0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1604D2" w:rsidRDefault="0091386B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1604D2" w:rsidRDefault="0091386B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11 834,5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11 834,5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14 180,1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14 180,1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36 750,5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36 750,5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9 986,4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9 986,4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9 518,7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9 518,7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15 525,6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15 525,6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21 184,6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21 184,6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10 742,2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10 742,2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19 982,3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19 982,3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19 063,9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19 063,9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18 121,3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18 121,3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8 949,9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8 949,9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27 708,9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27 708,9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15 371,9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15 371,9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6 416,8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6 416,8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14 399,0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14 399,0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6 925,0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6 925,0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9 210,1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9 210,1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9 945,0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9 945,0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10 731,6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10 731,6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41 029,7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41 029,7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22 120,8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22 120,8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9 198,0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9 198,0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12 939,6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12 939,6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8 923,7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8 923,7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12 544,5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12 544,5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8 769,2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8 769,2</w:t>
            </w:r>
          </w:p>
        </w:tc>
      </w:tr>
      <w:tr w:rsidR="0091386B" w:rsidRPr="00A7710A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E5D6A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BE5D6A">
              <w:rPr>
                <w:b/>
                <w:sz w:val="26"/>
                <w:szCs w:val="26"/>
              </w:rPr>
              <w:t>1 628 864,6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E5D6A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BE5D6A">
              <w:rPr>
                <w:b/>
                <w:sz w:val="26"/>
                <w:szCs w:val="26"/>
              </w:rPr>
              <w:t>1 628 864,6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Pr="00A7710A" w:rsidRDefault="0091386B" w:rsidP="0091386B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35</w:t>
      </w:r>
      <w:r w:rsidRPr="00A7710A">
        <w:rPr>
          <w:sz w:val="26"/>
          <w:szCs w:val="26"/>
        </w:rPr>
        <w:t xml:space="preserve"> </w:t>
      </w:r>
    </w:p>
    <w:p w:rsidR="0091386B" w:rsidRPr="00A7710A" w:rsidRDefault="0091386B" w:rsidP="0091386B">
      <w:pPr>
        <w:ind w:left="7788"/>
        <w:jc w:val="right"/>
        <w:outlineLvl w:val="0"/>
        <w:rPr>
          <w:sz w:val="26"/>
          <w:szCs w:val="26"/>
        </w:rPr>
      </w:pPr>
    </w:p>
    <w:p w:rsidR="0091386B" w:rsidRPr="00A7710A" w:rsidRDefault="0091386B" w:rsidP="0091386B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</w:t>
      </w:r>
      <w:r w:rsidRPr="00001F85">
        <w:rPr>
          <w:b/>
          <w:sz w:val="26"/>
          <w:szCs w:val="26"/>
        </w:rPr>
        <w:t xml:space="preserve">местным бюджетам на обеспечение дополнительных мер социальной поддержки отдельных категорий граждан в Челябинской области </w:t>
      </w:r>
      <w:r w:rsidRPr="0014517D">
        <w:rPr>
          <w:b/>
          <w:sz w:val="26"/>
          <w:szCs w:val="26"/>
        </w:rPr>
        <w:t>(компенсация расходов на оплату жилых помещений и коммунальных услуг)</w:t>
      </w:r>
      <w:r>
        <w:rPr>
          <w:b/>
          <w:sz w:val="26"/>
          <w:szCs w:val="26"/>
        </w:rPr>
        <w:t xml:space="preserve"> </w:t>
      </w:r>
      <w:r w:rsidRPr="00DF253E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F253E">
        <w:rPr>
          <w:b/>
          <w:sz w:val="26"/>
          <w:szCs w:val="26"/>
        </w:rPr>
        <w:t xml:space="preserve"> годов</w:t>
      </w:r>
    </w:p>
    <w:p w:rsidR="0091386B" w:rsidRPr="00A7710A" w:rsidRDefault="0091386B" w:rsidP="0091386B">
      <w:pPr>
        <w:ind w:left="7788"/>
        <w:jc w:val="right"/>
        <w:rPr>
          <w:sz w:val="26"/>
          <w:szCs w:val="26"/>
        </w:rPr>
      </w:pPr>
    </w:p>
    <w:p w:rsidR="0091386B" w:rsidRPr="00A7710A" w:rsidRDefault="0091386B" w:rsidP="0091386B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91386B" w:rsidRPr="00A7710A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91386B" w:rsidRPr="00A7710A" w:rsidRDefault="0091386B" w:rsidP="0091386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91386B" w:rsidRPr="00A7710A" w:rsidTr="004913B3">
        <w:trPr>
          <w:trHeight w:val="33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117,0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121,8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457,6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476,4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72,5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381,4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397,1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74,9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12,1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908,0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945,2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742,9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773,3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311,4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324,1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169,9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77,0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268,0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279,0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42,2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185,8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193,4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3 795,7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3 951,7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167,0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42,0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74,0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224,3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233,5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65,2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94,4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134,4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139,9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189,9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197,7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49,6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104,5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108,8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145,5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151,5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167,9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73,8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154,1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160,4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85,9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89,4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68,4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82,5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85,9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66,8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63,0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53,8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56,0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11,5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323,0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336,3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224,9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234,1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26,7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97,3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47,7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30,9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30,9</w:t>
            </w:r>
          </w:p>
        </w:tc>
      </w:tr>
      <w:tr w:rsidR="0091386B" w:rsidRPr="00A7710A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BF1211">
              <w:rPr>
                <w:b/>
                <w:sz w:val="26"/>
                <w:szCs w:val="26"/>
              </w:rPr>
              <w:t>10 452,6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BF1211">
              <w:rPr>
                <w:b/>
                <w:sz w:val="26"/>
                <w:szCs w:val="26"/>
              </w:rPr>
              <w:t>10 881,2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Pr="00001F85" w:rsidRDefault="0091386B" w:rsidP="0091386B">
      <w:pPr>
        <w:jc w:val="right"/>
        <w:rPr>
          <w:sz w:val="26"/>
          <w:szCs w:val="26"/>
        </w:rPr>
      </w:pPr>
      <w:r w:rsidRPr="00001F85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36</w:t>
      </w:r>
    </w:p>
    <w:p w:rsidR="0091386B" w:rsidRPr="00001F85" w:rsidRDefault="0091386B" w:rsidP="0091386B">
      <w:pPr>
        <w:ind w:left="7788"/>
        <w:jc w:val="center"/>
        <w:rPr>
          <w:sz w:val="26"/>
          <w:szCs w:val="26"/>
        </w:rPr>
      </w:pPr>
    </w:p>
    <w:p w:rsidR="0091386B" w:rsidRPr="00001F85" w:rsidRDefault="0091386B" w:rsidP="0091386B">
      <w:pPr>
        <w:jc w:val="center"/>
        <w:rPr>
          <w:b/>
          <w:sz w:val="26"/>
          <w:szCs w:val="26"/>
        </w:rPr>
      </w:pPr>
      <w:r w:rsidRPr="00001F85">
        <w:rPr>
          <w:b/>
          <w:sz w:val="26"/>
          <w:szCs w:val="26"/>
        </w:rPr>
        <w:t xml:space="preserve"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(компенсационные выплаты за пользование услугами связи) </w:t>
      </w:r>
    </w:p>
    <w:p w:rsidR="0091386B" w:rsidRPr="00001F85" w:rsidRDefault="0091386B" w:rsidP="0091386B">
      <w:pPr>
        <w:jc w:val="center"/>
        <w:rPr>
          <w:b/>
          <w:sz w:val="26"/>
          <w:szCs w:val="26"/>
        </w:rPr>
      </w:pPr>
      <w:r w:rsidRPr="00001F85">
        <w:rPr>
          <w:b/>
          <w:sz w:val="26"/>
          <w:szCs w:val="26"/>
        </w:rPr>
        <w:t xml:space="preserve">на </w:t>
      </w:r>
      <w:r w:rsidRPr="00001F85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91386B" w:rsidRPr="00001F85" w:rsidRDefault="0091386B" w:rsidP="0091386B">
      <w:pPr>
        <w:ind w:left="7788"/>
        <w:jc w:val="right"/>
        <w:rPr>
          <w:sz w:val="26"/>
          <w:szCs w:val="26"/>
        </w:rPr>
      </w:pPr>
    </w:p>
    <w:p w:rsidR="0091386B" w:rsidRDefault="0091386B" w:rsidP="0091386B">
      <w:pPr>
        <w:ind w:left="7788"/>
        <w:jc w:val="right"/>
        <w:rPr>
          <w:sz w:val="26"/>
          <w:szCs w:val="26"/>
        </w:rPr>
      </w:pPr>
      <w:r w:rsidRPr="00001F8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730129" w:rsidRPr="00001F85" w:rsidTr="004D519E">
        <w:trPr>
          <w:trHeight w:val="292"/>
        </w:trPr>
        <w:tc>
          <w:tcPr>
            <w:tcW w:w="5954" w:type="dxa"/>
            <w:vMerge w:val="restart"/>
            <w:vAlign w:val="center"/>
          </w:tcPr>
          <w:p w:rsidR="00730129" w:rsidRPr="00001F85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001F85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001F8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001F85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Сумма</w:t>
            </w:r>
          </w:p>
        </w:tc>
      </w:tr>
      <w:tr w:rsidR="00730129" w:rsidRPr="00001F85" w:rsidTr="004D519E">
        <w:trPr>
          <w:trHeight w:val="114"/>
        </w:trPr>
        <w:tc>
          <w:tcPr>
            <w:tcW w:w="5954" w:type="dxa"/>
            <w:vMerge/>
            <w:vAlign w:val="center"/>
          </w:tcPr>
          <w:p w:rsidR="00730129" w:rsidRPr="00001F85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730129" w:rsidRPr="00001F85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730129" w:rsidRPr="00001F85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001F85" w:rsidTr="0034580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1386B" w:rsidRPr="00001F85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386B" w:rsidRPr="00001F85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1386B" w:rsidRPr="00001F85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001F85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27,8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128,2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44,7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39,5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0,0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200,6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90,0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90,0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118,4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118,4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49,8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30,4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46,6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7,1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45,3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879,6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879,6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47,2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001F8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6,5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38,2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16,8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35,6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14,9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18,8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37,5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32,4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20,1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20,7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26,5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51,1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51,1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16,8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7,1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6,5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001F8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11,0</w:t>
            </w:r>
          </w:p>
        </w:tc>
      </w:tr>
      <w:tr w:rsidR="0091386B" w:rsidRPr="00001F85" w:rsidTr="0034580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001F8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001F85">
              <w:rPr>
                <w:b/>
                <w:sz w:val="26"/>
                <w:szCs w:val="26"/>
              </w:rPr>
              <w:t>2 249,3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001F85">
              <w:rPr>
                <w:b/>
                <w:sz w:val="26"/>
                <w:szCs w:val="26"/>
              </w:rPr>
              <w:t>2 249,3</w:t>
            </w:r>
          </w:p>
        </w:tc>
      </w:tr>
    </w:tbl>
    <w:p w:rsidR="0091386B" w:rsidRPr="00001F85" w:rsidRDefault="0091386B" w:rsidP="0091386B">
      <w:pPr>
        <w:rPr>
          <w:sz w:val="26"/>
          <w:szCs w:val="26"/>
        </w:rPr>
      </w:pPr>
    </w:p>
    <w:p w:rsidR="0091386B" w:rsidRPr="00001F85" w:rsidRDefault="0091386B" w:rsidP="0091386B">
      <w:pPr>
        <w:rPr>
          <w:sz w:val="26"/>
          <w:szCs w:val="26"/>
        </w:rPr>
      </w:pPr>
    </w:p>
    <w:p w:rsidR="0091386B" w:rsidRPr="00001F85" w:rsidRDefault="0091386B" w:rsidP="0091386B">
      <w:pPr>
        <w:rPr>
          <w:sz w:val="26"/>
          <w:szCs w:val="26"/>
        </w:rPr>
      </w:pPr>
    </w:p>
    <w:p w:rsidR="00A05AF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05AFB" w:rsidRPr="00CA334C" w:rsidRDefault="00A05AFB" w:rsidP="00A05AFB">
      <w:pPr>
        <w:jc w:val="right"/>
        <w:rPr>
          <w:sz w:val="26"/>
          <w:szCs w:val="26"/>
        </w:rPr>
      </w:pPr>
      <w:r w:rsidRPr="00CA334C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37</w:t>
      </w:r>
    </w:p>
    <w:p w:rsidR="00A05AFB" w:rsidRPr="00CA334C" w:rsidRDefault="00A05AFB" w:rsidP="00A05AFB">
      <w:pPr>
        <w:ind w:left="7788"/>
        <w:jc w:val="center"/>
        <w:rPr>
          <w:sz w:val="26"/>
          <w:szCs w:val="26"/>
        </w:rPr>
      </w:pPr>
    </w:p>
    <w:p w:rsidR="00A05AFB" w:rsidRPr="00CA334C" w:rsidRDefault="00A05AFB" w:rsidP="00A05AFB">
      <w:pPr>
        <w:jc w:val="center"/>
        <w:rPr>
          <w:b/>
          <w:sz w:val="26"/>
          <w:szCs w:val="26"/>
        </w:rPr>
      </w:pPr>
      <w:r w:rsidRPr="00CA334C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</w:r>
      <w:r w:rsidR="00FB0099">
        <w:rPr>
          <w:b/>
          <w:sz w:val="26"/>
          <w:szCs w:val="26"/>
        </w:rPr>
        <w:br/>
      </w:r>
      <w:r w:rsidRPr="00CA334C">
        <w:rPr>
          <w:b/>
          <w:sz w:val="26"/>
          <w:szCs w:val="26"/>
        </w:rPr>
        <w:t xml:space="preserve">на </w:t>
      </w:r>
      <w:r w:rsidRPr="00CA334C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A05AFB" w:rsidRPr="00CA334C" w:rsidRDefault="00A05AFB" w:rsidP="00A05AFB">
      <w:pPr>
        <w:ind w:left="7788"/>
        <w:jc w:val="right"/>
        <w:rPr>
          <w:sz w:val="26"/>
          <w:szCs w:val="26"/>
        </w:rPr>
      </w:pPr>
    </w:p>
    <w:p w:rsidR="00A05AFB" w:rsidRDefault="00A05AFB" w:rsidP="00A05AFB">
      <w:pPr>
        <w:ind w:left="7788"/>
        <w:jc w:val="right"/>
        <w:rPr>
          <w:sz w:val="26"/>
          <w:szCs w:val="26"/>
        </w:rPr>
      </w:pPr>
      <w:r w:rsidRPr="00CA334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730129" w:rsidRPr="00CA334C" w:rsidTr="00FB0099">
        <w:trPr>
          <w:trHeight w:val="409"/>
        </w:trPr>
        <w:tc>
          <w:tcPr>
            <w:tcW w:w="5954" w:type="dxa"/>
            <w:vMerge w:val="restart"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A334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CA334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Сумма</w:t>
            </w:r>
          </w:p>
        </w:tc>
      </w:tr>
      <w:tr w:rsidR="00730129" w:rsidRPr="00CA334C" w:rsidTr="00FB0099">
        <w:trPr>
          <w:trHeight w:val="245"/>
        </w:trPr>
        <w:tc>
          <w:tcPr>
            <w:tcW w:w="5954" w:type="dxa"/>
            <w:vMerge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730129" w:rsidRPr="00CA334C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730129" w:rsidRPr="00CA334C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05AFB" w:rsidRPr="00CA334C" w:rsidTr="0034580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05AFB" w:rsidRPr="00CA334C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05AFB" w:rsidRPr="00CA334C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05AFB" w:rsidRPr="00CA334C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CA334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1 936,0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1 936,0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20 481,7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20 481,7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1 537,5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1 537,5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5 573,1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5 573,1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4 625,4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4 625,4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112,1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112,1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20 283,8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20 283,8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23 218,4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23 218,4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12 508,3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12 508,3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8 064,9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8 064,9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4 010,4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4 010,4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5 653,3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5 653,3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2 035,3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2 035,3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2 605,2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2 605,2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91 638,5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91 638,5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4 848,2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4 848,2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CA334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684,7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684,7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239,2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5 991,5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5 991,5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91,9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103,1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103,1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923,9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923,9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4 032,0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4 032,0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610,6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610,6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1 428,5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1 428,5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1 254,3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1 254,3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2 820,9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2 820,9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236,9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4 435,9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4 435,9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802,7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802,7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317,7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981,4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981,4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488,1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488,1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781,1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781,1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324,4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324,4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1 355,3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1 355,3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6 217,7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6 217,7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1 089,3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1 089,3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300,4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827,5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827,5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532,9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532,9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657,7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CA334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222,1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222,1</w:t>
            </w:r>
          </w:p>
        </w:tc>
      </w:tr>
      <w:tr w:rsidR="00A05AFB" w:rsidRPr="00CA334C" w:rsidTr="0034580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CA334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b/>
                <w:sz w:val="26"/>
                <w:szCs w:val="26"/>
              </w:rPr>
            </w:pPr>
            <w:r w:rsidRPr="00CA334C">
              <w:rPr>
                <w:b/>
                <w:sz w:val="26"/>
                <w:szCs w:val="26"/>
              </w:rPr>
              <w:t>246 883,8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b/>
                <w:sz w:val="26"/>
                <w:szCs w:val="26"/>
              </w:rPr>
            </w:pPr>
            <w:r w:rsidRPr="00CA334C">
              <w:rPr>
                <w:b/>
                <w:sz w:val="26"/>
                <w:szCs w:val="26"/>
              </w:rPr>
              <w:t>246 883,8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Pr="001577B8" w:rsidRDefault="0091386B" w:rsidP="0091386B">
      <w:pPr>
        <w:tabs>
          <w:tab w:val="left" w:pos="7027"/>
        </w:tabs>
        <w:ind w:left="4820"/>
        <w:jc w:val="right"/>
        <w:outlineLvl w:val="0"/>
        <w:rPr>
          <w:snapToGrid w:val="0"/>
          <w:color w:val="000000"/>
          <w:sz w:val="26"/>
          <w:szCs w:val="26"/>
        </w:rPr>
      </w:pPr>
      <w:r w:rsidRPr="001577B8">
        <w:rPr>
          <w:snapToGrid w:val="0"/>
          <w:color w:val="000000"/>
          <w:sz w:val="26"/>
          <w:szCs w:val="26"/>
        </w:rPr>
        <w:lastRenderedPageBreak/>
        <w:t>Таблица</w:t>
      </w:r>
      <w:r w:rsidR="00831E3E">
        <w:rPr>
          <w:snapToGrid w:val="0"/>
          <w:color w:val="000000"/>
          <w:sz w:val="26"/>
          <w:szCs w:val="26"/>
        </w:rPr>
        <w:t xml:space="preserve"> 38</w:t>
      </w:r>
    </w:p>
    <w:p w:rsidR="0091386B" w:rsidRDefault="0091386B" w:rsidP="0091386B">
      <w:pPr>
        <w:jc w:val="center"/>
        <w:rPr>
          <w:sz w:val="26"/>
          <w:szCs w:val="26"/>
        </w:rPr>
      </w:pPr>
    </w:p>
    <w:p w:rsidR="0091386B" w:rsidRDefault="0091386B" w:rsidP="0091386B">
      <w:pPr>
        <w:jc w:val="center"/>
        <w:rPr>
          <w:b/>
          <w:sz w:val="26"/>
          <w:szCs w:val="26"/>
        </w:rPr>
      </w:pPr>
      <w:r w:rsidRPr="001577B8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1577B8">
        <w:rPr>
          <w:b/>
          <w:sz w:val="26"/>
          <w:szCs w:val="26"/>
        </w:rPr>
        <w:t>субвенций местным бюджетам на предоставлени</w:t>
      </w:r>
      <w:r>
        <w:rPr>
          <w:b/>
          <w:sz w:val="26"/>
          <w:szCs w:val="26"/>
        </w:rPr>
        <w:t>е</w:t>
      </w:r>
      <w:r w:rsidRPr="001577B8">
        <w:rPr>
          <w:b/>
          <w:sz w:val="26"/>
          <w:szCs w:val="26"/>
        </w:rPr>
        <w:t xml:space="preserve"> гражданам</w:t>
      </w:r>
    </w:p>
    <w:p w:rsidR="0091386B" w:rsidRPr="001577B8" w:rsidRDefault="0091386B" w:rsidP="0091386B">
      <w:pPr>
        <w:jc w:val="center"/>
        <w:rPr>
          <w:b/>
          <w:sz w:val="26"/>
          <w:szCs w:val="26"/>
        </w:rPr>
      </w:pPr>
      <w:r w:rsidRPr="001577B8">
        <w:rPr>
          <w:b/>
          <w:sz w:val="26"/>
          <w:szCs w:val="26"/>
        </w:rPr>
        <w:t>субсидий на оплату жилого помещения и коммунальных услуг</w:t>
      </w:r>
    </w:p>
    <w:p w:rsidR="0091386B" w:rsidRDefault="0091386B" w:rsidP="0091386B">
      <w:pPr>
        <w:jc w:val="center"/>
        <w:rPr>
          <w:b/>
          <w:sz w:val="26"/>
          <w:szCs w:val="26"/>
        </w:rPr>
      </w:pPr>
      <w:r w:rsidRPr="001577B8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1577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1577B8">
        <w:rPr>
          <w:b/>
          <w:sz w:val="26"/>
          <w:szCs w:val="26"/>
        </w:rPr>
        <w:t xml:space="preserve"> годов</w:t>
      </w:r>
    </w:p>
    <w:p w:rsidR="005B4B56" w:rsidRPr="001577B8" w:rsidRDefault="005B4B56" w:rsidP="0091386B">
      <w:pPr>
        <w:jc w:val="center"/>
        <w:rPr>
          <w:b/>
          <w:sz w:val="26"/>
          <w:szCs w:val="26"/>
        </w:rPr>
      </w:pPr>
    </w:p>
    <w:p w:rsidR="0091386B" w:rsidRDefault="0091386B" w:rsidP="0091386B">
      <w:pPr>
        <w:ind w:left="7788"/>
        <w:jc w:val="right"/>
        <w:rPr>
          <w:sz w:val="26"/>
          <w:szCs w:val="26"/>
        </w:rPr>
      </w:pPr>
      <w:r w:rsidRPr="00D20049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1386B" w:rsidRPr="00AF1134" w:rsidTr="0082041C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91386B" w:rsidRPr="00AF1134" w:rsidRDefault="0091386B" w:rsidP="00FB0099">
            <w:pPr>
              <w:jc w:val="center"/>
              <w:rPr>
                <w:sz w:val="26"/>
                <w:szCs w:val="26"/>
              </w:rPr>
            </w:pPr>
            <w:r w:rsidRPr="00AF1134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91386B" w:rsidRPr="00EB293F" w:rsidRDefault="0091386B" w:rsidP="004913B3">
            <w:pPr>
              <w:jc w:val="center"/>
              <w:rPr>
                <w:sz w:val="26"/>
                <w:szCs w:val="26"/>
              </w:rPr>
            </w:pPr>
            <w:r w:rsidRPr="00EB293F">
              <w:rPr>
                <w:sz w:val="26"/>
                <w:szCs w:val="26"/>
              </w:rPr>
              <w:t>Сумма</w:t>
            </w:r>
          </w:p>
        </w:tc>
      </w:tr>
      <w:tr w:rsidR="0091386B" w:rsidRPr="00AF1134" w:rsidTr="0082041C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91386B" w:rsidRPr="00AF1134" w:rsidRDefault="0091386B" w:rsidP="004913B3">
            <w:pPr>
              <w:jc w:val="center"/>
            </w:pPr>
          </w:p>
        </w:tc>
        <w:tc>
          <w:tcPr>
            <w:tcW w:w="1843" w:type="dxa"/>
            <w:tcBorders>
              <w:bottom w:val="nil"/>
            </w:tcBorders>
          </w:tcPr>
          <w:p w:rsidR="0091386B" w:rsidRPr="00FB0099" w:rsidRDefault="0091386B" w:rsidP="004913B3">
            <w:pPr>
              <w:jc w:val="center"/>
              <w:rPr>
                <w:sz w:val="26"/>
                <w:szCs w:val="26"/>
              </w:rPr>
            </w:pPr>
            <w:r w:rsidRPr="00FB0099">
              <w:rPr>
                <w:sz w:val="26"/>
                <w:szCs w:val="26"/>
              </w:rPr>
              <w:t>2018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91386B" w:rsidRPr="00FB0099" w:rsidRDefault="0091386B" w:rsidP="004913B3">
            <w:pPr>
              <w:jc w:val="center"/>
              <w:rPr>
                <w:sz w:val="26"/>
                <w:szCs w:val="26"/>
              </w:rPr>
            </w:pPr>
            <w:r w:rsidRPr="00FB0099">
              <w:rPr>
                <w:sz w:val="26"/>
                <w:szCs w:val="26"/>
              </w:rPr>
              <w:t>2019 год</w:t>
            </w:r>
          </w:p>
        </w:tc>
      </w:tr>
    </w:tbl>
    <w:p w:rsidR="0091386B" w:rsidRPr="00E43F29" w:rsidRDefault="0091386B" w:rsidP="0091386B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1386B" w:rsidRPr="00D20049" w:rsidTr="0082041C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1386B" w:rsidRPr="00D20049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386B" w:rsidRPr="00D20049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1386B" w:rsidRPr="00D20049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3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20049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D20049" w:rsidRDefault="0091386B" w:rsidP="000360BF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D20049" w:rsidRDefault="0091386B" w:rsidP="000360BF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32 497,1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32 955,4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155 498,3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157 817,6</w:t>
            </w:r>
          </w:p>
        </w:tc>
      </w:tr>
      <w:tr w:rsidR="0091386B" w:rsidRPr="00DF65B6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ind w:right="57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30 520,5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DF65B6" w:rsidRDefault="0091386B" w:rsidP="000360BF">
            <w:pPr>
              <w:jc w:val="right"/>
              <w:rPr>
                <w:sz w:val="26"/>
                <w:szCs w:val="26"/>
                <w:highlight w:val="yellow"/>
              </w:rPr>
            </w:pPr>
            <w:r w:rsidRPr="00AC7FF6">
              <w:rPr>
                <w:sz w:val="26"/>
                <w:szCs w:val="26"/>
              </w:rPr>
              <w:t>30 976,2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81 812,7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83 012,9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18 791,6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19 048,9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13 436,1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13 635,0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219 672,2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222 911,1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170 720,2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173 284,6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24 176,7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24 493,0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6 006,8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6 054,2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6 885,1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6 964,9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94 127,2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95 534,5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33 539,4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34 028,9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19 979,0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20 261,8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254 077,0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257 728,0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22 298,3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22 616,1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30"/>
              <w:rPr>
                <w:b/>
                <w:sz w:val="26"/>
                <w:szCs w:val="26"/>
              </w:rPr>
            </w:pPr>
            <w:r w:rsidRPr="00D200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D20049" w:rsidRDefault="0091386B" w:rsidP="000360B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D20049" w:rsidRDefault="0091386B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20 441,8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20 702,2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14 692,0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14 873,7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75 982,3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77 104,5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22 730,3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23 040,4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16 239,2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16 452,1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56 044,0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56 846,8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59 946,3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60 832,4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15 821,0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16 030,2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29 223,4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29 609,2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35 319,2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35 813,7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44 897,9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45 543,4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15 705,8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15 912,9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48 608,6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49 320,0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11 394,9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11 530,8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24 837,2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25 175,7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51 939,3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52 704,9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31 786,8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32 232,2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19 457,6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19 731,7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24 476,2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24 813,0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26 448,4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26 826,4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116 435,4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118 159,4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18 940,1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19 178,3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19 641,9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19 890,4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30 181,9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30 617,1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30 486,8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30 907,1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16 753,7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16 962,9</w:t>
            </w:r>
          </w:p>
        </w:tc>
      </w:tr>
      <w:tr w:rsidR="0091386B" w:rsidRPr="00D20049" w:rsidTr="0082041C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14 379,1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14 573,1</w:t>
            </w:r>
          </w:p>
        </w:tc>
      </w:tr>
      <w:tr w:rsidR="0091386B" w:rsidRPr="00D20049" w:rsidTr="0082041C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1577B8" w:rsidRDefault="0091386B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577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6D72F0" w:rsidRDefault="0091386B" w:rsidP="000360B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2 076 849,3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2 106 707,6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Default="00831E3E" w:rsidP="0091386B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39</w:t>
      </w:r>
    </w:p>
    <w:p w:rsidR="0091386B" w:rsidRDefault="0091386B" w:rsidP="0091386B">
      <w:pPr>
        <w:rPr>
          <w:sz w:val="26"/>
          <w:szCs w:val="26"/>
        </w:rPr>
      </w:pPr>
    </w:p>
    <w:p w:rsidR="0091386B" w:rsidRDefault="0091386B" w:rsidP="009138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предоставление отдельных мер социальной поддержки граждан, подвергшихся воздействию радиации, </w:t>
      </w:r>
      <w:r w:rsidR="00FB0099">
        <w:rPr>
          <w:b/>
          <w:sz w:val="26"/>
          <w:szCs w:val="26"/>
        </w:rPr>
        <w:br/>
      </w:r>
      <w:r>
        <w:rPr>
          <w:b/>
          <w:sz w:val="26"/>
          <w:szCs w:val="26"/>
        </w:rPr>
        <w:t>на плановый период 2018 и 2019 годов</w:t>
      </w:r>
    </w:p>
    <w:p w:rsidR="0091386B" w:rsidRDefault="0091386B" w:rsidP="0091386B">
      <w:pPr>
        <w:jc w:val="right"/>
        <w:rPr>
          <w:sz w:val="26"/>
          <w:szCs w:val="26"/>
        </w:rPr>
      </w:pPr>
    </w:p>
    <w:p w:rsidR="0091386B" w:rsidRDefault="0091386B" w:rsidP="0091386B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91386B" w:rsidTr="004913B3">
        <w:trPr>
          <w:trHeight w:val="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1386B" w:rsidTr="00FB0099">
        <w:trPr>
          <w:trHeight w:val="236"/>
          <w:tblHeader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91386B" w:rsidRDefault="0091386B" w:rsidP="0091386B">
      <w:pPr>
        <w:rPr>
          <w:sz w:val="4"/>
          <w:szCs w:val="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91386B" w:rsidTr="004913B3">
        <w:trPr>
          <w:trHeight w:val="97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Default="0091386B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Default="0091386B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1 249,7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1 249,7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4 672,1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4 672,1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320,4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320,4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2 134,8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2 134,8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2 241,6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2 241,6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20,2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20,2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2 380,2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2 380,2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1 971,5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1 971,5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35 467,0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35 467,0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2 977,9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2 977,9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1 272,3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1 272,3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807,1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807,1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167,4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167,4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607,9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607,9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41 876,8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41 876,8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720,8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720,8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Default="0091386B" w:rsidP="004913B3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Default="0091386B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237,2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237,2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2 694,4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2 694,4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589,4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589,4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301,9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301,9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386,1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386,1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281,4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281,4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902,6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902,6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325,5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325,5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451,8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451,8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5 713,7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5 713,7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417,9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417,9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100,6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100,6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1 261,0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1 261,0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7 409,1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7 409,1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29 339,6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29 339,6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1 942,8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1 942,8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129,5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129,5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167,3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167,3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337,8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337,8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240,2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240,2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1 470,4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1 470,4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8 484,8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8 484,8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267,0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267,0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444,6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444,6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237,3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237,3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244,3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244,3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127,4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127,4</w:t>
            </w:r>
          </w:p>
        </w:tc>
      </w:tr>
      <w:tr w:rsidR="0091386B" w:rsidTr="004913B3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7"/>
                <w:szCs w:val="17"/>
              </w:rPr>
            </w:pPr>
            <w:r w:rsidRPr="00AC580A">
              <w:rPr>
                <w:b/>
                <w:bCs/>
                <w:sz w:val="26"/>
                <w:szCs w:val="26"/>
              </w:rPr>
              <w:t>163 393,3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AC580A">
              <w:rPr>
                <w:b/>
                <w:bCs/>
                <w:sz w:val="26"/>
                <w:szCs w:val="26"/>
              </w:rPr>
              <w:t>163 393,3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241EF" w:rsidRDefault="00831E3E" w:rsidP="00F241EF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40</w:t>
      </w:r>
    </w:p>
    <w:p w:rsidR="00F241EF" w:rsidRDefault="00F241EF" w:rsidP="00F241EF">
      <w:pPr>
        <w:rPr>
          <w:sz w:val="26"/>
          <w:szCs w:val="26"/>
        </w:rPr>
      </w:pPr>
    </w:p>
    <w:p w:rsidR="00F241EF" w:rsidRDefault="00F241EF" w:rsidP="00F241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по предоставлению ежегодной денежной выплаты лицам, награжденным нагрудным знаком </w:t>
      </w:r>
    </w:p>
    <w:p w:rsidR="00F241EF" w:rsidRDefault="00F241EF" w:rsidP="00F241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«Почетный донор России», на плановый период 2018 и 2019 годов</w:t>
      </w:r>
    </w:p>
    <w:p w:rsidR="00F241EF" w:rsidRDefault="00F241EF" w:rsidP="00F241EF">
      <w:pPr>
        <w:jc w:val="right"/>
        <w:rPr>
          <w:sz w:val="26"/>
          <w:szCs w:val="26"/>
        </w:rPr>
      </w:pPr>
    </w:p>
    <w:p w:rsidR="00F241EF" w:rsidRDefault="00F241EF" w:rsidP="00F241EF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F241EF" w:rsidTr="004913B3">
        <w:trPr>
          <w:trHeight w:val="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F241EF" w:rsidTr="00D4558F">
        <w:trPr>
          <w:trHeight w:val="97"/>
          <w:tblHeader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F241EF" w:rsidRDefault="00F241EF" w:rsidP="00F241EF">
      <w:pPr>
        <w:rPr>
          <w:sz w:val="4"/>
          <w:szCs w:val="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F241EF" w:rsidTr="004913B3">
        <w:trPr>
          <w:trHeight w:val="97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F" w:rsidRDefault="00F241EF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1EF" w:rsidRDefault="00F241EF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2 021,9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2 021,9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15 861,5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15 861,5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866,5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866,5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14 693,6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14 693,6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4 797,4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4 797,4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163,3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163,3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26 687,0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26 687,0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12 809,8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12 809,8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9 607,3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9 607,3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4 156,9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4 156,9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5 086,2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5 086,2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8 439,4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8 439,4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1 544,7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1 544,7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2 813,1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2 813,1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73 489,7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73 489,7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7 409,6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7 409,6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1EF" w:rsidRDefault="00F241EF" w:rsidP="004913B3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1EF" w:rsidRDefault="00F241EF" w:rsidP="004913B3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1 205,6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1 205,6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2 737,8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2 737,8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4 081,5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4 081,5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1 657,7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1 657,7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690,7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690,7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1 029,8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1 029,8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7 108,2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7 108,2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1 695,4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1 695,4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3 302,9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3 302,9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477,2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477,2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2 825,7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2 825,7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263,7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263,7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7 874,2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7 874,2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1 092,6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1 092,6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226,1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226,1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1 218,2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1 218,2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891,7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891,7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1 042,4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1 042,4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690,7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690,7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1 293,5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1 293,5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9 142,7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9 142,7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2 549,4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2 549,4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640,5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640,5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1 896,3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1 896,3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2 725,2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2 725,2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527,5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527,5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226,1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226,1</w:t>
            </w:r>
          </w:p>
        </w:tc>
      </w:tr>
      <w:tr w:rsidR="00F241EF" w:rsidTr="004913B3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9303F1">
              <w:rPr>
                <w:b/>
                <w:bCs/>
                <w:sz w:val="26"/>
                <w:szCs w:val="26"/>
              </w:rPr>
              <w:t>249 561,2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9303F1">
              <w:rPr>
                <w:b/>
                <w:bCs/>
                <w:sz w:val="26"/>
                <w:szCs w:val="26"/>
              </w:rPr>
              <w:t>249 561,2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1E3E" w:rsidRDefault="00831E3E" w:rsidP="00831E3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41</w:t>
      </w:r>
    </w:p>
    <w:p w:rsidR="00F241EF" w:rsidRDefault="00F241EF" w:rsidP="00F241EF">
      <w:pPr>
        <w:ind w:left="7788"/>
        <w:jc w:val="right"/>
        <w:outlineLvl w:val="0"/>
        <w:rPr>
          <w:sz w:val="26"/>
          <w:szCs w:val="26"/>
        </w:rPr>
      </w:pPr>
    </w:p>
    <w:p w:rsidR="00F241EF" w:rsidRDefault="00F241EF" w:rsidP="00F241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оплату жилищно-коммунальных услуг отдельным категориям граждан </w:t>
      </w:r>
    </w:p>
    <w:p w:rsidR="00F241EF" w:rsidRDefault="00F241EF" w:rsidP="00F241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на плановый период 2018 и 2019 годов </w:t>
      </w:r>
    </w:p>
    <w:p w:rsidR="00F241EF" w:rsidRDefault="00F241EF" w:rsidP="00F241EF">
      <w:pPr>
        <w:ind w:left="7788"/>
        <w:jc w:val="right"/>
        <w:rPr>
          <w:sz w:val="26"/>
          <w:szCs w:val="26"/>
        </w:rPr>
      </w:pPr>
    </w:p>
    <w:p w:rsidR="00F241EF" w:rsidRDefault="00F241EF" w:rsidP="00F241EF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F241EF" w:rsidTr="004913B3">
        <w:trPr>
          <w:trHeight w:val="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F241EF" w:rsidTr="004913B3">
        <w:trPr>
          <w:trHeight w:val="97"/>
          <w:tblHeader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F241EF" w:rsidRDefault="00F241EF" w:rsidP="00F241EF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F241EF" w:rsidTr="004913B3">
        <w:trPr>
          <w:trHeight w:val="97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F" w:rsidRDefault="00F241EF" w:rsidP="004913B3">
            <w:pPr>
              <w:spacing w:before="30" w:after="3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1EF" w:rsidRDefault="00F241EF" w:rsidP="004913B3">
            <w:pPr>
              <w:spacing w:before="30" w:after="3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33 786,9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33 780,1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119 839,2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119 815,3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16 933,7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16 930,3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116 803,7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116 780,4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49 078,1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49 068,3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4 423,7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4 422,8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261 656,6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261 604,3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127 614,4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127 588,8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110 769,4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110 747,2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67 909,1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67 895,5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14 299,8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14 296,9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61 018,4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61 006,2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27 564,9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27 559,4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29 859,0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29 853,0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709 981,7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710 048,2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33 449,9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33 443,2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30"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17 664,5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17 661,0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13 685,4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13 682,7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68 673,3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68 659,5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10 147,0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10 144,9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12 583,3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12 580,8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18 890,3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18 886,6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51 888,7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51 878,4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14 394,6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14 391,7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36 148,1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36 140,8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40 178,0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40 169,9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30 185,1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30 179,0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13 378,0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13 375,3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51 121,6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51 111,4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18 053,1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18 049,5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25 143,0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25 138,0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14 289,7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14 286,8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17 217,7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17 214,2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10 212,0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10 210,0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12 437,3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12 434,8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19 405,5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19 401,6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91 957,9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91 939,5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36 435,6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36 428,3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9 698,2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9 696,3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17 957,0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17 953,4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21 221,7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21 217,4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8 682,6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8 680,9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3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8 162,5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8 160,9</w:t>
            </w:r>
          </w:p>
        </w:tc>
      </w:tr>
      <w:tr w:rsidR="00F241EF" w:rsidTr="004913B3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BE7775">
              <w:rPr>
                <w:b/>
                <w:bCs/>
                <w:sz w:val="26"/>
                <w:szCs w:val="26"/>
              </w:rPr>
              <w:t>2 474 800,2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BE7775">
              <w:rPr>
                <w:b/>
                <w:bCs/>
                <w:sz w:val="26"/>
                <w:szCs w:val="26"/>
              </w:rPr>
              <w:t>2 474 513,5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394473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94473" w:rsidRDefault="00674818" w:rsidP="00394473">
      <w:pPr>
        <w:ind w:left="7788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42</w:t>
      </w:r>
      <w:r>
        <w:rPr>
          <w:sz w:val="26"/>
          <w:szCs w:val="26"/>
        </w:rPr>
        <w:t xml:space="preserve"> </w:t>
      </w:r>
    </w:p>
    <w:p w:rsidR="00394473" w:rsidRDefault="00394473" w:rsidP="00394473">
      <w:pPr>
        <w:ind w:left="7788"/>
        <w:outlineLvl w:val="0"/>
        <w:rPr>
          <w:sz w:val="26"/>
          <w:szCs w:val="26"/>
        </w:rPr>
      </w:pPr>
    </w:p>
    <w:p w:rsidR="00394473" w:rsidRDefault="00394473" w:rsidP="003944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средств, на плановый период 2018 и 2019 годов</w:t>
      </w:r>
    </w:p>
    <w:p w:rsidR="00394473" w:rsidRDefault="00394473" w:rsidP="00394473">
      <w:pPr>
        <w:jc w:val="center"/>
        <w:rPr>
          <w:b/>
          <w:sz w:val="26"/>
          <w:szCs w:val="26"/>
        </w:rPr>
      </w:pPr>
    </w:p>
    <w:p w:rsidR="00394473" w:rsidRDefault="00394473" w:rsidP="00394473">
      <w:pPr>
        <w:jc w:val="right"/>
        <w:rPr>
          <w:b/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3"/>
        <w:gridCol w:w="1700"/>
      </w:tblGrid>
      <w:tr w:rsidR="00394473" w:rsidTr="00A919AE">
        <w:trPr>
          <w:cantSplit/>
          <w:trHeight w:val="292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394473" w:rsidTr="00A919AE">
        <w:trPr>
          <w:cantSplit/>
          <w:trHeight w:val="27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4558F" w:rsidRDefault="00394473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558F">
              <w:rPr>
                <w:sz w:val="26"/>
                <w:szCs w:val="26"/>
              </w:rPr>
              <w:t>2018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4558F" w:rsidRDefault="00394473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558F">
              <w:rPr>
                <w:sz w:val="26"/>
                <w:szCs w:val="26"/>
              </w:rPr>
              <w:t>2019 год</w:t>
            </w:r>
          </w:p>
        </w:tc>
      </w:tr>
    </w:tbl>
    <w:p w:rsidR="00394473" w:rsidRDefault="00394473" w:rsidP="00394473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3"/>
        <w:gridCol w:w="1700"/>
      </w:tblGrid>
      <w:tr w:rsidR="00394473" w:rsidTr="00A919AE">
        <w:trPr>
          <w:trHeight w:val="97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473" w:rsidRDefault="00394473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790638" w:rsidRDefault="00394473" w:rsidP="000360BF">
            <w:pPr>
              <w:spacing w:before="30" w:after="30" w:line="276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790638" w:rsidRDefault="00394473" w:rsidP="000360BF">
            <w:pPr>
              <w:spacing w:before="30" w:after="30" w:line="276" w:lineRule="auto"/>
              <w:rPr>
                <w:sz w:val="26"/>
                <w:szCs w:val="26"/>
              </w:rPr>
            </w:pP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17,0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20,4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24,3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29,1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14,6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17,5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51,0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61,2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14,6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17,5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11,7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135,7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163,4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11,7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30"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94473" w:rsidRPr="00790638" w:rsidRDefault="00394473" w:rsidP="000360BF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790638">
              <w:rPr>
                <w:sz w:val="26"/>
                <w:szCs w:val="26"/>
              </w:rPr>
              <w:t> 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12,1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14,6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11,7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11,7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11,7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A919A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A919AE">
        <w:trPr>
          <w:trHeight w:val="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ind w:lef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417,6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73" w:rsidRDefault="00394473" w:rsidP="000360BF">
            <w:pPr>
              <w:spacing w:line="276" w:lineRule="auto"/>
              <w:ind w:lef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501,1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94473" w:rsidRPr="00FE3FA7" w:rsidRDefault="00394473" w:rsidP="00394473">
      <w:pPr>
        <w:jc w:val="right"/>
        <w:rPr>
          <w:sz w:val="26"/>
          <w:szCs w:val="26"/>
        </w:rPr>
      </w:pPr>
      <w:r w:rsidRPr="00FE3FA7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43</w:t>
      </w:r>
    </w:p>
    <w:p w:rsidR="00394473" w:rsidRPr="00FE3FA7" w:rsidRDefault="00394473" w:rsidP="00394473">
      <w:pPr>
        <w:ind w:left="7788"/>
        <w:jc w:val="center"/>
        <w:rPr>
          <w:sz w:val="26"/>
          <w:szCs w:val="26"/>
        </w:rPr>
      </w:pPr>
    </w:p>
    <w:p w:rsidR="00394473" w:rsidRPr="00FE3FA7" w:rsidRDefault="00394473" w:rsidP="00394473">
      <w:pPr>
        <w:jc w:val="center"/>
        <w:rPr>
          <w:b/>
          <w:sz w:val="26"/>
          <w:szCs w:val="26"/>
        </w:rPr>
      </w:pPr>
      <w:r w:rsidRPr="00FE3FA7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в сельских населенных </w:t>
      </w:r>
    </w:p>
    <w:p w:rsidR="00394473" w:rsidRPr="00FE3FA7" w:rsidRDefault="00394473" w:rsidP="00394473">
      <w:pPr>
        <w:jc w:val="center"/>
        <w:rPr>
          <w:b/>
          <w:sz w:val="26"/>
          <w:szCs w:val="26"/>
        </w:rPr>
      </w:pPr>
      <w:r w:rsidRPr="00FE3FA7">
        <w:rPr>
          <w:b/>
          <w:sz w:val="26"/>
          <w:szCs w:val="26"/>
        </w:rPr>
        <w:t xml:space="preserve">пунктах и рабочих поселках Челябинской области, на </w:t>
      </w:r>
      <w:r w:rsidRPr="00FE3FA7">
        <w:rPr>
          <w:rFonts w:eastAsiaTheme="minorHAnsi"/>
          <w:b/>
          <w:sz w:val="26"/>
          <w:szCs w:val="26"/>
          <w:lang w:eastAsia="en-US"/>
        </w:rPr>
        <w:t xml:space="preserve">плановый </w:t>
      </w:r>
      <w:r w:rsidR="008E26B6">
        <w:rPr>
          <w:rFonts w:eastAsiaTheme="minorHAnsi"/>
          <w:b/>
          <w:sz w:val="26"/>
          <w:szCs w:val="26"/>
          <w:lang w:eastAsia="en-US"/>
        </w:rPr>
        <w:br/>
      </w:r>
      <w:r w:rsidRPr="00FE3FA7">
        <w:rPr>
          <w:rFonts w:eastAsiaTheme="minorHAnsi"/>
          <w:b/>
          <w:sz w:val="26"/>
          <w:szCs w:val="26"/>
          <w:lang w:eastAsia="en-US"/>
        </w:rPr>
        <w:t>период 2018 и 2019 годов</w:t>
      </w:r>
    </w:p>
    <w:p w:rsidR="00394473" w:rsidRPr="00FE3FA7" w:rsidRDefault="00394473" w:rsidP="00394473">
      <w:pPr>
        <w:ind w:left="7788"/>
        <w:jc w:val="right"/>
        <w:rPr>
          <w:sz w:val="26"/>
          <w:szCs w:val="26"/>
        </w:rPr>
      </w:pPr>
    </w:p>
    <w:p w:rsidR="00394473" w:rsidRDefault="00394473" w:rsidP="00394473">
      <w:pPr>
        <w:ind w:left="7788"/>
        <w:jc w:val="right"/>
        <w:rPr>
          <w:sz w:val="26"/>
          <w:szCs w:val="26"/>
        </w:rPr>
      </w:pPr>
      <w:r w:rsidRPr="00FE3FA7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730129" w:rsidRPr="00FE3FA7" w:rsidTr="008E26B6">
        <w:trPr>
          <w:trHeight w:val="292"/>
        </w:trPr>
        <w:tc>
          <w:tcPr>
            <w:tcW w:w="5954" w:type="dxa"/>
            <w:vMerge w:val="restart"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E3FA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E3FA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Сумма</w:t>
            </w:r>
          </w:p>
        </w:tc>
      </w:tr>
      <w:tr w:rsidR="00730129" w:rsidRPr="00FE3FA7" w:rsidTr="008E26B6">
        <w:trPr>
          <w:trHeight w:val="267"/>
        </w:trPr>
        <w:tc>
          <w:tcPr>
            <w:tcW w:w="5954" w:type="dxa"/>
            <w:vMerge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730129" w:rsidRPr="00FE3FA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730129" w:rsidRPr="00FE3FA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394473" w:rsidRPr="00FE3FA7" w:rsidTr="00CA0FCA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94473" w:rsidRPr="00FE3FA7" w:rsidRDefault="0039447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394473" w:rsidRPr="00FE3FA7" w:rsidRDefault="0039447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94473" w:rsidRPr="00FE3FA7" w:rsidRDefault="0039447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FE3FA7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5 058,0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5 208,1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1 204,8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1 243,8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45,2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880,0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911,8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1 418,5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1 465,6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8 390,4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8 707,8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9 492,8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9 855,9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15,0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2 309,5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2 382,1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FE3FA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46 080,1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47 715,6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52 300,3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53 951,9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5 455,0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5 598,0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27 487,4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28 326,8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31 578,1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32 522,8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28 500,7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29 498,8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17 317,6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17 918,4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26 168,1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27 052,2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17 510,6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18 052,4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20 654,9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21 382,1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1 625,7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1 670,8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32 992,2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34 089,8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15 116,2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15 649,8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42 092,7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43 419,9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38 011,1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39 202,4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11 210,9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11 572,8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28 289,8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29 198,4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6 669,5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6 875,0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29 799,1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30 696,0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7 138,9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7 339,0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14 758,5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15 242,7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46 065,7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47 638,0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29 572,5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30 619,2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28 851,9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29 706,7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41 895,6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43 240,2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25 326,1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26 114,1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FE3FA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26 137,6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26 969,5</w:t>
            </w:r>
          </w:p>
        </w:tc>
      </w:tr>
      <w:tr w:rsidR="00394473" w:rsidRPr="00FE3FA7" w:rsidTr="00CA0FCA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FE3FA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b/>
                <w:sz w:val="26"/>
                <w:szCs w:val="26"/>
              </w:rPr>
            </w:pPr>
            <w:r w:rsidRPr="00FE3FA7">
              <w:rPr>
                <w:b/>
                <w:sz w:val="26"/>
                <w:szCs w:val="26"/>
              </w:rPr>
              <w:t>727 421,0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b/>
                <w:sz w:val="26"/>
                <w:szCs w:val="26"/>
              </w:rPr>
            </w:pPr>
            <w:r w:rsidRPr="00FE3FA7">
              <w:rPr>
                <w:b/>
                <w:sz w:val="26"/>
                <w:szCs w:val="26"/>
              </w:rPr>
              <w:t>751 098,6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Pr="001445B8" w:rsidRDefault="00933EC2" w:rsidP="00933EC2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44</w:t>
      </w:r>
    </w:p>
    <w:p w:rsidR="00933EC2" w:rsidRPr="001445B8" w:rsidRDefault="00933EC2" w:rsidP="00933EC2">
      <w:pPr>
        <w:ind w:left="7788"/>
        <w:jc w:val="right"/>
        <w:outlineLvl w:val="0"/>
        <w:rPr>
          <w:sz w:val="26"/>
          <w:szCs w:val="26"/>
        </w:rPr>
      </w:pPr>
    </w:p>
    <w:p w:rsidR="00933EC2" w:rsidRPr="001445B8" w:rsidRDefault="00933EC2" w:rsidP="00933EC2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 xml:space="preserve">Распределение субвенций местным бюджетам на возмещение стоимости услуг по погребению и выплату социального пособия на погребение </w:t>
      </w:r>
    </w:p>
    <w:p w:rsidR="00933EC2" w:rsidRPr="001445B8" w:rsidRDefault="00933EC2" w:rsidP="00933EC2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1445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1445B8">
        <w:rPr>
          <w:b/>
          <w:sz w:val="26"/>
          <w:szCs w:val="26"/>
        </w:rPr>
        <w:t xml:space="preserve"> годов</w:t>
      </w:r>
    </w:p>
    <w:p w:rsidR="00933EC2" w:rsidRPr="001445B8" w:rsidRDefault="00933EC2" w:rsidP="00933EC2">
      <w:pPr>
        <w:jc w:val="center"/>
        <w:rPr>
          <w:sz w:val="26"/>
          <w:szCs w:val="26"/>
        </w:rPr>
      </w:pPr>
    </w:p>
    <w:p w:rsidR="00933EC2" w:rsidRPr="001445B8" w:rsidRDefault="00933EC2" w:rsidP="00933EC2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33EC2" w:rsidRPr="001445B8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933EC2" w:rsidRPr="001445B8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933EC2" w:rsidRPr="001445B8" w:rsidRDefault="00933EC2" w:rsidP="00933EC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33EC2" w:rsidRPr="001445B8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1445B8" w:rsidRDefault="00933EC2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1445B8" w:rsidRDefault="00933EC2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516,7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1 524,0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1 282,0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621,4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65,4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4 074,8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4 074,8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1 635,2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1 635,2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850,3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238,9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1 190,4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12 758,0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12 758,0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405,5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1445B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517D" w:rsidRDefault="00933EC2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517D" w:rsidRDefault="00933EC2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405,5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752,2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385,9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627,9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418,6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451,3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340,1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719,5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346,7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346,7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1 079,2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1 079,2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497,1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385,9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516,7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1445B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209,3</w:t>
            </w:r>
          </w:p>
        </w:tc>
      </w:tr>
      <w:tr w:rsidR="00933EC2" w:rsidRPr="001445B8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Default="00933EC2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40 691,8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Default="00933EC2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40 691,8</w:t>
            </w:r>
          </w:p>
        </w:tc>
      </w:tr>
    </w:tbl>
    <w:p w:rsidR="00933EC2" w:rsidRPr="001445B8" w:rsidRDefault="00933EC2" w:rsidP="00933EC2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Pr="00CA334C" w:rsidRDefault="00933EC2" w:rsidP="00933EC2">
      <w:pPr>
        <w:jc w:val="right"/>
        <w:rPr>
          <w:sz w:val="26"/>
          <w:szCs w:val="26"/>
        </w:rPr>
      </w:pPr>
      <w:r w:rsidRPr="00CA334C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45</w:t>
      </w:r>
    </w:p>
    <w:p w:rsidR="00933EC2" w:rsidRPr="00CA334C" w:rsidRDefault="00933EC2" w:rsidP="00933EC2">
      <w:pPr>
        <w:ind w:left="7788"/>
        <w:jc w:val="center"/>
        <w:rPr>
          <w:sz w:val="26"/>
          <w:szCs w:val="26"/>
        </w:rPr>
      </w:pPr>
    </w:p>
    <w:p w:rsidR="00933EC2" w:rsidRDefault="00933EC2" w:rsidP="00933EC2">
      <w:pPr>
        <w:jc w:val="center"/>
        <w:rPr>
          <w:rFonts w:eastAsia="Calibri"/>
          <w:b/>
          <w:sz w:val="26"/>
          <w:szCs w:val="26"/>
        </w:rPr>
      </w:pPr>
      <w:r w:rsidRPr="00E77676">
        <w:rPr>
          <w:rFonts w:eastAsia="Calibri"/>
          <w:b/>
          <w:sz w:val="26"/>
          <w:szCs w:val="26"/>
        </w:rPr>
        <w:t>Распределение субвенций местным бюджетам на предоставление адресной субсидии гражданам в связи с рост</w:t>
      </w:r>
      <w:r>
        <w:rPr>
          <w:rFonts w:eastAsia="Calibri"/>
          <w:b/>
          <w:sz w:val="26"/>
          <w:szCs w:val="26"/>
        </w:rPr>
        <w:t>ом платы за коммунальные услуги</w:t>
      </w:r>
    </w:p>
    <w:p w:rsidR="00933EC2" w:rsidRPr="00FB401A" w:rsidRDefault="00933EC2" w:rsidP="00933EC2">
      <w:pPr>
        <w:jc w:val="center"/>
        <w:rPr>
          <w:rFonts w:eastAsia="Calibri"/>
          <w:b/>
          <w:sz w:val="26"/>
          <w:szCs w:val="26"/>
        </w:rPr>
      </w:pPr>
      <w:r w:rsidRPr="00CA334C">
        <w:rPr>
          <w:b/>
          <w:sz w:val="26"/>
          <w:szCs w:val="26"/>
        </w:rPr>
        <w:t xml:space="preserve"> на </w:t>
      </w:r>
      <w:r w:rsidRPr="00CA334C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933EC2" w:rsidRPr="00CA334C" w:rsidRDefault="00933EC2" w:rsidP="00933EC2">
      <w:pPr>
        <w:ind w:left="7788"/>
        <w:jc w:val="right"/>
        <w:rPr>
          <w:sz w:val="26"/>
          <w:szCs w:val="26"/>
        </w:rPr>
      </w:pPr>
    </w:p>
    <w:p w:rsidR="00933EC2" w:rsidRDefault="00933EC2" w:rsidP="00933EC2">
      <w:pPr>
        <w:ind w:left="7788"/>
        <w:jc w:val="right"/>
        <w:rPr>
          <w:sz w:val="26"/>
          <w:szCs w:val="26"/>
        </w:rPr>
      </w:pPr>
      <w:r w:rsidRPr="00CA334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984"/>
        <w:gridCol w:w="1701"/>
      </w:tblGrid>
      <w:tr w:rsidR="00730129" w:rsidRPr="00CA334C" w:rsidTr="008B6C09">
        <w:trPr>
          <w:trHeight w:val="301"/>
        </w:trPr>
        <w:tc>
          <w:tcPr>
            <w:tcW w:w="5954" w:type="dxa"/>
            <w:vMerge w:val="restart"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A334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CA334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Сумма</w:t>
            </w:r>
          </w:p>
        </w:tc>
      </w:tr>
      <w:tr w:rsidR="00730129" w:rsidRPr="00CA334C" w:rsidTr="008B6C09">
        <w:trPr>
          <w:trHeight w:val="279"/>
        </w:trPr>
        <w:tc>
          <w:tcPr>
            <w:tcW w:w="5954" w:type="dxa"/>
            <w:vMerge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730129" w:rsidRPr="00CA334C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2018 год</w:t>
            </w:r>
          </w:p>
        </w:tc>
        <w:tc>
          <w:tcPr>
            <w:tcW w:w="1701" w:type="dxa"/>
            <w:vAlign w:val="center"/>
          </w:tcPr>
          <w:p w:rsidR="00730129" w:rsidRPr="00CA334C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984"/>
        <w:gridCol w:w="1701"/>
      </w:tblGrid>
      <w:tr w:rsidR="00933EC2" w:rsidRPr="00CA334C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33EC2" w:rsidRPr="00CA334C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33EC2" w:rsidRPr="00CA334C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3EC2" w:rsidRPr="00CA334C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CA334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141,8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207,8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Копейский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Кыштымский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81,2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332,6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Миасский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69,3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Озерский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Снежинский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Трехгорный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55,2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311,6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258,4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23,7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2 117,5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2 117,5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CA334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CA334C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CA334C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Агаповский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Аргаяшский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40,1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Ашинский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Брединский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Варненский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168,9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119,9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Еткульский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304,4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8,1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Каслинский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355,1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52,1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Коркинский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82,6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Кусинский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Саткинский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44,4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Сосновский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Увельский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17,4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CA334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</w:t>
            </w:r>
          </w:p>
        </w:tc>
      </w:tr>
      <w:tr w:rsidR="00933EC2" w:rsidRPr="00CA334C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CA334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7B02BA" w:rsidRDefault="00933EC2" w:rsidP="004913B3">
            <w:pPr>
              <w:jc w:val="right"/>
              <w:rPr>
                <w:b/>
                <w:sz w:val="26"/>
                <w:szCs w:val="26"/>
              </w:rPr>
            </w:pPr>
            <w:r w:rsidRPr="007B02BA">
              <w:rPr>
                <w:b/>
                <w:sz w:val="26"/>
                <w:szCs w:val="26"/>
              </w:rPr>
              <w:t>4 933,0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7B02BA" w:rsidRDefault="00933EC2" w:rsidP="004913B3">
            <w:pPr>
              <w:jc w:val="right"/>
              <w:rPr>
                <w:b/>
                <w:sz w:val="26"/>
                <w:szCs w:val="26"/>
              </w:rPr>
            </w:pPr>
            <w:r w:rsidRPr="007B02BA">
              <w:rPr>
                <w:b/>
                <w:sz w:val="26"/>
                <w:szCs w:val="26"/>
              </w:rPr>
              <w:t>4 933,0</w:t>
            </w:r>
          </w:p>
        </w:tc>
      </w:tr>
    </w:tbl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Pr="00FE3FA7" w:rsidRDefault="00933EC2" w:rsidP="00933EC2">
      <w:pPr>
        <w:jc w:val="right"/>
        <w:rPr>
          <w:sz w:val="26"/>
          <w:szCs w:val="26"/>
        </w:rPr>
      </w:pPr>
      <w:r w:rsidRPr="00FE3FA7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46</w:t>
      </w:r>
    </w:p>
    <w:p w:rsidR="00933EC2" w:rsidRPr="00FE3FA7" w:rsidRDefault="00933EC2" w:rsidP="00933EC2">
      <w:pPr>
        <w:ind w:left="7788"/>
        <w:jc w:val="center"/>
        <w:rPr>
          <w:sz w:val="26"/>
          <w:szCs w:val="26"/>
        </w:rPr>
      </w:pPr>
    </w:p>
    <w:p w:rsidR="00933EC2" w:rsidRDefault="00933EC2" w:rsidP="00933EC2">
      <w:pPr>
        <w:jc w:val="center"/>
        <w:rPr>
          <w:rFonts w:eastAsia="Calibri"/>
          <w:b/>
          <w:sz w:val="26"/>
          <w:szCs w:val="26"/>
        </w:rPr>
      </w:pPr>
      <w:r w:rsidRPr="0014517D">
        <w:rPr>
          <w:rFonts w:eastAsia="Calibri"/>
          <w:b/>
          <w:sz w:val="26"/>
          <w:szCs w:val="26"/>
        </w:rPr>
        <w:t xml:space="preserve">Распределение субвенций местным бюджетам на </w:t>
      </w:r>
      <w:r>
        <w:rPr>
          <w:rFonts w:eastAsia="Calibri"/>
          <w:b/>
          <w:sz w:val="26"/>
          <w:szCs w:val="26"/>
        </w:rPr>
        <w:t>предоставление мер социальной поддержки в соответствии с</w:t>
      </w:r>
      <w:r w:rsidRPr="0014517D">
        <w:rPr>
          <w:rFonts w:eastAsia="Calibri"/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</w:rPr>
        <w:t>Законом Челябинской области</w:t>
      </w:r>
    </w:p>
    <w:p w:rsidR="00933EC2" w:rsidRDefault="00933EC2" w:rsidP="00933EC2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 «</w:t>
      </w:r>
      <w:r w:rsidRPr="00F66FDB">
        <w:rPr>
          <w:rFonts w:eastAsia="Calibri"/>
          <w:b/>
          <w:sz w:val="26"/>
          <w:szCs w:val="26"/>
        </w:rPr>
        <w:t>О дополнительных мерах социальной поддержки детей погибших участников Великой Отечественной войны и приравненных к ним лиц</w:t>
      </w:r>
      <w:r>
        <w:rPr>
          <w:rFonts w:eastAsia="Calibri"/>
          <w:b/>
          <w:sz w:val="26"/>
          <w:szCs w:val="26"/>
        </w:rPr>
        <w:t xml:space="preserve">» </w:t>
      </w:r>
    </w:p>
    <w:p w:rsidR="00933EC2" w:rsidRPr="00FE3FA7" w:rsidRDefault="00933EC2" w:rsidP="00933EC2">
      <w:pPr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(ежемесячные денежные выплаты и возмещение расходов, связанных с проездом к местам захоронения) </w:t>
      </w:r>
      <w:r w:rsidRPr="00FE3FA7">
        <w:rPr>
          <w:b/>
          <w:sz w:val="26"/>
          <w:szCs w:val="26"/>
        </w:rPr>
        <w:t xml:space="preserve">на </w:t>
      </w:r>
      <w:r w:rsidRPr="00FE3FA7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933EC2" w:rsidRPr="00FE3FA7" w:rsidRDefault="00933EC2" w:rsidP="00933EC2">
      <w:pPr>
        <w:ind w:left="7788"/>
        <w:jc w:val="right"/>
        <w:rPr>
          <w:sz w:val="26"/>
          <w:szCs w:val="26"/>
        </w:rPr>
      </w:pPr>
    </w:p>
    <w:p w:rsidR="00933EC2" w:rsidRDefault="00933EC2" w:rsidP="00933EC2">
      <w:pPr>
        <w:ind w:left="7788"/>
        <w:jc w:val="right"/>
        <w:rPr>
          <w:sz w:val="26"/>
          <w:szCs w:val="26"/>
        </w:rPr>
      </w:pPr>
      <w:r w:rsidRPr="00FE3FA7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984"/>
        <w:gridCol w:w="1701"/>
      </w:tblGrid>
      <w:tr w:rsidR="00730129" w:rsidRPr="00FE3FA7" w:rsidTr="008B6C09">
        <w:trPr>
          <w:trHeight w:val="258"/>
        </w:trPr>
        <w:tc>
          <w:tcPr>
            <w:tcW w:w="5954" w:type="dxa"/>
            <w:vMerge w:val="restart"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E3FA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E3FA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Сумма</w:t>
            </w:r>
          </w:p>
        </w:tc>
      </w:tr>
      <w:tr w:rsidR="00730129" w:rsidRPr="00FE3FA7" w:rsidTr="008B6C09">
        <w:trPr>
          <w:trHeight w:val="233"/>
        </w:trPr>
        <w:tc>
          <w:tcPr>
            <w:tcW w:w="5954" w:type="dxa"/>
            <w:vMerge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730129" w:rsidRPr="00FE3FA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2018 год</w:t>
            </w:r>
          </w:p>
        </w:tc>
        <w:tc>
          <w:tcPr>
            <w:tcW w:w="1701" w:type="dxa"/>
            <w:vAlign w:val="center"/>
          </w:tcPr>
          <w:p w:rsidR="00730129" w:rsidRPr="00FE3FA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984"/>
        <w:gridCol w:w="1701"/>
      </w:tblGrid>
      <w:tr w:rsidR="00933EC2" w:rsidRPr="00FE3FA7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33EC2" w:rsidRPr="00FE3FA7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33EC2" w:rsidRPr="00FE3FA7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3EC2" w:rsidRPr="00FE3FA7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FE3FA7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80,7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80,7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38,0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Копейский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191,9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Кыштымский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62,4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13,5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586,7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Миасский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Озерский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44,1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Снежинский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Трехгорный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25,7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19,6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914,8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44,1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FE3FA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Агаповский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Аргаяшский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154,0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Ашинский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Брединский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Варненский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135,7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222,5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Еткульский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160,1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Кизильский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Коркинский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178,4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178,4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Кусинский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185,8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Саткинский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Сосновский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Увельский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166,2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FE3FA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933EC2" w:rsidRPr="00FE3FA7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FE3FA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6 203,3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6 203,3</w:t>
            </w:r>
          </w:p>
        </w:tc>
      </w:tr>
    </w:tbl>
    <w:p w:rsidR="00933EC2" w:rsidRPr="00FE3FA7" w:rsidRDefault="00933EC2" w:rsidP="00933EC2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Pr="00A7710A" w:rsidRDefault="00933EC2" w:rsidP="00933EC2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47</w:t>
      </w:r>
      <w:r w:rsidRPr="00A7710A">
        <w:rPr>
          <w:sz w:val="26"/>
          <w:szCs w:val="26"/>
        </w:rPr>
        <w:t xml:space="preserve"> </w:t>
      </w:r>
    </w:p>
    <w:p w:rsidR="00933EC2" w:rsidRPr="00A7710A" w:rsidRDefault="00933EC2" w:rsidP="00933EC2">
      <w:pPr>
        <w:ind w:left="7371"/>
        <w:jc w:val="right"/>
        <w:outlineLvl w:val="0"/>
        <w:rPr>
          <w:sz w:val="26"/>
          <w:szCs w:val="26"/>
        </w:rPr>
      </w:pPr>
    </w:p>
    <w:p w:rsidR="00933EC2" w:rsidRPr="00A7710A" w:rsidRDefault="00933EC2" w:rsidP="00933EC2">
      <w:pPr>
        <w:jc w:val="center"/>
        <w:rPr>
          <w:b/>
          <w:sz w:val="26"/>
          <w:szCs w:val="26"/>
        </w:rPr>
      </w:pPr>
      <w:r w:rsidRPr="00A7710A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социальному обслуживанию </w:t>
      </w:r>
      <w:r>
        <w:rPr>
          <w:b/>
          <w:sz w:val="26"/>
          <w:szCs w:val="26"/>
        </w:rPr>
        <w:t>граждан</w:t>
      </w:r>
      <w:r w:rsidRPr="00A7710A">
        <w:rPr>
          <w:b/>
          <w:sz w:val="26"/>
          <w:szCs w:val="26"/>
        </w:rPr>
        <w:t xml:space="preserve"> </w:t>
      </w:r>
    </w:p>
    <w:p w:rsidR="00933EC2" w:rsidRPr="00A7710A" w:rsidRDefault="00933EC2" w:rsidP="00933EC2">
      <w:pPr>
        <w:jc w:val="center"/>
        <w:rPr>
          <w:b/>
          <w:sz w:val="26"/>
          <w:szCs w:val="26"/>
        </w:rPr>
      </w:pPr>
      <w:r w:rsidRPr="00A7710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A7710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A7710A">
        <w:rPr>
          <w:b/>
          <w:sz w:val="26"/>
          <w:szCs w:val="26"/>
        </w:rPr>
        <w:t xml:space="preserve"> годов</w:t>
      </w:r>
    </w:p>
    <w:p w:rsidR="00933EC2" w:rsidRPr="00A7710A" w:rsidRDefault="00933EC2" w:rsidP="00933EC2">
      <w:pPr>
        <w:ind w:left="7788"/>
        <w:jc w:val="right"/>
        <w:rPr>
          <w:b/>
          <w:sz w:val="26"/>
          <w:szCs w:val="26"/>
        </w:rPr>
      </w:pPr>
    </w:p>
    <w:p w:rsidR="00933EC2" w:rsidRPr="00A7710A" w:rsidRDefault="00933EC2" w:rsidP="00933EC2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33EC2" w:rsidRPr="00A7710A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933EC2" w:rsidRPr="00A7710A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933EC2" w:rsidRPr="00A7710A" w:rsidRDefault="00933EC2" w:rsidP="00933EC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33EC2" w:rsidRPr="00A7710A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7710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A7710A" w:rsidRDefault="00933EC2" w:rsidP="004913B3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A7710A" w:rsidRDefault="00933EC2" w:rsidP="004913B3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40 182,7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40 590,3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61 585,3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62 158,5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18 331,3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18 434,8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68 356,0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68 939,0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24 794,2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25 031,3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243 220,8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245 168,5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53 230,6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53 648,2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39 600,7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40 029,6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8 174,5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8 221,9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14 990,6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15 159,8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30 079,5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30 345,7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16 517,6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16 607,7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11 011,6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11 088,3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569 223,0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573 547,7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16 761,7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16 896,4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30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21 943,5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22 054,7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17 436,8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17 532,4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42 721,3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42 981,5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21 423,0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21 585,3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19 626,9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19 717,1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29 152,4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29 287,2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29 968,9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30 244,5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31 514,6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31 797,6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32 271,3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32 447,5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17 901,1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17 995,4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34 456,5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34 757,4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10 235,4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10 282,2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16 754,1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16 851,1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25 221,5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25 347,9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22 282,4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22 483,9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19 897,9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20 004,3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27 842,8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28 093,8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15 142,7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15 218,9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39 086,6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39 396,2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18 613,2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18 713,1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42 559,4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42 897,7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29 988,6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30 253,7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28 260,2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28 485,0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49 797,0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50 155,8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42 654,5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42 956,2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15 867,9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15 944,2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8B6C09">
            <w:pPr>
              <w:spacing w:before="30" w:after="3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18 525,0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18 671,1</w:t>
            </w:r>
          </w:p>
        </w:tc>
      </w:tr>
      <w:tr w:rsidR="008B6C09" w:rsidRPr="00A7710A" w:rsidTr="00657EE4">
        <w:trPr>
          <w:trHeight w:val="29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6C09" w:rsidRPr="00A7710A" w:rsidRDefault="008B6C09" w:rsidP="00657EE4">
            <w:pPr>
              <w:rPr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Нераспределенный резерв,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6C09" w:rsidRDefault="008B6C09" w:rsidP="008B6C09">
            <w:pPr>
              <w:jc w:val="righ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23 374,5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6C09" w:rsidRDefault="008B6C09" w:rsidP="008B6C09">
            <w:pPr>
              <w:ind w:right="57"/>
              <w:jc w:val="right"/>
              <w:rPr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3</w:t>
            </w:r>
            <w:r w:rsidRPr="00CD6BA2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374</w:t>
            </w:r>
            <w:r w:rsidRPr="00CD6BA2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5</w:t>
            </w:r>
          </w:p>
        </w:tc>
      </w:tr>
      <w:tr w:rsidR="00657EE4" w:rsidRPr="00A7710A" w:rsidTr="00657EE4">
        <w:trPr>
          <w:trHeight w:val="13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EE4" w:rsidRPr="00CD6BA2" w:rsidRDefault="00657EE4" w:rsidP="00657EE4">
            <w:pPr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EE4" w:rsidRDefault="00657EE4" w:rsidP="008B6C09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EE4" w:rsidRPr="00CD6BA2" w:rsidRDefault="00657EE4" w:rsidP="008B6C09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</w:tc>
      </w:tr>
      <w:tr w:rsidR="00933EC2" w:rsidRPr="00A7710A" w:rsidTr="00657EE4">
        <w:trPr>
          <w:trHeight w:val="111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Pr="00CD6BA2" w:rsidRDefault="00933EC2" w:rsidP="008B6C09">
            <w:pPr>
              <w:spacing w:before="30" w:after="30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налогов;</w:t>
            </w:r>
          </w:p>
          <w:p w:rsidR="00933EC2" w:rsidRPr="00CD6BA2" w:rsidRDefault="00933EC2" w:rsidP="008B6C09">
            <w:pPr>
              <w:spacing w:before="30" w:after="30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на ремонтные работы и проведение противопожарных мероприятий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15 219,2</w:t>
            </w: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  <w:r w:rsidRPr="00CD6BA2">
              <w:rPr>
                <w:b/>
                <w:sz w:val="26"/>
                <w:szCs w:val="26"/>
              </w:rPr>
              <w:t> 1</w:t>
            </w:r>
            <w:r>
              <w:rPr>
                <w:b/>
                <w:sz w:val="26"/>
                <w:szCs w:val="26"/>
              </w:rPr>
              <w:t>55</w:t>
            </w:r>
            <w:r w:rsidRPr="00CD6BA2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15 219,2</w:t>
            </w: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  <w:r w:rsidRPr="00CD6BA2">
              <w:rPr>
                <w:b/>
                <w:sz w:val="26"/>
                <w:szCs w:val="26"/>
              </w:rPr>
              <w:t> 1</w:t>
            </w:r>
            <w:r>
              <w:rPr>
                <w:b/>
                <w:sz w:val="26"/>
                <w:szCs w:val="26"/>
              </w:rPr>
              <w:t>55</w:t>
            </w:r>
            <w:r w:rsidRPr="00CD6BA2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3</w:t>
            </w:r>
          </w:p>
        </w:tc>
      </w:tr>
      <w:tr w:rsidR="00933EC2" w:rsidRPr="00A7710A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1 960 580,1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1 975 397,9</w:t>
            </w:r>
          </w:p>
        </w:tc>
      </w:tr>
    </w:tbl>
    <w:p w:rsidR="00933EC2" w:rsidRPr="00A7710A" w:rsidRDefault="00933EC2" w:rsidP="00933EC2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Pr="00D9516A" w:rsidRDefault="00933EC2" w:rsidP="00933EC2">
      <w:pPr>
        <w:ind w:left="7371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48</w:t>
      </w:r>
      <w:r w:rsidRPr="00D9516A">
        <w:rPr>
          <w:sz w:val="26"/>
          <w:szCs w:val="26"/>
        </w:rPr>
        <w:t xml:space="preserve"> </w:t>
      </w:r>
    </w:p>
    <w:p w:rsidR="00933EC2" w:rsidRPr="00D9516A" w:rsidRDefault="00933EC2" w:rsidP="00933EC2">
      <w:pPr>
        <w:ind w:left="7788"/>
        <w:jc w:val="center"/>
        <w:rPr>
          <w:sz w:val="26"/>
          <w:szCs w:val="26"/>
        </w:rPr>
      </w:pPr>
    </w:p>
    <w:p w:rsidR="00933EC2" w:rsidRPr="00D9516A" w:rsidRDefault="00933EC2" w:rsidP="00933EC2">
      <w:pPr>
        <w:jc w:val="center"/>
        <w:rPr>
          <w:b/>
          <w:sz w:val="26"/>
          <w:szCs w:val="26"/>
        </w:rPr>
      </w:pPr>
      <w:r w:rsidRPr="00387073">
        <w:rPr>
          <w:rFonts w:eastAsiaTheme="minorHAnsi"/>
          <w:b/>
          <w:sz w:val="26"/>
          <w:szCs w:val="26"/>
          <w:lang w:eastAsia="en-US"/>
        </w:rPr>
        <w:t xml:space="preserve">Распределение субвенций местным бюджетам на государственную регистрацию </w:t>
      </w:r>
      <w:r>
        <w:rPr>
          <w:rFonts w:eastAsiaTheme="minorHAnsi"/>
          <w:b/>
          <w:sz w:val="26"/>
          <w:szCs w:val="26"/>
          <w:lang w:eastAsia="en-US"/>
        </w:rPr>
        <w:t>актов гражданского состояния</w:t>
      </w:r>
      <w:r>
        <w:rPr>
          <w:rFonts w:eastAsiaTheme="minorHAnsi"/>
          <w:b/>
          <w:sz w:val="26"/>
          <w:szCs w:val="26"/>
          <w:lang w:eastAsia="en-US"/>
        </w:rPr>
        <w:br/>
      </w:r>
      <w:r>
        <w:rPr>
          <w:b/>
          <w:sz w:val="26"/>
          <w:szCs w:val="26"/>
        </w:rPr>
        <w:t>на плановый период 2018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933EC2" w:rsidRPr="00D9516A" w:rsidRDefault="00933EC2" w:rsidP="00933EC2">
      <w:pPr>
        <w:ind w:left="7788"/>
        <w:jc w:val="right"/>
        <w:rPr>
          <w:sz w:val="26"/>
          <w:szCs w:val="26"/>
        </w:rPr>
      </w:pPr>
    </w:p>
    <w:p w:rsidR="00933EC2" w:rsidRPr="00D9516A" w:rsidRDefault="00933EC2" w:rsidP="004A7ADE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33EC2" w:rsidRPr="00D9516A" w:rsidTr="000B4CBA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933EC2" w:rsidRPr="00D9516A" w:rsidTr="000B4CBA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933EC2" w:rsidRPr="00DC1638" w:rsidRDefault="00933EC2" w:rsidP="00933EC2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33EC2" w:rsidRPr="00D9516A" w:rsidTr="000B4CBA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D9516A" w:rsidRDefault="00933EC2" w:rsidP="004913B3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D9516A" w:rsidRDefault="00933EC2" w:rsidP="004913B3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1 823,8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1 823,8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4 818,0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4 818,0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1 304,4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1 304,4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4 533,2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4 533,2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2 088,1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2 088,1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1 123,3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1 123,3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14 224,2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14 224,2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4 842,3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4 842,3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3 185,8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3 185,8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2 200,3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2 200,3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1 674,4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1 674,4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2 654,1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2 654,1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1 522,4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1 522,4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2 099,3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2 099,3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35 901,7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35 901,7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1 866,5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1 866,5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4A7ADE" w:rsidRDefault="00933EC2" w:rsidP="004913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4A7ADE" w:rsidRDefault="00933EC2" w:rsidP="004913B3">
            <w:pPr>
              <w:ind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1 641,7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1 641,7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1 985,0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1 985,0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4 445,8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4 445,8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1 475,0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1 475,0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1 549,8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1 549,8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1 773,8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1 773,8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3 090,6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3 090,6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1 524,3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1 524,3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2 022,5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2 022,5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1 886,3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1 886,3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2 825,7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2 825,7</w:t>
            </w:r>
          </w:p>
        </w:tc>
      </w:tr>
      <w:tr w:rsidR="00933EC2" w:rsidRPr="00D9516A" w:rsidTr="000B4CBA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1 450,3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1 450,3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2 502,0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2 502,0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1 908,3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1 908,3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1 838,5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1 838,5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1 611,3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1 611,3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1 434,0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1 434,0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1 409,9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1 409,9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1 473,2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1 473,2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1 681,3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1 681,3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3 726,4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3 726,4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2 352,2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2 352,2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1 628,8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1 628,8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1 618,1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1 618,1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1 479,4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1 479,4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1 594,0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1 594,0</w:t>
            </w:r>
          </w:p>
        </w:tc>
      </w:tr>
      <w:tr w:rsidR="00933EC2" w:rsidRPr="00D9516A" w:rsidTr="000B4CB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  <w:p w:rsidR="00933EC2" w:rsidRPr="00CC26F3" w:rsidRDefault="00933EC2" w:rsidP="000360BF">
            <w:pPr>
              <w:rPr>
                <w:b/>
                <w:sz w:val="26"/>
                <w:szCs w:val="26"/>
              </w:rPr>
            </w:pPr>
            <w:r w:rsidRPr="00CC26F3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1 345,6</w:t>
            </w:r>
          </w:p>
          <w:p w:rsidR="00933EC2" w:rsidRPr="004A7ADE" w:rsidRDefault="00933EC2" w:rsidP="004913B3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4A7ADE">
              <w:rPr>
                <w:b/>
                <w:color w:val="000000"/>
                <w:sz w:val="26"/>
                <w:szCs w:val="26"/>
              </w:rPr>
              <w:t>7 322,9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4A7ADE" w:rsidRDefault="00933EC2" w:rsidP="004913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4A7ADE">
              <w:rPr>
                <w:color w:val="000000"/>
                <w:sz w:val="26"/>
                <w:szCs w:val="26"/>
              </w:rPr>
              <w:t>1 345,6</w:t>
            </w:r>
          </w:p>
          <w:p w:rsidR="00933EC2" w:rsidRPr="004A7ADE" w:rsidRDefault="00933EC2" w:rsidP="004913B3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4A7ADE">
              <w:rPr>
                <w:b/>
                <w:color w:val="000000"/>
                <w:sz w:val="26"/>
                <w:szCs w:val="26"/>
              </w:rPr>
              <w:t>7 322,9</w:t>
            </w:r>
          </w:p>
        </w:tc>
      </w:tr>
      <w:tr w:rsidR="00933EC2" w:rsidRPr="00D9516A" w:rsidTr="000B4CBA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Default="00933EC2" w:rsidP="004913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146 458,5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Default="00933EC2" w:rsidP="004913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146 458,5</w:t>
            </w:r>
          </w:p>
        </w:tc>
      </w:tr>
    </w:tbl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Default="00933EC2" w:rsidP="00933EC2">
      <w:pPr>
        <w:jc w:val="right"/>
        <w:rPr>
          <w:color w:val="000000"/>
          <w:sz w:val="26"/>
          <w:szCs w:val="26"/>
        </w:rPr>
      </w:pPr>
      <w:r w:rsidRPr="00D9516A">
        <w:rPr>
          <w:color w:val="000000"/>
          <w:sz w:val="26"/>
          <w:szCs w:val="26"/>
        </w:rPr>
        <w:lastRenderedPageBreak/>
        <w:t>Таблица</w:t>
      </w:r>
      <w:r w:rsidR="00831E3E">
        <w:rPr>
          <w:color w:val="000000"/>
          <w:sz w:val="26"/>
          <w:szCs w:val="26"/>
        </w:rPr>
        <w:t xml:space="preserve"> 49</w:t>
      </w:r>
    </w:p>
    <w:p w:rsidR="00933EC2" w:rsidRPr="00DC7B52" w:rsidRDefault="00933EC2" w:rsidP="00933EC2">
      <w:pPr>
        <w:jc w:val="right"/>
        <w:rPr>
          <w:b/>
          <w:bCs/>
          <w:color w:val="000000"/>
          <w:sz w:val="26"/>
          <w:szCs w:val="26"/>
        </w:rPr>
      </w:pPr>
    </w:p>
    <w:p w:rsidR="00476E5D" w:rsidRPr="0095788C" w:rsidRDefault="00476E5D" w:rsidP="00476E5D">
      <w:pPr>
        <w:jc w:val="center"/>
        <w:rPr>
          <w:b/>
          <w:bCs/>
          <w:color w:val="000000"/>
          <w:sz w:val="26"/>
          <w:szCs w:val="26"/>
        </w:rPr>
      </w:pPr>
      <w:r w:rsidRPr="0095788C">
        <w:rPr>
          <w:b/>
          <w:bCs/>
          <w:color w:val="000000"/>
          <w:sz w:val="26"/>
          <w:szCs w:val="26"/>
        </w:rPr>
        <w:t>Распределение субвенций местным бюджетам</w:t>
      </w:r>
    </w:p>
    <w:p w:rsidR="00933EC2" w:rsidRPr="00DC7B52" w:rsidRDefault="00476E5D" w:rsidP="00933EC2">
      <w:pPr>
        <w:jc w:val="center"/>
        <w:rPr>
          <w:b/>
          <w:sz w:val="26"/>
          <w:szCs w:val="26"/>
        </w:rPr>
      </w:pPr>
      <w:r w:rsidRPr="0095788C">
        <w:rPr>
          <w:b/>
          <w:bCs/>
          <w:color w:val="000000"/>
          <w:sz w:val="26"/>
          <w:szCs w:val="26"/>
        </w:rPr>
        <w:t>на осуществление органами местного самоуправления городских округов и муниципальных районов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а также</w:t>
      </w:r>
      <w:r w:rsidR="00652CA5">
        <w:rPr>
          <w:b/>
          <w:bCs/>
          <w:color w:val="000000"/>
          <w:sz w:val="26"/>
          <w:szCs w:val="26"/>
        </w:rPr>
        <w:t xml:space="preserve"> на</w:t>
      </w:r>
      <w:r w:rsidRPr="0095788C">
        <w:rPr>
          <w:b/>
          <w:bCs/>
          <w:color w:val="000000"/>
          <w:sz w:val="26"/>
          <w:szCs w:val="26"/>
        </w:rPr>
        <w:t xml:space="preserve">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</w:t>
      </w:r>
      <w:r>
        <w:rPr>
          <w:b/>
          <w:bCs/>
          <w:color w:val="000000"/>
          <w:sz w:val="26"/>
          <w:szCs w:val="26"/>
        </w:rPr>
        <w:t xml:space="preserve">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</w:r>
      <w:r w:rsidR="00933EC2" w:rsidRPr="00DC7B52">
        <w:rPr>
          <w:b/>
          <w:bCs/>
          <w:color w:val="000000"/>
          <w:sz w:val="26"/>
          <w:szCs w:val="26"/>
        </w:rPr>
        <w:t>,</w:t>
      </w:r>
      <w:r>
        <w:rPr>
          <w:b/>
          <w:bCs/>
          <w:color w:val="000000"/>
          <w:sz w:val="26"/>
          <w:szCs w:val="26"/>
        </w:rPr>
        <w:t xml:space="preserve"> </w:t>
      </w:r>
      <w:r w:rsidR="00933EC2" w:rsidRPr="00DC7B52">
        <w:rPr>
          <w:b/>
          <w:bCs/>
          <w:color w:val="000000"/>
          <w:sz w:val="26"/>
          <w:szCs w:val="26"/>
        </w:rPr>
        <w:t xml:space="preserve">на </w:t>
      </w:r>
      <w:r w:rsidR="00933EC2" w:rsidRPr="00DC7B52">
        <w:rPr>
          <w:b/>
          <w:sz w:val="26"/>
          <w:szCs w:val="26"/>
        </w:rPr>
        <w:t>плановый период 2018 и 2019 годов</w:t>
      </w:r>
    </w:p>
    <w:p w:rsidR="00933EC2" w:rsidRPr="00D9516A" w:rsidRDefault="00933EC2" w:rsidP="00933EC2">
      <w:pPr>
        <w:jc w:val="center"/>
        <w:rPr>
          <w:b/>
          <w:snapToGrid w:val="0"/>
          <w:color w:val="000000"/>
          <w:sz w:val="26"/>
          <w:szCs w:val="26"/>
        </w:rPr>
      </w:pPr>
    </w:p>
    <w:p w:rsidR="00AF7C05" w:rsidRDefault="00933EC2" w:rsidP="00AF7C05">
      <w:pPr>
        <w:ind w:left="4820" w:right="-1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730129" w:rsidRPr="00D9516A" w:rsidTr="005170F5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730129" w:rsidRPr="00D9516A" w:rsidRDefault="00730129" w:rsidP="00B43324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730129" w:rsidRPr="00D9516A" w:rsidRDefault="00730129" w:rsidP="00B43324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730129" w:rsidRPr="00D9516A" w:rsidTr="005170F5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730129" w:rsidRPr="00D9516A" w:rsidRDefault="00730129" w:rsidP="00B433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30129" w:rsidRPr="00D9516A" w:rsidRDefault="00730129" w:rsidP="00B433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730129" w:rsidRPr="00D9516A" w:rsidRDefault="00730129" w:rsidP="00B433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730129" w:rsidRPr="00DC1638" w:rsidRDefault="00730129" w:rsidP="00730129">
      <w:pPr>
        <w:ind w:left="7788"/>
        <w:jc w:val="right"/>
        <w:rPr>
          <w:sz w:val="2"/>
          <w:szCs w:val="2"/>
        </w:rPr>
      </w:pPr>
    </w:p>
    <w:p w:rsidR="00730129" w:rsidRPr="00730129" w:rsidRDefault="00730129" w:rsidP="00730129">
      <w:pPr>
        <w:ind w:right="-1"/>
        <w:rPr>
          <w:sz w:val="2"/>
          <w:szCs w:val="2"/>
        </w:rPr>
      </w:pPr>
    </w:p>
    <w:p w:rsidR="00AF7C05" w:rsidRPr="00AF7C05" w:rsidRDefault="00AF7C05" w:rsidP="00AF7C05">
      <w:pPr>
        <w:ind w:right="-1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3"/>
        <w:gridCol w:w="1700"/>
      </w:tblGrid>
      <w:tr w:rsidR="00730129" w:rsidRPr="00D9516A" w:rsidTr="005170F5">
        <w:trPr>
          <w:trHeight w:val="8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129" w:rsidRPr="00D9516A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29" w:rsidRPr="00D9516A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129" w:rsidRPr="00D9516A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5C2526" w:rsidRDefault="00933EC2" w:rsidP="000360BF">
            <w:pPr>
              <w:spacing w:line="276" w:lineRule="auto"/>
              <w:rPr>
                <w:b/>
                <w:sz w:val="26"/>
                <w:szCs w:val="26"/>
              </w:rPr>
            </w:pPr>
            <w:r w:rsidRPr="005C2526">
              <w:rPr>
                <w:b/>
                <w:sz w:val="26"/>
                <w:szCs w:val="26"/>
              </w:rPr>
              <w:t>Городские округа</w:t>
            </w:r>
            <w:r w:rsidR="00080399">
              <w:rPr>
                <w:b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14517D" w:rsidRDefault="00933EC2" w:rsidP="000360BF">
            <w:pPr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14517D" w:rsidRDefault="00933EC2" w:rsidP="000360BF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281,5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281,5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126,9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126,9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117,3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655,9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655,9</w:t>
            </w:r>
          </w:p>
        </w:tc>
      </w:tr>
      <w:tr w:rsidR="00933EC2" w:rsidRPr="00AF3BDE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5C2526" w:rsidRDefault="00933EC2" w:rsidP="000360BF">
            <w:pPr>
              <w:spacing w:line="276" w:lineRule="auto"/>
              <w:rPr>
                <w:b/>
                <w:sz w:val="26"/>
                <w:szCs w:val="26"/>
              </w:rPr>
            </w:pPr>
            <w:r w:rsidRPr="005C252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100,5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102,0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105,9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98,9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100,7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104,1</w:t>
            </w:r>
          </w:p>
        </w:tc>
      </w:tr>
      <w:tr w:rsidR="00933EC2" w:rsidRPr="00D9516A" w:rsidTr="005170F5">
        <w:trPr>
          <w:trHeight w:val="4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99,9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103,3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103,3</w:t>
            </w:r>
          </w:p>
        </w:tc>
      </w:tr>
      <w:tr w:rsidR="00933EC2" w:rsidRPr="00D9516A" w:rsidTr="005170F5">
        <w:trPr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5C2526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100,4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8,5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8,5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105,9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102,2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9,3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7,6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7,2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7,8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9,0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110,1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107,3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107,3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9,0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100,1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8,6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C2" w:rsidRPr="005C2526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5C252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7,5</w:t>
            </w:r>
          </w:p>
        </w:tc>
      </w:tr>
      <w:tr w:rsidR="00933EC2" w:rsidRPr="00D9516A" w:rsidTr="005170F5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EC2" w:rsidRPr="00D9516A" w:rsidRDefault="00933EC2" w:rsidP="000360BF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5 064,7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EC2" w:rsidRPr="00D9516A" w:rsidRDefault="00933EC2" w:rsidP="000360BF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5 064,7</w:t>
            </w:r>
          </w:p>
        </w:tc>
      </w:tr>
    </w:tbl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1E3E" w:rsidRDefault="00831E3E" w:rsidP="00831E3E">
      <w:pPr>
        <w:jc w:val="right"/>
        <w:rPr>
          <w:color w:val="000000"/>
          <w:sz w:val="26"/>
          <w:szCs w:val="26"/>
        </w:rPr>
      </w:pPr>
      <w:r w:rsidRPr="00D9516A">
        <w:rPr>
          <w:color w:val="000000"/>
          <w:sz w:val="26"/>
          <w:szCs w:val="26"/>
        </w:rPr>
        <w:lastRenderedPageBreak/>
        <w:t>Таблица</w:t>
      </w:r>
      <w:r>
        <w:rPr>
          <w:color w:val="000000"/>
          <w:sz w:val="26"/>
          <w:szCs w:val="26"/>
        </w:rPr>
        <w:t xml:space="preserve"> 50</w:t>
      </w:r>
    </w:p>
    <w:p w:rsidR="00933EC2" w:rsidRPr="00D9516A" w:rsidRDefault="00933EC2" w:rsidP="00933EC2">
      <w:pPr>
        <w:ind w:left="7788"/>
        <w:jc w:val="center"/>
        <w:rPr>
          <w:sz w:val="26"/>
          <w:szCs w:val="26"/>
        </w:rPr>
      </w:pPr>
    </w:p>
    <w:p w:rsidR="00933EC2" w:rsidRPr="00D5427E" w:rsidRDefault="00933EC2" w:rsidP="00933EC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427E">
        <w:rPr>
          <w:b/>
          <w:sz w:val="26"/>
          <w:szCs w:val="26"/>
        </w:rPr>
        <w:t>Распределение субвенций местным бюджетам на организацию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на плановый период</w:t>
      </w:r>
      <w:r w:rsidR="004A7ADE">
        <w:rPr>
          <w:b/>
          <w:sz w:val="26"/>
          <w:szCs w:val="26"/>
        </w:rPr>
        <w:t xml:space="preserve"> </w:t>
      </w:r>
      <w:r w:rsidRPr="00D5427E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8</w:t>
      </w:r>
      <w:r w:rsidRPr="00D5427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5427E">
        <w:rPr>
          <w:b/>
          <w:sz w:val="26"/>
          <w:szCs w:val="26"/>
        </w:rPr>
        <w:t xml:space="preserve"> годов</w:t>
      </w:r>
    </w:p>
    <w:p w:rsidR="00933EC2" w:rsidRPr="00D9516A" w:rsidRDefault="00933EC2" w:rsidP="00933EC2">
      <w:pPr>
        <w:ind w:left="7788"/>
        <w:jc w:val="right"/>
        <w:rPr>
          <w:b/>
          <w:sz w:val="26"/>
          <w:szCs w:val="26"/>
        </w:rPr>
      </w:pPr>
    </w:p>
    <w:p w:rsidR="00933EC2" w:rsidRPr="00D9516A" w:rsidRDefault="00933EC2" w:rsidP="004A7ADE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33EC2" w:rsidRPr="00D9516A" w:rsidTr="005170F5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933EC2" w:rsidRPr="00D9516A" w:rsidTr="005170F5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933EC2" w:rsidRPr="00DA76D9" w:rsidRDefault="00933EC2" w:rsidP="00933EC2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933EC2" w:rsidRPr="00D9516A" w:rsidTr="005170F5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496,0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496,0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30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B91220" w:rsidRDefault="00933EC2" w:rsidP="000360BF">
            <w:pPr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B91220" w:rsidRDefault="00933EC2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5170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5170F5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1220">
              <w:rPr>
                <w:b/>
                <w:sz w:val="26"/>
                <w:szCs w:val="26"/>
              </w:rPr>
              <w:t>5 357,7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1220">
              <w:rPr>
                <w:b/>
                <w:sz w:val="26"/>
                <w:szCs w:val="26"/>
              </w:rPr>
              <w:t>5 357,7</w:t>
            </w:r>
          </w:p>
        </w:tc>
      </w:tr>
    </w:tbl>
    <w:p w:rsidR="00933EC2" w:rsidRPr="003E3179" w:rsidRDefault="00933EC2" w:rsidP="00933EC2"/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Default="00DB5DA7" w:rsidP="00AA6716">
      <w:pPr>
        <w:spacing w:after="200" w:line="276" w:lineRule="auto"/>
        <w:rPr>
          <w:sz w:val="26"/>
          <w:szCs w:val="26"/>
        </w:rPr>
      </w:pPr>
    </w:p>
    <w:p w:rsidR="00DB5DA7" w:rsidRPr="00607597" w:rsidRDefault="00DB5DA7" w:rsidP="00DB5DA7">
      <w:pPr>
        <w:tabs>
          <w:tab w:val="left" w:pos="7830"/>
        </w:tabs>
        <w:jc w:val="right"/>
        <w:rPr>
          <w:sz w:val="26"/>
          <w:szCs w:val="26"/>
        </w:rPr>
      </w:pPr>
      <w:r w:rsidRPr="00607597">
        <w:rPr>
          <w:sz w:val="26"/>
          <w:szCs w:val="26"/>
        </w:rPr>
        <w:lastRenderedPageBreak/>
        <w:t>Таблица 51</w:t>
      </w:r>
    </w:p>
    <w:p w:rsidR="00DB5DA7" w:rsidRPr="00607597" w:rsidRDefault="00DB5DA7" w:rsidP="00DB5DA7">
      <w:pPr>
        <w:jc w:val="center"/>
        <w:rPr>
          <w:sz w:val="26"/>
          <w:szCs w:val="26"/>
        </w:rPr>
      </w:pPr>
    </w:p>
    <w:p w:rsidR="00DB5DA7" w:rsidRDefault="00DB5DA7" w:rsidP="00DB5DA7">
      <w:pPr>
        <w:shd w:val="clear" w:color="auto" w:fill="FFFFFF"/>
        <w:tabs>
          <w:tab w:val="left" w:leader="underscore" w:pos="0"/>
        </w:tabs>
        <w:jc w:val="center"/>
        <w:rPr>
          <w:b/>
          <w:sz w:val="26"/>
          <w:szCs w:val="26"/>
        </w:rPr>
      </w:pPr>
      <w:r w:rsidRPr="00607597">
        <w:rPr>
          <w:b/>
          <w:sz w:val="26"/>
          <w:szCs w:val="26"/>
        </w:rPr>
        <w:t>Распределение иных межбюджетных трансфертов местным бюджетам на реализацию приоритетного проекта «Безопасные и качественные дороги»</w:t>
      </w:r>
    </w:p>
    <w:p w:rsidR="00DB5DA7" w:rsidRPr="00607597" w:rsidRDefault="00DB5DA7" w:rsidP="00DB5DA7">
      <w:pPr>
        <w:shd w:val="clear" w:color="auto" w:fill="FFFFFF"/>
        <w:tabs>
          <w:tab w:val="left" w:leader="underscore" w:pos="0"/>
        </w:tabs>
        <w:jc w:val="center"/>
        <w:rPr>
          <w:b/>
          <w:sz w:val="26"/>
          <w:szCs w:val="26"/>
        </w:rPr>
      </w:pPr>
      <w:r w:rsidRPr="00607597">
        <w:rPr>
          <w:b/>
          <w:sz w:val="26"/>
          <w:szCs w:val="26"/>
        </w:rPr>
        <w:t>на плановый период 2018 и 2019 годов</w:t>
      </w:r>
    </w:p>
    <w:p w:rsidR="00DB5DA7" w:rsidRPr="00607597" w:rsidRDefault="00DB5DA7" w:rsidP="00DB5DA7">
      <w:pPr>
        <w:jc w:val="right"/>
        <w:rPr>
          <w:b/>
          <w:sz w:val="26"/>
          <w:szCs w:val="26"/>
        </w:rPr>
      </w:pPr>
    </w:p>
    <w:p w:rsidR="00DB5DA7" w:rsidRPr="00607597" w:rsidRDefault="00DB5DA7" w:rsidP="00DB5DA7">
      <w:pPr>
        <w:ind w:right="-1"/>
        <w:jc w:val="right"/>
        <w:rPr>
          <w:sz w:val="26"/>
          <w:szCs w:val="26"/>
        </w:rPr>
      </w:pPr>
      <w:r w:rsidRPr="00607597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700"/>
      </w:tblGrid>
      <w:tr w:rsidR="00DB5DA7" w:rsidRPr="00607597" w:rsidTr="00505746">
        <w:trPr>
          <w:cantSplit/>
          <w:trHeight w:val="440"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DB5DA7" w:rsidRPr="00607597" w:rsidRDefault="00DB5DA7" w:rsidP="00505746">
            <w:pPr>
              <w:jc w:val="center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</w:tcPr>
          <w:p w:rsidR="00DB5DA7" w:rsidRPr="00607597" w:rsidRDefault="00DB5DA7" w:rsidP="00505746">
            <w:pPr>
              <w:jc w:val="center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Сумма</w:t>
            </w:r>
          </w:p>
        </w:tc>
      </w:tr>
      <w:tr w:rsidR="00DB5DA7" w:rsidRPr="00607597" w:rsidTr="00505746">
        <w:trPr>
          <w:cantSplit/>
          <w:trHeight w:val="211"/>
        </w:trPr>
        <w:tc>
          <w:tcPr>
            <w:tcW w:w="6096" w:type="dxa"/>
            <w:vMerge/>
            <w:tcBorders>
              <w:bottom w:val="nil"/>
            </w:tcBorders>
          </w:tcPr>
          <w:p w:rsidR="00DB5DA7" w:rsidRPr="00607597" w:rsidRDefault="00DB5DA7" w:rsidP="00505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DB5DA7" w:rsidRPr="00607597" w:rsidRDefault="00DB5DA7" w:rsidP="00505746">
            <w:pPr>
              <w:jc w:val="center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2018 год</w:t>
            </w:r>
          </w:p>
        </w:tc>
        <w:tc>
          <w:tcPr>
            <w:tcW w:w="1700" w:type="dxa"/>
            <w:tcBorders>
              <w:bottom w:val="nil"/>
            </w:tcBorders>
          </w:tcPr>
          <w:p w:rsidR="00DB5DA7" w:rsidRPr="00607597" w:rsidRDefault="00DB5DA7" w:rsidP="00505746">
            <w:pPr>
              <w:jc w:val="center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2019 год</w:t>
            </w:r>
          </w:p>
        </w:tc>
      </w:tr>
    </w:tbl>
    <w:p w:rsidR="00DB5DA7" w:rsidRPr="00607597" w:rsidRDefault="00DB5DA7" w:rsidP="00DB5DA7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2"/>
        <w:gridCol w:w="1701"/>
      </w:tblGrid>
      <w:tr w:rsidR="00DB5DA7" w:rsidRPr="00607597" w:rsidTr="0050574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DB5DA7" w:rsidRPr="00607597" w:rsidRDefault="00DB5DA7" w:rsidP="0050574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B5DA7" w:rsidRPr="00607597" w:rsidRDefault="00DB5DA7" w:rsidP="0050574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B5DA7" w:rsidRPr="00607597" w:rsidRDefault="00DB5DA7" w:rsidP="0050574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3</w:t>
            </w:r>
          </w:p>
        </w:tc>
      </w:tr>
      <w:tr w:rsidR="00DB5DA7" w:rsidRPr="00607597" w:rsidTr="00505746">
        <w:tblPrEx>
          <w:tblLook w:val="04A0"/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5DA7" w:rsidRPr="00607597" w:rsidRDefault="00DB5DA7" w:rsidP="00505746">
            <w:pPr>
              <w:tabs>
                <w:tab w:val="left" w:pos="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 w:rsidRPr="00607597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607597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A7" w:rsidRPr="00607597" w:rsidRDefault="00DB5DA7" w:rsidP="00505746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700 000,0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60759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jc w:val="right"/>
              <w:rPr>
                <w:sz w:val="26"/>
                <w:szCs w:val="26"/>
              </w:rPr>
            </w:pPr>
          </w:p>
        </w:tc>
      </w:tr>
      <w:tr w:rsidR="00DB5DA7" w:rsidRPr="00607597" w:rsidTr="00505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ind w:left="57"/>
              <w:rPr>
                <w:b/>
                <w:sz w:val="26"/>
                <w:szCs w:val="26"/>
              </w:rPr>
            </w:pPr>
            <w:r w:rsidRPr="0060759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A7" w:rsidRPr="00607597" w:rsidRDefault="00DB5DA7" w:rsidP="00505746">
            <w:pPr>
              <w:jc w:val="right"/>
              <w:rPr>
                <w:b/>
                <w:sz w:val="26"/>
                <w:szCs w:val="26"/>
              </w:rPr>
            </w:pPr>
            <w:r w:rsidRPr="00607597">
              <w:rPr>
                <w:b/>
                <w:bCs/>
                <w:sz w:val="26"/>
                <w:szCs w:val="26"/>
              </w:rPr>
              <w:t>700 000,0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7" w:rsidRPr="00607597" w:rsidRDefault="00DB5DA7" w:rsidP="00505746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DB5DA7" w:rsidRPr="00607597" w:rsidRDefault="00DB5DA7" w:rsidP="00DB5DA7">
      <w:pPr>
        <w:rPr>
          <w:sz w:val="26"/>
          <w:szCs w:val="26"/>
        </w:rPr>
      </w:pPr>
    </w:p>
    <w:p w:rsidR="00DB5DA7" w:rsidRPr="006240F6" w:rsidRDefault="00DB5DA7" w:rsidP="00AA6716">
      <w:pPr>
        <w:spacing w:after="200" w:line="276" w:lineRule="auto"/>
        <w:rPr>
          <w:sz w:val="26"/>
          <w:szCs w:val="26"/>
        </w:rPr>
      </w:pPr>
    </w:p>
    <w:sectPr w:rsidR="00DB5DA7" w:rsidRPr="006240F6" w:rsidSect="00E764D1">
      <w:footerReference w:type="default" r:id="rId8"/>
      <w:pgSz w:w="11906" w:h="16838"/>
      <w:pgMar w:top="1134" w:right="567" w:bottom="1134" w:left="1701" w:header="709" w:footer="709" w:gutter="0"/>
      <w:pgNumType w:start="10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E49" w:rsidRDefault="002A4E49" w:rsidP="002E02A3">
      <w:r>
        <w:separator/>
      </w:r>
    </w:p>
  </w:endnote>
  <w:endnote w:type="continuationSeparator" w:id="0">
    <w:p w:rsidR="002A4E49" w:rsidRDefault="002A4E49" w:rsidP="002E0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629"/>
      <w:docPartObj>
        <w:docPartGallery w:val="Page Numbers (Bottom of Page)"/>
        <w:docPartUnique/>
      </w:docPartObj>
    </w:sdtPr>
    <w:sdtContent>
      <w:p w:rsidR="002E02A3" w:rsidRDefault="008B5151" w:rsidP="002E02A3">
        <w:pPr>
          <w:pStyle w:val="a8"/>
          <w:jc w:val="right"/>
        </w:pPr>
        <w:fldSimple w:instr=" PAGE   \* MERGEFORMAT ">
          <w:r w:rsidR="00652CA5">
            <w:rPr>
              <w:noProof/>
            </w:rPr>
            <w:t>1123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E49" w:rsidRDefault="002A4E49" w:rsidP="002E02A3">
      <w:r>
        <w:separator/>
      </w:r>
    </w:p>
  </w:footnote>
  <w:footnote w:type="continuationSeparator" w:id="0">
    <w:p w:rsidR="002A4E49" w:rsidRDefault="002A4E49" w:rsidP="002E02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ABA"/>
    <w:rsid w:val="00023BD9"/>
    <w:rsid w:val="000360BF"/>
    <w:rsid w:val="00043CA1"/>
    <w:rsid w:val="00047AEC"/>
    <w:rsid w:val="00057405"/>
    <w:rsid w:val="00063A56"/>
    <w:rsid w:val="00066996"/>
    <w:rsid w:val="000769D5"/>
    <w:rsid w:val="00080399"/>
    <w:rsid w:val="000A79BC"/>
    <w:rsid w:val="000B4CBA"/>
    <w:rsid w:val="000C24F7"/>
    <w:rsid w:val="000C2F5F"/>
    <w:rsid w:val="000C3F69"/>
    <w:rsid w:val="000E0A52"/>
    <w:rsid w:val="0011641D"/>
    <w:rsid w:val="001242BE"/>
    <w:rsid w:val="0013688C"/>
    <w:rsid w:val="001452EF"/>
    <w:rsid w:val="001573EB"/>
    <w:rsid w:val="001574BB"/>
    <w:rsid w:val="00194B09"/>
    <w:rsid w:val="001972E9"/>
    <w:rsid w:val="001B0B4F"/>
    <w:rsid w:val="001B6CA9"/>
    <w:rsid w:val="001F0AC7"/>
    <w:rsid w:val="00204246"/>
    <w:rsid w:val="00210CFA"/>
    <w:rsid w:val="00250371"/>
    <w:rsid w:val="002534E6"/>
    <w:rsid w:val="00295C80"/>
    <w:rsid w:val="002A4E49"/>
    <w:rsid w:val="002C482D"/>
    <w:rsid w:val="002E02A3"/>
    <w:rsid w:val="00301713"/>
    <w:rsid w:val="0030259E"/>
    <w:rsid w:val="003135FD"/>
    <w:rsid w:val="00316C08"/>
    <w:rsid w:val="00343AF7"/>
    <w:rsid w:val="00345803"/>
    <w:rsid w:val="00355BF4"/>
    <w:rsid w:val="00357279"/>
    <w:rsid w:val="00376510"/>
    <w:rsid w:val="0038439C"/>
    <w:rsid w:val="00393C1B"/>
    <w:rsid w:val="00394473"/>
    <w:rsid w:val="003A273E"/>
    <w:rsid w:val="003B358A"/>
    <w:rsid w:val="003C5AE3"/>
    <w:rsid w:val="003C6994"/>
    <w:rsid w:val="003D1EB9"/>
    <w:rsid w:val="003F7365"/>
    <w:rsid w:val="004117D0"/>
    <w:rsid w:val="00413EEA"/>
    <w:rsid w:val="00431AC0"/>
    <w:rsid w:val="0043285F"/>
    <w:rsid w:val="00435178"/>
    <w:rsid w:val="00446D67"/>
    <w:rsid w:val="0046080E"/>
    <w:rsid w:val="00475640"/>
    <w:rsid w:val="00476E5D"/>
    <w:rsid w:val="004913B3"/>
    <w:rsid w:val="00496388"/>
    <w:rsid w:val="004A7ADE"/>
    <w:rsid w:val="004D519E"/>
    <w:rsid w:val="005170F5"/>
    <w:rsid w:val="00521905"/>
    <w:rsid w:val="005340DB"/>
    <w:rsid w:val="0056005F"/>
    <w:rsid w:val="00574D1B"/>
    <w:rsid w:val="00593365"/>
    <w:rsid w:val="005A4DE8"/>
    <w:rsid w:val="005B4B56"/>
    <w:rsid w:val="005B6618"/>
    <w:rsid w:val="0060633E"/>
    <w:rsid w:val="00607720"/>
    <w:rsid w:val="006240F6"/>
    <w:rsid w:val="00652CA5"/>
    <w:rsid w:val="00656308"/>
    <w:rsid w:val="00657142"/>
    <w:rsid w:val="00657EE4"/>
    <w:rsid w:val="00667DF0"/>
    <w:rsid w:val="00670013"/>
    <w:rsid w:val="00674818"/>
    <w:rsid w:val="0068219D"/>
    <w:rsid w:val="006A4E82"/>
    <w:rsid w:val="006B2AE0"/>
    <w:rsid w:val="006B2BCC"/>
    <w:rsid w:val="006D2A7D"/>
    <w:rsid w:val="006E7342"/>
    <w:rsid w:val="006F7E83"/>
    <w:rsid w:val="00701728"/>
    <w:rsid w:val="007075E3"/>
    <w:rsid w:val="00717307"/>
    <w:rsid w:val="0072776F"/>
    <w:rsid w:val="00730129"/>
    <w:rsid w:val="0073200D"/>
    <w:rsid w:val="00734E73"/>
    <w:rsid w:val="007535F6"/>
    <w:rsid w:val="00761136"/>
    <w:rsid w:val="007651FE"/>
    <w:rsid w:val="007652F0"/>
    <w:rsid w:val="0077740E"/>
    <w:rsid w:val="00790C63"/>
    <w:rsid w:val="00790C92"/>
    <w:rsid w:val="0079785B"/>
    <w:rsid w:val="007A07EB"/>
    <w:rsid w:val="007A3E3E"/>
    <w:rsid w:val="007A47BC"/>
    <w:rsid w:val="007A6261"/>
    <w:rsid w:val="007B6348"/>
    <w:rsid w:val="007E3C5F"/>
    <w:rsid w:val="007F2307"/>
    <w:rsid w:val="007F5034"/>
    <w:rsid w:val="0082041C"/>
    <w:rsid w:val="008275E4"/>
    <w:rsid w:val="00831E3E"/>
    <w:rsid w:val="008370BA"/>
    <w:rsid w:val="008522D0"/>
    <w:rsid w:val="00853A18"/>
    <w:rsid w:val="008611E6"/>
    <w:rsid w:val="008A1D0F"/>
    <w:rsid w:val="008B5151"/>
    <w:rsid w:val="008B6C09"/>
    <w:rsid w:val="008E1EBA"/>
    <w:rsid w:val="008E26B6"/>
    <w:rsid w:val="008F115B"/>
    <w:rsid w:val="008F71F4"/>
    <w:rsid w:val="0091386B"/>
    <w:rsid w:val="00916D64"/>
    <w:rsid w:val="00922E6D"/>
    <w:rsid w:val="00931762"/>
    <w:rsid w:val="00933EC2"/>
    <w:rsid w:val="00937D29"/>
    <w:rsid w:val="00943731"/>
    <w:rsid w:val="0094538C"/>
    <w:rsid w:val="00947169"/>
    <w:rsid w:val="00974EE3"/>
    <w:rsid w:val="0097585B"/>
    <w:rsid w:val="00992096"/>
    <w:rsid w:val="009932D1"/>
    <w:rsid w:val="009B2EAD"/>
    <w:rsid w:val="009D09EA"/>
    <w:rsid w:val="009D4663"/>
    <w:rsid w:val="009E206F"/>
    <w:rsid w:val="009F63F7"/>
    <w:rsid w:val="00A05AFB"/>
    <w:rsid w:val="00A6092D"/>
    <w:rsid w:val="00A617E0"/>
    <w:rsid w:val="00A66EBC"/>
    <w:rsid w:val="00A8280D"/>
    <w:rsid w:val="00A85591"/>
    <w:rsid w:val="00A919AE"/>
    <w:rsid w:val="00A91E63"/>
    <w:rsid w:val="00A92A72"/>
    <w:rsid w:val="00AA6716"/>
    <w:rsid w:val="00AB11E4"/>
    <w:rsid w:val="00AB7BE9"/>
    <w:rsid w:val="00AC4D0A"/>
    <w:rsid w:val="00AD68DB"/>
    <w:rsid w:val="00AF29F7"/>
    <w:rsid w:val="00AF7C05"/>
    <w:rsid w:val="00B21E66"/>
    <w:rsid w:val="00B43324"/>
    <w:rsid w:val="00B43B41"/>
    <w:rsid w:val="00B52B2F"/>
    <w:rsid w:val="00B65F3D"/>
    <w:rsid w:val="00B8651C"/>
    <w:rsid w:val="00BB0F19"/>
    <w:rsid w:val="00BC256E"/>
    <w:rsid w:val="00BC757D"/>
    <w:rsid w:val="00BE1C24"/>
    <w:rsid w:val="00BE5C52"/>
    <w:rsid w:val="00BE78E6"/>
    <w:rsid w:val="00BF451A"/>
    <w:rsid w:val="00C169FD"/>
    <w:rsid w:val="00C16A4D"/>
    <w:rsid w:val="00C276E1"/>
    <w:rsid w:val="00C32711"/>
    <w:rsid w:val="00C4473E"/>
    <w:rsid w:val="00C543D7"/>
    <w:rsid w:val="00C547CE"/>
    <w:rsid w:val="00C561FD"/>
    <w:rsid w:val="00C6054E"/>
    <w:rsid w:val="00C70EE6"/>
    <w:rsid w:val="00C72A2B"/>
    <w:rsid w:val="00C82B99"/>
    <w:rsid w:val="00C872F2"/>
    <w:rsid w:val="00C97401"/>
    <w:rsid w:val="00CA0FCA"/>
    <w:rsid w:val="00CB3FDB"/>
    <w:rsid w:val="00CC730C"/>
    <w:rsid w:val="00CD3C68"/>
    <w:rsid w:val="00CD4B90"/>
    <w:rsid w:val="00CE3DCB"/>
    <w:rsid w:val="00CF3DA8"/>
    <w:rsid w:val="00D27CD7"/>
    <w:rsid w:val="00D31CC8"/>
    <w:rsid w:val="00D44871"/>
    <w:rsid w:val="00D4558F"/>
    <w:rsid w:val="00D64E7E"/>
    <w:rsid w:val="00D81091"/>
    <w:rsid w:val="00DB5DA7"/>
    <w:rsid w:val="00DE0B12"/>
    <w:rsid w:val="00DE4B26"/>
    <w:rsid w:val="00DE57F6"/>
    <w:rsid w:val="00DF57B0"/>
    <w:rsid w:val="00E06C2E"/>
    <w:rsid w:val="00E24479"/>
    <w:rsid w:val="00E30D4A"/>
    <w:rsid w:val="00E44577"/>
    <w:rsid w:val="00E54955"/>
    <w:rsid w:val="00E620EF"/>
    <w:rsid w:val="00E66626"/>
    <w:rsid w:val="00E73700"/>
    <w:rsid w:val="00E743E9"/>
    <w:rsid w:val="00E764D1"/>
    <w:rsid w:val="00E823EB"/>
    <w:rsid w:val="00E82419"/>
    <w:rsid w:val="00E84CCC"/>
    <w:rsid w:val="00E92001"/>
    <w:rsid w:val="00EC54EF"/>
    <w:rsid w:val="00F00EC4"/>
    <w:rsid w:val="00F241EF"/>
    <w:rsid w:val="00F47572"/>
    <w:rsid w:val="00F62923"/>
    <w:rsid w:val="00F776F2"/>
    <w:rsid w:val="00FA1FCE"/>
    <w:rsid w:val="00FB0099"/>
    <w:rsid w:val="00FB0697"/>
    <w:rsid w:val="00FC4C64"/>
    <w:rsid w:val="00FC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F69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C3F6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682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E0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E0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E0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02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3FE166FA3BDF7139B20A20525E7266C9BDBE3EAD79D06F53249374E12C8CC79EAFoE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7E51D-52FE-4298-8A29-EB098DAF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97</Pages>
  <Words>11889</Words>
  <Characters>67770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Системный администратор</cp:lastModifiedBy>
  <cp:revision>5</cp:revision>
  <cp:lastPrinted>2016-12-23T05:07:00Z</cp:lastPrinted>
  <dcterms:created xsi:type="dcterms:W3CDTF">2016-12-23T05:12:00Z</dcterms:created>
  <dcterms:modified xsi:type="dcterms:W3CDTF">2016-12-26T09:14:00Z</dcterms:modified>
</cp:coreProperties>
</file>