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5C3698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5C3698" w:rsidRDefault="00446F0F" w:rsidP="00460A29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5C3698">
              <w:rPr>
                <w:sz w:val="26"/>
                <w:szCs w:val="26"/>
              </w:rPr>
              <w:t>Приложение</w:t>
            </w:r>
            <w:r w:rsidR="00B93A35" w:rsidRPr="005C3698">
              <w:rPr>
                <w:sz w:val="26"/>
                <w:szCs w:val="26"/>
              </w:rPr>
              <w:t xml:space="preserve"> </w:t>
            </w:r>
            <w:r w:rsidR="00460A29">
              <w:rPr>
                <w:sz w:val="26"/>
                <w:szCs w:val="26"/>
              </w:rPr>
              <w:t>8</w:t>
            </w:r>
            <w:r w:rsidR="002B6E7D" w:rsidRPr="005C3698">
              <w:rPr>
                <w:sz w:val="26"/>
                <w:szCs w:val="26"/>
              </w:rPr>
              <w:t xml:space="preserve"> </w:t>
            </w:r>
            <w:r w:rsidR="002B2AD5" w:rsidRPr="005C3698">
              <w:rPr>
                <w:sz w:val="26"/>
                <w:szCs w:val="26"/>
              </w:rPr>
              <w:t xml:space="preserve"> </w:t>
            </w:r>
          </w:p>
        </w:tc>
      </w:tr>
      <w:tr w:rsidR="00446F0F" w:rsidRPr="005C3698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5C3698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5C3698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5C3698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5C3698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5C3698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5C3698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5C3698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«Об областном бюджете на 201</w:t>
            </w:r>
            <w:r w:rsidR="009B6A19" w:rsidRPr="005C3698">
              <w:rPr>
                <w:sz w:val="26"/>
                <w:szCs w:val="26"/>
              </w:rPr>
              <w:t>6</w:t>
            </w:r>
            <w:r w:rsidRPr="005C3698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5C3698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5C3698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 xml:space="preserve">от </w:t>
            </w:r>
            <w:r w:rsidRPr="005C3698">
              <w:rPr>
                <w:sz w:val="26"/>
                <w:szCs w:val="26"/>
                <w:lang w:val="en-US"/>
              </w:rPr>
              <w:t>_____________</w:t>
            </w:r>
            <w:r w:rsidRPr="005C3698">
              <w:rPr>
                <w:sz w:val="26"/>
                <w:szCs w:val="26"/>
              </w:rPr>
              <w:t xml:space="preserve"> 201</w:t>
            </w:r>
            <w:r w:rsidR="009B6A19" w:rsidRPr="005C3698">
              <w:rPr>
                <w:sz w:val="26"/>
                <w:szCs w:val="26"/>
              </w:rPr>
              <w:t>6</w:t>
            </w:r>
            <w:r w:rsidRPr="005C3698">
              <w:rPr>
                <w:sz w:val="26"/>
                <w:szCs w:val="26"/>
              </w:rPr>
              <w:t xml:space="preserve"> года № </w:t>
            </w:r>
            <w:r w:rsidRPr="005C3698">
              <w:rPr>
                <w:sz w:val="26"/>
                <w:szCs w:val="26"/>
                <w:lang w:val="en-US"/>
              </w:rPr>
              <w:t>_____</w:t>
            </w:r>
            <w:r w:rsidRPr="005C3698">
              <w:rPr>
                <w:sz w:val="26"/>
                <w:szCs w:val="26"/>
              </w:rPr>
              <w:t>___</w:t>
            </w:r>
          </w:p>
        </w:tc>
      </w:tr>
    </w:tbl>
    <w:p w:rsidR="00446F0F" w:rsidRPr="005C3698" w:rsidRDefault="00446F0F" w:rsidP="007D69E5">
      <w:pPr>
        <w:jc w:val="right"/>
        <w:rPr>
          <w:sz w:val="26"/>
          <w:szCs w:val="26"/>
        </w:rPr>
      </w:pPr>
    </w:p>
    <w:p w:rsidR="00500200" w:rsidRPr="005C3698" w:rsidRDefault="00446F0F" w:rsidP="00633A8F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5C3698">
        <w:rPr>
          <w:sz w:val="26"/>
          <w:szCs w:val="26"/>
        </w:rPr>
        <w:t>«</w:t>
      </w:r>
      <w:r w:rsidR="00500200" w:rsidRPr="005C3698">
        <w:rPr>
          <w:sz w:val="26"/>
          <w:szCs w:val="26"/>
        </w:rPr>
        <w:t xml:space="preserve">Таблица </w:t>
      </w:r>
      <w:r w:rsidR="005C3698" w:rsidRPr="005C3698">
        <w:rPr>
          <w:sz w:val="26"/>
          <w:szCs w:val="26"/>
        </w:rPr>
        <w:t>3</w:t>
      </w:r>
      <w:r w:rsidR="006A189D">
        <w:rPr>
          <w:sz w:val="26"/>
          <w:szCs w:val="26"/>
        </w:rPr>
        <w:t>1</w:t>
      </w:r>
    </w:p>
    <w:p w:rsidR="00255688" w:rsidRPr="005C3698" w:rsidRDefault="00255688" w:rsidP="001B559C">
      <w:pPr>
        <w:ind w:left="0"/>
        <w:jc w:val="center"/>
        <w:rPr>
          <w:sz w:val="26"/>
          <w:szCs w:val="26"/>
        </w:rPr>
      </w:pPr>
    </w:p>
    <w:p w:rsidR="001B559C" w:rsidRDefault="001B559C" w:rsidP="001B559C">
      <w:pPr>
        <w:ind w:left="0"/>
        <w:jc w:val="center"/>
        <w:rPr>
          <w:b/>
          <w:sz w:val="26"/>
          <w:szCs w:val="26"/>
        </w:rPr>
      </w:pPr>
      <w:r w:rsidRPr="00FF3590">
        <w:rPr>
          <w:b/>
          <w:sz w:val="26"/>
          <w:szCs w:val="26"/>
        </w:rPr>
        <w:t xml:space="preserve">Распределение </w:t>
      </w:r>
      <w:r>
        <w:rPr>
          <w:b/>
          <w:sz w:val="26"/>
          <w:szCs w:val="26"/>
        </w:rPr>
        <w:t>субвенций местным бюджетам на обеспечение</w:t>
      </w:r>
    </w:p>
    <w:p w:rsidR="001B559C" w:rsidRDefault="001B559C" w:rsidP="001B559C">
      <w:pPr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государственных гарантий реализации прав на получение общедоступного и бесплатного дошкольного образования в муниципальных дошкольных</w:t>
      </w:r>
    </w:p>
    <w:p w:rsidR="00427B79" w:rsidRPr="005C3698" w:rsidRDefault="001B559C" w:rsidP="001B559C">
      <w:pPr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образовательных организациях </w:t>
      </w:r>
      <w:r w:rsidRPr="0028005C">
        <w:rPr>
          <w:b/>
          <w:sz w:val="26"/>
          <w:szCs w:val="26"/>
        </w:rPr>
        <w:t>на 201</w:t>
      </w:r>
      <w:r>
        <w:rPr>
          <w:b/>
          <w:sz w:val="26"/>
          <w:szCs w:val="26"/>
        </w:rPr>
        <w:t>6</w:t>
      </w:r>
      <w:r w:rsidRPr="0028005C">
        <w:rPr>
          <w:b/>
          <w:sz w:val="26"/>
          <w:szCs w:val="26"/>
        </w:rPr>
        <w:t xml:space="preserve"> год</w:t>
      </w:r>
    </w:p>
    <w:p w:rsidR="006D194C" w:rsidRPr="005C3698" w:rsidRDefault="006D194C" w:rsidP="001B559C">
      <w:pPr>
        <w:ind w:left="0"/>
        <w:jc w:val="right"/>
        <w:rPr>
          <w:b/>
          <w:sz w:val="26"/>
          <w:szCs w:val="26"/>
        </w:rPr>
      </w:pPr>
    </w:p>
    <w:p w:rsidR="006D194C" w:rsidRPr="005C3698" w:rsidRDefault="006D194C" w:rsidP="001B559C">
      <w:pPr>
        <w:ind w:left="0" w:right="-1"/>
        <w:jc w:val="right"/>
        <w:rPr>
          <w:sz w:val="26"/>
          <w:szCs w:val="26"/>
        </w:rPr>
      </w:pPr>
      <w:r w:rsidRPr="005C3698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5C3698" w:rsidTr="006D194C">
        <w:trPr>
          <w:trHeight w:val="297"/>
        </w:trPr>
        <w:tc>
          <w:tcPr>
            <w:tcW w:w="5954" w:type="dxa"/>
            <w:vAlign w:val="center"/>
          </w:tcPr>
          <w:p w:rsidR="006D194C" w:rsidRPr="005C3698" w:rsidRDefault="006D194C" w:rsidP="00633A8F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5C3698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5C3698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5C3698" w:rsidRDefault="006D194C" w:rsidP="00633A8F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Сумма</w:t>
            </w:r>
          </w:p>
        </w:tc>
      </w:tr>
    </w:tbl>
    <w:p w:rsidR="00A059DC" w:rsidRPr="005C3698" w:rsidRDefault="00A059DC" w:rsidP="00633A8F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  <w:gridCol w:w="6"/>
      </w:tblGrid>
      <w:tr w:rsidR="00C4121A" w:rsidRPr="005C3698" w:rsidTr="001B559C">
        <w:trPr>
          <w:trHeight w:val="98"/>
          <w:tblHeader/>
        </w:trPr>
        <w:tc>
          <w:tcPr>
            <w:tcW w:w="5955" w:type="dxa"/>
            <w:tcBorders>
              <w:bottom w:val="single" w:sz="4" w:space="0" w:color="auto"/>
            </w:tcBorders>
            <w:vAlign w:val="center"/>
          </w:tcPr>
          <w:p w:rsidR="00C4121A" w:rsidRPr="005C3698" w:rsidRDefault="00C4121A" w:rsidP="001B559C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1</w:t>
            </w:r>
          </w:p>
        </w:tc>
        <w:tc>
          <w:tcPr>
            <w:tcW w:w="3690" w:type="dxa"/>
            <w:gridSpan w:val="2"/>
            <w:tcBorders>
              <w:bottom w:val="single" w:sz="4" w:space="0" w:color="auto"/>
            </w:tcBorders>
            <w:vAlign w:val="center"/>
          </w:tcPr>
          <w:p w:rsidR="00C4121A" w:rsidRPr="005C3698" w:rsidRDefault="00C4121A" w:rsidP="001B559C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5C3698">
              <w:rPr>
                <w:sz w:val="26"/>
                <w:szCs w:val="26"/>
              </w:rPr>
              <w:t>2</w:t>
            </w:r>
          </w:p>
        </w:tc>
      </w:tr>
      <w:tr w:rsidR="007B0C92" w:rsidRPr="005C3698" w:rsidTr="001B55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5C3698" w:rsidRDefault="007B0C92" w:rsidP="001B559C">
            <w:pPr>
              <w:tabs>
                <w:tab w:val="left" w:pos="930"/>
              </w:tabs>
              <w:ind w:left="0"/>
              <w:rPr>
                <w:b/>
                <w:snapToGrid w:val="0"/>
                <w:sz w:val="26"/>
                <w:szCs w:val="26"/>
              </w:rPr>
            </w:pPr>
            <w:r w:rsidRPr="005C3698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5C3698">
              <w:rPr>
                <w:b/>
                <w:snapToGrid w:val="0"/>
                <w:sz w:val="26"/>
                <w:szCs w:val="26"/>
              </w:rPr>
              <w:t>о</w:t>
            </w:r>
            <w:r w:rsidRPr="005C3698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5C3698" w:rsidRDefault="007B0C92" w:rsidP="001B559C">
            <w:pPr>
              <w:ind w:left="0"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6A189D" w:rsidRPr="0028005C" w:rsidTr="001B55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Pr="0028005C" w:rsidRDefault="006A189D" w:rsidP="001B559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Default="006A189D" w:rsidP="001B55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93 528,25</w:t>
            </w:r>
          </w:p>
        </w:tc>
      </w:tr>
      <w:tr w:rsidR="006A189D" w:rsidRPr="0028005C" w:rsidTr="001B55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Pr="0028005C" w:rsidRDefault="006A189D" w:rsidP="001B559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Default="006A189D" w:rsidP="001B55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514 821,15</w:t>
            </w:r>
          </w:p>
        </w:tc>
      </w:tr>
      <w:tr w:rsidR="006A189D" w:rsidRPr="0028005C" w:rsidTr="001B55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Pr="0028005C" w:rsidRDefault="006A189D" w:rsidP="001B559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Default="006A189D" w:rsidP="001B55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33 074,70</w:t>
            </w:r>
          </w:p>
        </w:tc>
      </w:tr>
      <w:tr w:rsidR="006A189D" w:rsidRPr="0028005C" w:rsidTr="001B55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Pr="0028005C" w:rsidRDefault="006A189D" w:rsidP="001B559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Default="006A189D" w:rsidP="001B55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352 828,30</w:t>
            </w:r>
          </w:p>
        </w:tc>
      </w:tr>
      <w:tr w:rsidR="006A189D" w:rsidRPr="0028005C" w:rsidTr="001B55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Pr="0028005C" w:rsidRDefault="006A189D" w:rsidP="001B559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Default="006A189D" w:rsidP="001B55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103 569,05</w:t>
            </w:r>
          </w:p>
        </w:tc>
      </w:tr>
      <w:tr w:rsidR="006A189D" w:rsidRPr="0028005C" w:rsidTr="001B55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Pr="0028005C" w:rsidRDefault="006A189D" w:rsidP="001B559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Default="006A189D" w:rsidP="001B55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24 266,80</w:t>
            </w:r>
          </w:p>
        </w:tc>
      </w:tr>
      <w:tr w:rsidR="006A189D" w:rsidRPr="0028005C" w:rsidTr="001B55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Pr="0028005C" w:rsidRDefault="006A189D" w:rsidP="001B559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Default="006A189D" w:rsidP="001B55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1 175 896,00</w:t>
            </w:r>
          </w:p>
        </w:tc>
      </w:tr>
      <w:tr w:rsidR="006A189D" w:rsidRPr="0028005C" w:rsidTr="001B55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Pr="0028005C" w:rsidRDefault="006A189D" w:rsidP="001B559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Default="006A189D" w:rsidP="001B55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451 715,05</w:t>
            </w:r>
          </w:p>
        </w:tc>
      </w:tr>
      <w:tr w:rsidR="006A189D" w:rsidRPr="0028005C" w:rsidTr="001B55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Pr="0028005C" w:rsidRDefault="006A189D" w:rsidP="001B559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Default="006A189D" w:rsidP="001B55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350 457,00</w:t>
            </w:r>
          </w:p>
        </w:tc>
      </w:tr>
      <w:tr w:rsidR="006A189D" w:rsidRPr="0028005C" w:rsidTr="001B55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Pr="0028005C" w:rsidRDefault="006A189D" w:rsidP="001B559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Default="006A189D" w:rsidP="001B55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310 280,20</w:t>
            </w:r>
          </w:p>
        </w:tc>
      </w:tr>
      <w:tr w:rsidR="006A189D" w:rsidRPr="0028005C" w:rsidTr="001B55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Pr="0028005C" w:rsidRDefault="006A189D" w:rsidP="001B559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Default="006A189D" w:rsidP="001B55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132 175,85</w:t>
            </w:r>
          </w:p>
        </w:tc>
      </w:tr>
      <w:tr w:rsidR="006A189D" w:rsidRPr="0028005C" w:rsidTr="001B55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Pr="0028005C" w:rsidRDefault="006A189D" w:rsidP="001B559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Default="006A189D" w:rsidP="001B55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182 081,55</w:t>
            </w:r>
          </w:p>
        </w:tc>
      </w:tr>
      <w:tr w:rsidR="006A189D" w:rsidRPr="0028005C" w:rsidTr="001B55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Pr="0028005C" w:rsidRDefault="006A189D" w:rsidP="001B559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Default="006A189D" w:rsidP="001B55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69 018,35</w:t>
            </w:r>
          </w:p>
        </w:tc>
      </w:tr>
      <w:tr w:rsidR="006A189D" w:rsidRPr="0028005C" w:rsidTr="001B55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Pr="0028005C" w:rsidRDefault="006A189D" w:rsidP="001B559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Default="006A189D" w:rsidP="001B55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133 480,15</w:t>
            </w:r>
          </w:p>
        </w:tc>
      </w:tr>
      <w:tr w:rsidR="006A189D" w:rsidRPr="0028005C" w:rsidTr="001B55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Pr="0028005C" w:rsidRDefault="006A189D" w:rsidP="001B559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Default="006A189D" w:rsidP="001B55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3 397 396,89</w:t>
            </w:r>
          </w:p>
        </w:tc>
      </w:tr>
      <w:tr w:rsidR="006A189D" w:rsidRPr="0028005C" w:rsidTr="001B55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Pr="0028005C" w:rsidRDefault="006A189D" w:rsidP="001B559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Default="006A189D" w:rsidP="001B55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132 105,05</w:t>
            </w:r>
          </w:p>
        </w:tc>
      </w:tr>
      <w:tr w:rsidR="006A189D" w:rsidRPr="0028005C" w:rsidTr="001B55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Pr="0028005C" w:rsidRDefault="006A189D" w:rsidP="001B559C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Pr="0028005C" w:rsidRDefault="006A189D" w:rsidP="001B559C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6A189D" w:rsidRPr="0028005C" w:rsidTr="001B55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Pr="0028005C" w:rsidRDefault="006A189D" w:rsidP="001B559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Default="006A189D" w:rsidP="001B55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85 126,05</w:t>
            </w:r>
          </w:p>
        </w:tc>
      </w:tr>
      <w:tr w:rsidR="006A189D" w:rsidRPr="0028005C" w:rsidTr="001B55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Pr="0028005C" w:rsidRDefault="006A189D" w:rsidP="001B559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Default="006A189D" w:rsidP="001B55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77 304,50</w:t>
            </w:r>
          </w:p>
        </w:tc>
      </w:tr>
      <w:tr w:rsidR="006A189D" w:rsidRPr="0028005C" w:rsidTr="001B55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Pr="0028005C" w:rsidRDefault="006A189D" w:rsidP="001B559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Default="006A189D" w:rsidP="001B55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134 765,15</w:t>
            </w:r>
          </w:p>
        </w:tc>
      </w:tr>
      <w:tr w:rsidR="006A189D" w:rsidRPr="0028005C" w:rsidTr="001B55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Pr="0028005C" w:rsidRDefault="006A189D" w:rsidP="001B559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Default="006A189D" w:rsidP="001B55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57 817,20</w:t>
            </w:r>
          </w:p>
        </w:tc>
      </w:tr>
      <w:tr w:rsidR="006A189D" w:rsidRPr="0028005C" w:rsidTr="001B55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Pr="0028005C" w:rsidRDefault="006A189D" w:rsidP="001B559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Default="006A189D" w:rsidP="001B55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65 630,60</w:t>
            </w:r>
          </w:p>
        </w:tc>
      </w:tr>
      <w:tr w:rsidR="006A189D" w:rsidRPr="0028005C" w:rsidTr="001B55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Pr="0028005C" w:rsidRDefault="006A189D" w:rsidP="001B559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Default="006A189D" w:rsidP="001B55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82 263,75</w:t>
            </w:r>
          </w:p>
        </w:tc>
      </w:tr>
      <w:tr w:rsidR="006A189D" w:rsidRPr="0028005C" w:rsidTr="001B55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Pr="0028005C" w:rsidRDefault="006A189D" w:rsidP="001B559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Default="006A189D" w:rsidP="001B55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135 012,10</w:t>
            </w:r>
          </w:p>
        </w:tc>
      </w:tr>
      <w:tr w:rsidR="006A189D" w:rsidRPr="0028005C" w:rsidTr="001B55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Pr="0028005C" w:rsidRDefault="006A189D" w:rsidP="001B559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Default="006A189D" w:rsidP="001B55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60 257,10</w:t>
            </w:r>
          </w:p>
        </w:tc>
      </w:tr>
      <w:tr w:rsidR="006A189D" w:rsidRPr="0028005C" w:rsidTr="001B55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Pr="0028005C" w:rsidRDefault="006A189D" w:rsidP="001B559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Default="006A189D" w:rsidP="001B55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95 475,80</w:t>
            </w:r>
          </w:p>
        </w:tc>
      </w:tr>
      <w:tr w:rsidR="006A189D" w:rsidRPr="0028005C" w:rsidTr="001B55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Pr="0028005C" w:rsidRDefault="006A189D" w:rsidP="001B559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Default="006A189D" w:rsidP="001B55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92 527,60</w:t>
            </w:r>
          </w:p>
        </w:tc>
      </w:tr>
      <w:tr w:rsidR="006A189D" w:rsidRPr="0028005C" w:rsidTr="001B55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Pr="0028005C" w:rsidRDefault="006A189D" w:rsidP="001B559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Default="006A189D" w:rsidP="001B55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83 231,75</w:t>
            </w:r>
          </w:p>
        </w:tc>
      </w:tr>
      <w:tr w:rsidR="006A189D" w:rsidRPr="0028005C" w:rsidTr="001B55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Pr="0028005C" w:rsidRDefault="006A189D" w:rsidP="001B559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Default="006A189D" w:rsidP="001B55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50 079,80</w:t>
            </w:r>
          </w:p>
        </w:tc>
      </w:tr>
      <w:tr w:rsidR="006A189D" w:rsidRPr="0028005C" w:rsidTr="001B55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Pr="0028005C" w:rsidRDefault="006A189D" w:rsidP="001B559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Default="006A189D" w:rsidP="001B55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172 132,40</w:t>
            </w:r>
          </w:p>
        </w:tc>
      </w:tr>
      <w:tr w:rsidR="006A189D" w:rsidRPr="0028005C" w:rsidTr="001B55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Pr="0028005C" w:rsidRDefault="006A189D" w:rsidP="001B559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Default="006A189D" w:rsidP="001B55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106 106,95</w:t>
            </w:r>
          </w:p>
        </w:tc>
      </w:tr>
      <w:tr w:rsidR="006A189D" w:rsidRPr="0028005C" w:rsidTr="001B55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Pr="0028005C" w:rsidRDefault="006A189D" w:rsidP="001B559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Default="006A189D" w:rsidP="001B55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61 613,90</w:t>
            </w:r>
          </w:p>
        </w:tc>
      </w:tr>
      <w:tr w:rsidR="006A189D" w:rsidRPr="0028005C" w:rsidTr="001B55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Pr="0028005C" w:rsidRDefault="006A189D" w:rsidP="001B559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Default="006A189D" w:rsidP="001B55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66 152,80</w:t>
            </w:r>
          </w:p>
        </w:tc>
      </w:tr>
      <w:tr w:rsidR="006A189D" w:rsidRPr="0028005C" w:rsidTr="001B55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Pr="0028005C" w:rsidRDefault="006A189D" w:rsidP="001B559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Default="006A189D" w:rsidP="001B55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61 142,45</w:t>
            </w:r>
          </w:p>
        </w:tc>
      </w:tr>
      <w:tr w:rsidR="006A189D" w:rsidRPr="0028005C" w:rsidTr="001B55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Pr="0028005C" w:rsidRDefault="006A189D" w:rsidP="001B559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Default="006A189D" w:rsidP="001B55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36 726,10</w:t>
            </w:r>
          </w:p>
        </w:tc>
      </w:tr>
      <w:tr w:rsidR="006A189D" w:rsidRPr="0028005C" w:rsidTr="001B55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Pr="0028005C" w:rsidRDefault="006A189D" w:rsidP="001B559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Default="006A189D" w:rsidP="001B55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46 981,30</w:t>
            </w:r>
          </w:p>
        </w:tc>
      </w:tr>
      <w:tr w:rsidR="006A189D" w:rsidRPr="0028005C" w:rsidTr="001B55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Pr="0028005C" w:rsidRDefault="006A189D" w:rsidP="001B559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Default="006A189D" w:rsidP="001B55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94 052,10</w:t>
            </w:r>
          </w:p>
        </w:tc>
      </w:tr>
      <w:tr w:rsidR="006A189D" w:rsidRPr="0028005C" w:rsidTr="001B55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Pr="0028005C" w:rsidRDefault="006A189D" w:rsidP="001B559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Default="006A189D" w:rsidP="001B55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244 695,35</w:t>
            </w:r>
          </w:p>
        </w:tc>
      </w:tr>
      <w:tr w:rsidR="006A189D" w:rsidRPr="0028005C" w:rsidTr="001B55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Pr="0028005C" w:rsidRDefault="006A189D" w:rsidP="001B559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Default="006A189D" w:rsidP="001B55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170 061,10</w:t>
            </w:r>
          </w:p>
        </w:tc>
      </w:tr>
      <w:tr w:rsidR="006A189D" w:rsidRPr="0028005C" w:rsidTr="001B55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Pr="0028005C" w:rsidRDefault="006A189D" w:rsidP="001B559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Default="006A189D" w:rsidP="001B55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72 275,55</w:t>
            </w:r>
          </w:p>
        </w:tc>
      </w:tr>
      <w:tr w:rsidR="006A189D" w:rsidRPr="0028005C" w:rsidTr="001B55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Pr="0028005C" w:rsidRDefault="006A189D" w:rsidP="001B559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Default="006A189D" w:rsidP="001B55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84 604,35</w:t>
            </w:r>
          </w:p>
        </w:tc>
      </w:tr>
      <w:tr w:rsidR="006A189D" w:rsidRPr="0028005C" w:rsidTr="001B55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Pr="0028005C" w:rsidRDefault="006A189D" w:rsidP="001B559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Default="006A189D" w:rsidP="001B55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48 251,20</w:t>
            </w:r>
          </w:p>
        </w:tc>
      </w:tr>
      <w:tr w:rsidR="006A189D" w:rsidRPr="0028005C" w:rsidTr="001B55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Pr="0028005C" w:rsidRDefault="006A189D" w:rsidP="001B559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Default="006A189D" w:rsidP="001B55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74 683,95</w:t>
            </w:r>
          </w:p>
        </w:tc>
      </w:tr>
      <w:tr w:rsidR="006A189D" w:rsidRPr="0028005C" w:rsidTr="001B55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Pr="0028005C" w:rsidRDefault="006A189D" w:rsidP="001B559C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89D" w:rsidRDefault="006A189D" w:rsidP="001B559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45 151,40</w:t>
            </w:r>
          </w:p>
        </w:tc>
      </w:tr>
      <w:tr w:rsidR="006A189D" w:rsidRPr="0028005C" w:rsidTr="001B55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After w:val="1"/>
          <w:wAfter w:w="6" w:type="dxa"/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89D" w:rsidRPr="0028005C" w:rsidRDefault="006A189D" w:rsidP="001B559C">
            <w:pPr>
              <w:ind w:left="57"/>
              <w:rPr>
                <w:b/>
                <w:sz w:val="26"/>
                <w:szCs w:val="26"/>
              </w:rPr>
            </w:pPr>
            <w:r w:rsidRPr="0028005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89D" w:rsidRPr="0028005C" w:rsidRDefault="006A189D" w:rsidP="001B559C">
            <w:pPr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sz w:val="26"/>
                <w:szCs w:val="26"/>
              </w:rPr>
              <w:t>9 860 816,64</w:t>
            </w:r>
            <w:r w:rsidR="001B559C">
              <w:rPr>
                <w:rFonts w:ascii="Times New Roman CYR" w:hAnsi="Times New Roman CYR" w:cs="Times New Roman CYR"/>
                <w:b/>
                <w:sz w:val="26"/>
                <w:szCs w:val="26"/>
              </w:rPr>
              <w:t>»</w:t>
            </w:r>
          </w:p>
        </w:tc>
      </w:tr>
    </w:tbl>
    <w:p w:rsidR="006A189D" w:rsidRDefault="006A189D" w:rsidP="001B559C">
      <w:pPr>
        <w:ind w:left="0"/>
        <w:rPr>
          <w:sz w:val="26"/>
          <w:szCs w:val="26"/>
        </w:rPr>
      </w:pPr>
    </w:p>
    <w:p w:rsidR="001B559C" w:rsidRPr="005C3698" w:rsidRDefault="001B559C" w:rsidP="005C3698">
      <w:pPr>
        <w:ind w:left="0"/>
        <w:rPr>
          <w:sz w:val="26"/>
          <w:szCs w:val="26"/>
        </w:rPr>
      </w:pPr>
    </w:p>
    <w:p w:rsidR="005C3698" w:rsidRPr="005C3698" w:rsidRDefault="005C3698" w:rsidP="005C3698">
      <w:pPr>
        <w:ind w:left="0"/>
        <w:rPr>
          <w:sz w:val="26"/>
          <w:szCs w:val="26"/>
        </w:rPr>
      </w:pPr>
    </w:p>
    <w:sectPr w:rsidR="005C3698" w:rsidRPr="005C3698" w:rsidSect="009C575A">
      <w:footerReference w:type="default" r:id="rId7"/>
      <w:pgSz w:w="11906" w:h="16838"/>
      <w:pgMar w:top="1134" w:right="567" w:bottom="1134" w:left="1701" w:header="709" w:footer="709" w:gutter="0"/>
      <w:pgNumType w:start="44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1139" w:rsidRDefault="00B91139" w:rsidP="005211A3">
      <w:r>
        <w:separator/>
      </w:r>
    </w:p>
  </w:endnote>
  <w:endnote w:type="continuationSeparator" w:id="0">
    <w:p w:rsidR="00B91139" w:rsidRDefault="00B91139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A189D" w:rsidRPr="00280649" w:rsidRDefault="00EA0E83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6A189D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9C575A">
          <w:rPr>
            <w:noProof/>
            <w:sz w:val="24"/>
            <w:szCs w:val="24"/>
          </w:rPr>
          <w:t>449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1139" w:rsidRDefault="00B91139" w:rsidP="005211A3">
      <w:r>
        <w:separator/>
      </w:r>
    </w:p>
  </w:footnote>
  <w:footnote w:type="continuationSeparator" w:id="0">
    <w:p w:rsidR="00B91139" w:rsidRDefault="00B91139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975"/>
    <w:rsid w:val="00010CC4"/>
    <w:rsid w:val="000179A2"/>
    <w:rsid w:val="0003190A"/>
    <w:rsid w:val="00034C03"/>
    <w:rsid w:val="00042F5B"/>
    <w:rsid w:val="000564EA"/>
    <w:rsid w:val="000712C7"/>
    <w:rsid w:val="00072FE8"/>
    <w:rsid w:val="00077470"/>
    <w:rsid w:val="00081DE8"/>
    <w:rsid w:val="000A315E"/>
    <w:rsid w:val="000A67C9"/>
    <w:rsid w:val="000C08BF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B559C"/>
    <w:rsid w:val="001C3907"/>
    <w:rsid w:val="001D0628"/>
    <w:rsid w:val="001F292A"/>
    <w:rsid w:val="00205985"/>
    <w:rsid w:val="002063C1"/>
    <w:rsid w:val="00206B6E"/>
    <w:rsid w:val="00226658"/>
    <w:rsid w:val="00226F77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05EE3"/>
    <w:rsid w:val="00314FB6"/>
    <w:rsid w:val="003254F4"/>
    <w:rsid w:val="00325879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72462"/>
    <w:rsid w:val="00374DC3"/>
    <w:rsid w:val="00384A5D"/>
    <w:rsid w:val="0039430D"/>
    <w:rsid w:val="00394493"/>
    <w:rsid w:val="003A55B5"/>
    <w:rsid w:val="003B3E97"/>
    <w:rsid w:val="003C1211"/>
    <w:rsid w:val="003C147C"/>
    <w:rsid w:val="003C5696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A29"/>
    <w:rsid w:val="00460DC7"/>
    <w:rsid w:val="004626B6"/>
    <w:rsid w:val="00462CFE"/>
    <w:rsid w:val="0047034D"/>
    <w:rsid w:val="00470435"/>
    <w:rsid w:val="004742DF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472"/>
    <w:rsid w:val="00542F56"/>
    <w:rsid w:val="00547E5F"/>
    <w:rsid w:val="00580796"/>
    <w:rsid w:val="00585B9B"/>
    <w:rsid w:val="00587CD2"/>
    <w:rsid w:val="00597919"/>
    <w:rsid w:val="005A0A3E"/>
    <w:rsid w:val="005A0FA8"/>
    <w:rsid w:val="005A4EE8"/>
    <w:rsid w:val="005B03AE"/>
    <w:rsid w:val="005C3698"/>
    <w:rsid w:val="005D57D8"/>
    <w:rsid w:val="005D69B9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15581"/>
    <w:rsid w:val="0062263E"/>
    <w:rsid w:val="00622D9A"/>
    <w:rsid w:val="00633A8F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A189D"/>
    <w:rsid w:val="006B569F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1678C"/>
    <w:rsid w:val="00722D28"/>
    <w:rsid w:val="007230DB"/>
    <w:rsid w:val="00727EB8"/>
    <w:rsid w:val="00734273"/>
    <w:rsid w:val="007353FC"/>
    <w:rsid w:val="00737492"/>
    <w:rsid w:val="00741C07"/>
    <w:rsid w:val="00762DCE"/>
    <w:rsid w:val="00773CF1"/>
    <w:rsid w:val="00781CD8"/>
    <w:rsid w:val="00787C7B"/>
    <w:rsid w:val="0079072E"/>
    <w:rsid w:val="00797D7C"/>
    <w:rsid w:val="007B0BE3"/>
    <w:rsid w:val="007B0C92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12CAC"/>
    <w:rsid w:val="00815828"/>
    <w:rsid w:val="008216A3"/>
    <w:rsid w:val="00821DE9"/>
    <w:rsid w:val="008241F3"/>
    <w:rsid w:val="00826E6A"/>
    <w:rsid w:val="00827AEB"/>
    <w:rsid w:val="008375E0"/>
    <w:rsid w:val="00837AD0"/>
    <w:rsid w:val="00842101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1166"/>
    <w:rsid w:val="008A3F55"/>
    <w:rsid w:val="008A6100"/>
    <w:rsid w:val="008B02FE"/>
    <w:rsid w:val="008B508D"/>
    <w:rsid w:val="008B7F3F"/>
    <w:rsid w:val="008C1C14"/>
    <w:rsid w:val="008C7DBB"/>
    <w:rsid w:val="008D0915"/>
    <w:rsid w:val="008D1EA1"/>
    <w:rsid w:val="008E122D"/>
    <w:rsid w:val="008E5A3B"/>
    <w:rsid w:val="008F3B4A"/>
    <w:rsid w:val="008F6F58"/>
    <w:rsid w:val="008F70A8"/>
    <w:rsid w:val="00903AEB"/>
    <w:rsid w:val="00925DA1"/>
    <w:rsid w:val="00926DD5"/>
    <w:rsid w:val="009307D9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5301"/>
    <w:rsid w:val="00997FB5"/>
    <w:rsid w:val="009A5842"/>
    <w:rsid w:val="009A7CD6"/>
    <w:rsid w:val="009B303F"/>
    <w:rsid w:val="009B6A19"/>
    <w:rsid w:val="009C575A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2A1A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4460"/>
    <w:rsid w:val="00AA5076"/>
    <w:rsid w:val="00AB3656"/>
    <w:rsid w:val="00AD2694"/>
    <w:rsid w:val="00AD60A9"/>
    <w:rsid w:val="00AD72D3"/>
    <w:rsid w:val="00AE204E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5553"/>
    <w:rsid w:val="00B6732D"/>
    <w:rsid w:val="00B701B5"/>
    <w:rsid w:val="00B7058A"/>
    <w:rsid w:val="00B71B34"/>
    <w:rsid w:val="00B8017C"/>
    <w:rsid w:val="00B82C0E"/>
    <w:rsid w:val="00B871EF"/>
    <w:rsid w:val="00B91139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16B41"/>
    <w:rsid w:val="00C30313"/>
    <w:rsid w:val="00C31D5D"/>
    <w:rsid w:val="00C33090"/>
    <w:rsid w:val="00C402C2"/>
    <w:rsid w:val="00C4121A"/>
    <w:rsid w:val="00C4285A"/>
    <w:rsid w:val="00C43CFE"/>
    <w:rsid w:val="00C529BB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66C9"/>
    <w:rsid w:val="00CE6D2A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80A83"/>
    <w:rsid w:val="00E83336"/>
    <w:rsid w:val="00E86592"/>
    <w:rsid w:val="00E952F6"/>
    <w:rsid w:val="00E95873"/>
    <w:rsid w:val="00EA0E83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C6600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5F5815-D7C3-4C2A-B988-03345B660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User</cp:lastModifiedBy>
  <cp:revision>9</cp:revision>
  <cp:lastPrinted>2016-10-24T10:11:00Z</cp:lastPrinted>
  <dcterms:created xsi:type="dcterms:W3CDTF">2016-10-12T06:43:00Z</dcterms:created>
  <dcterms:modified xsi:type="dcterms:W3CDTF">2016-10-26T03:51:00Z</dcterms:modified>
</cp:coreProperties>
</file>