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203F6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203F6D">
              <w:rPr>
                <w:sz w:val="26"/>
                <w:szCs w:val="26"/>
              </w:rPr>
              <w:t>7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633A8F">
        <w:rPr>
          <w:sz w:val="26"/>
          <w:szCs w:val="26"/>
        </w:rPr>
        <w:t>5</w:t>
      </w:r>
    </w:p>
    <w:p w:rsidR="00255688" w:rsidRPr="0096056F" w:rsidRDefault="00255688" w:rsidP="00633A8F">
      <w:pPr>
        <w:ind w:left="0"/>
        <w:jc w:val="center"/>
        <w:rPr>
          <w:sz w:val="26"/>
          <w:szCs w:val="26"/>
        </w:rPr>
      </w:pPr>
    </w:p>
    <w:p w:rsidR="00427B79" w:rsidRPr="0096056F" w:rsidRDefault="00821DE9" w:rsidP="00633A8F">
      <w:pPr>
        <w:ind w:left="0"/>
        <w:jc w:val="center"/>
        <w:rPr>
          <w:b/>
          <w:sz w:val="26"/>
          <w:szCs w:val="26"/>
        </w:rPr>
      </w:pPr>
      <w:r w:rsidRPr="00A34AA5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34AA5">
        <w:rPr>
          <w:b/>
          <w:sz w:val="26"/>
          <w:szCs w:val="26"/>
        </w:rPr>
        <w:t xml:space="preserve">субсидий местным бюджетам на частичное финансирование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 xml:space="preserve">расходов на выплату заработной платы работникам органов местного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>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2016 год</w:t>
      </w:r>
    </w:p>
    <w:p w:rsidR="006D194C" w:rsidRPr="0096056F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633A8F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4121A" w:rsidRPr="00A22A1A" w:rsidTr="00B82C0E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A22A1A" w:rsidRDefault="00C4121A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A22A1A" w:rsidRDefault="00C4121A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</w:t>
            </w:r>
          </w:p>
        </w:tc>
      </w:tr>
      <w:tr w:rsidR="007B0C92" w:rsidRPr="00A22A1A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22A1A" w:rsidRDefault="007B0C92" w:rsidP="00633A8F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A22A1A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22A1A">
              <w:rPr>
                <w:b/>
                <w:snapToGrid w:val="0"/>
                <w:sz w:val="26"/>
                <w:szCs w:val="26"/>
              </w:rPr>
              <w:t>о</w:t>
            </w:r>
            <w:r w:rsidRPr="00A22A1A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22A1A" w:rsidRDefault="007B0C92" w:rsidP="00633A8F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B82C0E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09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C0E" w:rsidRPr="00AE1A6C" w:rsidRDefault="00B82C0E" w:rsidP="00634C8B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Верхнеуфалейский</w:t>
            </w:r>
            <w:proofErr w:type="spellEnd"/>
            <w:r w:rsidRPr="00AE1A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C0E" w:rsidRPr="0078326A" w:rsidRDefault="00B82C0E" w:rsidP="00634C8B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188 228,8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431 437,3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66 142,7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158 867,3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164 797,9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48 100,0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483 993,0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259 617,6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295 704,5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205 998,0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108 645,0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125 303,1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148 331,9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48 415,0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590 000,0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82 355,4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ind w:right="57"/>
              <w:rPr>
                <w:color w:val="000000"/>
                <w:sz w:val="26"/>
                <w:szCs w:val="26"/>
              </w:rPr>
            </w:pP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109 710,6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56 650,3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48 524,8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55 118,0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89 721,0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74 275,0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36 670,2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50 073,0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51 411,2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51 947,0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87 281,0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27 884,3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137 640,0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130 531,8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34 189,2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119 751,9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115 769,7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141 150,6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15 517,0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106 321,2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175 172,7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149 563,2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172 919,0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62 760,1</w:t>
            </w:r>
          </w:p>
        </w:tc>
      </w:tr>
      <w:tr w:rsidR="00821DE9" w:rsidRPr="00AE1A6C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DE9" w:rsidRPr="0078326A" w:rsidRDefault="00821DE9" w:rsidP="00137FD3">
            <w:pPr>
              <w:jc w:val="right"/>
              <w:rPr>
                <w:sz w:val="26"/>
                <w:szCs w:val="26"/>
              </w:rPr>
            </w:pPr>
            <w:r w:rsidRPr="0078326A">
              <w:rPr>
                <w:sz w:val="26"/>
                <w:szCs w:val="26"/>
              </w:rPr>
              <w:t>104 187,9</w:t>
            </w:r>
          </w:p>
        </w:tc>
      </w:tr>
      <w:tr w:rsidR="00821DE9" w:rsidRPr="006A6437" w:rsidTr="00B82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E9" w:rsidRPr="00AE1A6C" w:rsidRDefault="00821DE9" w:rsidP="00137FD3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DE9" w:rsidRPr="00B86F81" w:rsidRDefault="00821DE9" w:rsidP="00137FD3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5 610 678,2»</w:t>
            </w:r>
          </w:p>
        </w:tc>
      </w:tr>
    </w:tbl>
    <w:p w:rsidR="00633A8F" w:rsidRDefault="00633A8F" w:rsidP="00633A8F">
      <w:pPr>
        <w:ind w:left="0"/>
        <w:rPr>
          <w:sz w:val="26"/>
          <w:szCs w:val="26"/>
        </w:rPr>
      </w:pPr>
    </w:p>
    <w:p w:rsidR="00A22A1A" w:rsidRPr="0096056F" w:rsidRDefault="00A22A1A" w:rsidP="00633A8F">
      <w:pPr>
        <w:ind w:left="0"/>
        <w:rPr>
          <w:sz w:val="26"/>
          <w:szCs w:val="26"/>
        </w:rPr>
      </w:pPr>
    </w:p>
    <w:sectPr w:rsidR="00A22A1A" w:rsidRPr="0096056F" w:rsidSect="00203F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4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75" w:rsidRDefault="0001097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407DE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03F6D">
          <w:rPr>
            <w:noProof/>
            <w:sz w:val="24"/>
            <w:szCs w:val="24"/>
          </w:rPr>
          <w:t>439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75" w:rsidRDefault="000109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75" w:rsidRDefault="000109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75" w:rsidRDefault="0001097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975" w:rsidRDefault="000109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3190A"/>
    <w:rsid w:val="00034C03"/>
    <w:rsid w:val="00042F5B"/>
    <w:rsid w:val="000564EA"/>
    <w:rsid w:val="000712C7"/>
    <w:rsid w:val="00072FE8"/>
    <w:rsid w:val="00077470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3F6D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07DE6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3336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35B87-328E-4C8D-998A-FAC90845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2016-08-04T08:14:00Z</cp:lastPrinted>
  <dcterms:created xsi:type="dcterms:W3CDTF">2016-09-15T06:21:00Z</dcterms:created>
  <dcterms:modified xsi:type="dcterms:W3CDTF">2016-09-29T05:59:00Z</dcterms:modified>
</cp:coreProperties>
</file>