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2A04D2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2A04D2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2A04D2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2A04D2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2A04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2A04D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2A04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2A04D2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A04D2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2A04D2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2A04D2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2A04D2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A04D2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2A04D2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2A04D2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2A04D2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2A04D2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A04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7"/>
        <w:gridCol w:w="3403"/>
        <w:gridCol w:w="714"/>
        <w:gridCol w:w="569"/>
        <w:gridCol w:w="568"/>
        <w:gridCol w:w="1842"/>
        <w:gridCol w:w="710"/>
        <w:gridCol w:w="1841"/>
        <w:gridCol w:w="6"/>
      </w:tblGrid>
      <w:tr w:rsidR="00EF2135" w:rsidRPr="002A04D2" w:rsidTr="002A04D2">
        <w:trPr>
          <w:trHeight w:val="1629"/>
          <w:tblHeader/>
        </w:trPr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136 054 170,81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348 552,87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348 552,87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299 003,67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299 003,67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297 752,17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262 200,45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225 377,05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36 762,70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6 633,16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6 633,16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28 182,18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28 182,18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33 879,20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EF401F" w:rsidP="00EF4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454</w:t>
            </w:r>
            <w:r w:rsidR="00F70DA2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80</w:t>
            </w:r>
            <w:r w:rsidR="00F70DA2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EF40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400 149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,87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должностного лица суб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должностное лицо субъекта Российской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6 945,62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9 956,99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9 956,99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9 956,99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9 041,43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9 041,43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высших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236 703,66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236 703,66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236 703,66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214 855,40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196 157,91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субъе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21 848,26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21 848,26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EF401F" w:rsidP="00EF4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EF401F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</w:t>
            </w:r>
            <w:r w:rsidR="00633A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Челябинской области на 2014</w:t>
            </w:r>
            <w:r w:rsidR="00633A8C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01F" w:rsidRDefault="00EF401F" w:rsidP="00EF4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1 150,00</w:t>
            </w:r>
          </w:p>
        </w:tc>
      </w:tr>
      <w:tr w:rsidR="00EF401F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045101" w:rsidRDefault="00EF401F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01F" w:rsidRDefault="00EF401F" w:rsidP="00EF4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1 150,00</w:t>
            </w:r>
          </w:p>
        </w:tc>
      </w:tr>
      <w:tr w:rsidR="00EF401F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EF401F" w:rsidRDefault="00EF401F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EF401F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EF401F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01F" w:rsidRDefault="00EF401F" w:rsidP="00EF4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1 150,00</w:t>
            </w:r>
          </w:p>
        </w:tc>
      </w:tr>
      <w:tr w:rsidR="00EF401F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045101" w:rsidRDefault="00EF401F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Закупка товаров, работ и у</w:t>
            </w: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</w:t>
            </w: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луг для </w:t>
            </w:r>
            <w:r w:rsidR="00045101"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обеспечения</w:t>
            </w:r>
            <w:r w:rsid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госуда</w:t>
            </w: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</w:t>
            </w:r>
            <w:r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ственных (</w:t>
            </w:r>
            <w:r w:rsidR="00834B1A" w:rsidRPr="00045101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муниципальных)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834B1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834B1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834B1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Default="00834B1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01F" w:rsidRPr="002A04D2" w:rsidRDefault="00834B1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01F" w:rsidRDefault="00834B1A" w:rsidP="00EF4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ференции, тематические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Внедрение и использование информационно-аналитичес</w:t>
            </w:r>
            <w:r w:rsidR="0060247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-</w:t>
            </w:r>
            <w:r w:rsidRPr="0060247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кой системы сбора и свода отчетности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коррупции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водействия коррупции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тивную антикоррупцио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позицию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144 763,60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132 793,80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4 526,80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6 314,60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стью», в соответствии с 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гражданских служащих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муниципальные дол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15 433,63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ров, оптимизация и пов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Обучение сотрудников мн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гофункциональных центров, в том числе стажировка в о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ганах, государственные и муниципальные услуги к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«Многофункционал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центр предоставления государственных и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Субсидии юридическим л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цам (за исключением субс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дий областным государс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венным учреждениям), 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дивидуальным предприн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информации в целях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затрат в связи с производством и распр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Субсидии юридическим л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цам (за исключением субс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дий областным государс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венным учреждениям), 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дивидуальным предприн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60247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целях возмещ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части затрат в связи с производством и распр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Иные расходы на реализ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цию отраслевых меропри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я</w:t>
            </w:r>
            <w:r w:rsidRPr="0060247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60247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0247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602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39 461,11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39 461,11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39 461,11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39 461,11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38 733,61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38 733,61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17 064,31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602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15 280 </w:t>
            </w:r>
            <w:r w:rsidR="006024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639</w:t>
            </w:r>
            <w:r w:rsidR="008A6E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,9</w:t>
            </w:r>
            <w:r w:rsidRPr="00C117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459 763,21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125 985,21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120 044,91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119 852,71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119 852,71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114 761,41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140 538,00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финансами и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Pr="002A04D2" w:rsidRDefault="0060247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2470" w:rsidRDefault="0060247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61 543,80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вычислительных мо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8A6E95" w:rsidP="008A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008,3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8A6E95" w:rsidP="008A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008,3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8A6E95" w:rsidP="008A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008,3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8A6E95" w:rsidP="008A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1 527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008,3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выполнения социальных обязательств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Pr="002A04D2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886 694,83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886 694,83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8A6E95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8A6E95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Мероприятия по обеспеч</w:t>
            </w:r>
            <w:r w:rsidRPr="008A6E95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8A6E95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нию своевременной и полной выплаты заработной платы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8A6E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640 </w:t>
            </w:r>
            <w:r w:rsidR="008A6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313,5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1E0C5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640 313,5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внутреннего и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общего характера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12 270 902,72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и муниципальных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6E95" w:rsidRDefault="008A6E95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2 333 613,70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районов (горо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округов, городских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943262" w:rsidRDefault="00F70DA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943262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3 995 242,82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481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94326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943262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таций городским поселен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за счет средств облас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262" w:rsidRDefault="0094326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43262" w:rsidRDefault="0094326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94326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943262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121B8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94326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943262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121B8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2A04D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943262" w:rsidRDefault="002A04D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9432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Субсидии местным бюдж</w:t>
            </w:r>
            <w:r w:rsidRPr="009432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9432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9432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943262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4D2" w:rsidRPr="002A04D2" w:rsidRDefault="002A04D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4D2" w:rsidRPr="00C117A4" w:rsidRDefault="002A04D2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17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121B8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финансирование расходов на выплату зар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и муниципал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учреждений, оплату топливно-энергетических ресурсов, услуг водосна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водоотведения, п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требляемых муниципал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121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5B741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5 610 678,20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94326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943262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5B741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5 610 678,20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11 658 295,65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11 653 088,24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B7416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тотранспортных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ятий, связанных с предо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порте городских и приг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Pr="002A04D2" w:rsidRDefault="00301D54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B7416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943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943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943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943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9432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дорожного транспорта,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вследствие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в приг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на 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11 096 986,46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10 855 344,48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B7416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B74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1 761 930,54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525 160,00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525 160,00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бильных дорог общего пользования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1 236 770,54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1 330 087,77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717 022,51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716 578,28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ханизмов государственно-частного партнерства,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строительство, реконстру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региональных программ в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сфере дорожного хозяйства, включая проекты, реал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481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сельского хозяйства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D2155D" w:rsidRDefault="00D2155D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Pr="002A04D2" w:rsidRDefault="00D2155D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«Устойчивое развитие сельских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240 030,09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дорог, ведущих к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 значимым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 сельских населенных пунктов, объектам прои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120 423,59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вации земельных участков, ранее занятых под битум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Pr="002A04D2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382 423,18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382 423,18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57 677,17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56 874,18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52 379,04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4 410,97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4 602,41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108A" w:rsidRPr="002A04D2" w:rsidRDefault="0048108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2011-2020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B7416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Повышение уровня до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с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тупности приоритетных объектов и услуг в пр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оритетных сферах жизн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е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деятельности инвалидов и других маломобильных групп населения в Чел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я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лата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83 </w:t>
            </w:r>
            <w:r w:rsidR="00F444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484,7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55D" w:rsidRDefault="00D2155D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79 8</w:t>
            </w:r>
            <w:r w:rsidR="00F44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08,7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B7416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таможенных органов и о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р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ганов финансового (ф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нансово-бюджетного) на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д</w:t>
            </w:r>
            <w:r w:rsidRPr="005B7416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зора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5A8" w:rsidRPr="002A04D2" w:rsidRDefault="00AC05A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79 8</w:t>
            </w:r>
            <w:r w:rsidR="00F44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08,7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79 8</w:t>
            </w:r>
            <w:r w:rsidR="00F44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08,7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4442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79 805,2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73 </w:t>
            </w:r>
            <w:r w:rsidR="00F44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669,8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70 037,07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 w:rsidR="00F44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632,8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1D54" w:rsidRDefault="00301D5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4 720 104,36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сельскохозяйственной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реписи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40 077,90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4 534 828,86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4 534 348,86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4 382 571,72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подотрасли растениеводс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растени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сельскох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техники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B7416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Возмещение части пр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центной ставки по кратк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срочным кредитам (займам) на развитие растениеводс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ва, переработки и реализ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ции продукции растени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5B7416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2155D" w:rsidRDefault="00D215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развитие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растениеводства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05A8" w:rsidRPr="002A04D2" w:rsidRDefault="00AC05A8" w:rsidP="00AC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лату страховой премии,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численной по договору сельскохозяйственного страхования в области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семенного картоф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процентной ставки по краткосрочным кредитам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(займам) на развитие раст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раст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развитие инфраструктуры и логистического обеспечения рынков продукции раст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товаропроизвод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говору сельскохозяйстве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картофеля и 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овощеводства открытого и защищенного грунта и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тепличных компле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а также на приобрет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овощехран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 и картофелехранилищ, а также на приобретение техники и оборудования на цели предоставления субс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«Поддержка племенного дела, селекции и семеноводства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приобретение элитных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селекционно-генети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центров в животн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 и селекционно-семеноводческих центров в растениеводстве, а также на приобретение техники и оборудования на цели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9 527,90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затрат на приобрет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мясного напра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молочного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 и оборудования на 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предоставления субс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подотрасли животноводс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ственным учреждениям),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поддержку мясного скот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варопроизводителям, 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ществляющим деятельность в отрасли птицеводства и получившим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гарантии Челябинской области (принципалам), на возмещение части затрат на производство сельскохозя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продукции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ского обеспечения рынков продукции животноводства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варопроизводителей на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лату страховой премии,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численной по договору сельскохозяйственного страхования в области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объектов для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развитие инфраструктуры и логистического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рынков продукции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B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10308" w:rsidRPr="002A04D2" w:rsidRDefault="00B10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товаропроизвод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говору сельскохозяйстве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животн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водческих комплексов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лочных ферм), а также на приобретение техники и оборудования на цели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потребител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кооперативам субс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долгосро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создание и развитие крест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янского (фермерского) 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краткосрочным 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против кара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экономически значимых региональных программ в области живо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 на возмещение части затрат по выполнению мероприятий, направленных на предупр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реализации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переработки продукции растениеводства и животн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переработку продукции растениеводства и животн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области развития оптово-распределительных центров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оптово-распреде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лительных центров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151 777,14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территории Челябинской области мероприятий по предупреждению и ликв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137 141,94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135 498,96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118 487,96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17 003,20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</w:t>
            </w:r>
            <w:r w:rsidR="004D6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фы) за недостижение пок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зателей результативности использования субсидий, предоставленных из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субъектов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="003630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ре» полномочий Российской Федерации в области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 лицом, подлежащих исполнению в денежной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8 898,10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селенных пунктах, расп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в сельской мес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«Устойчивое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сельских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на улучшение жилищных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жилья гражданам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в сельской местн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939 466,81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824 111,62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данская оборона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348 055,12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туаций, обеспечение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208 830,85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от чрезвыча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3 187,62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181 143,23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75 191,23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56 258,36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105 952,00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83 856,20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22 041,00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диационной безопасности Челябинской области» на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15 814,05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в границах населенных пунктов для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54 384,20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муниципальных систем оповещения 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69 026,02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69 018,46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68 952,04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61 366,72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7 574,52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476 056,50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рии от чрезвычайных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475 826,50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первичных мер пожарной безопасности в части создания условий для организации добр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444 392,30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444 392,30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39 001,70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обусло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негативным возде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гидротехнич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ских сооружений в целях обеспечения безопасности гидротехнических сооруж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76 353,49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Сбор, удаление отходов и очистка сточных вод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обращения с отх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производства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схемы обращения с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ходами, в том числе с 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дыми коммунальными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67 228,49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46 590,09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16 565,00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особо охраняемых природных территорий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30 025,09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29 682,30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29 682,30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тьи 6 Федерального закона от 24 апреля 1995 года </w:t>
            </w:r>
            <w:r w:rsidR="004D65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52-ФЗ «О животном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ре» полномочий Российской Федерации в области охр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объе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водных биологич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6B59" w:rsidRPr="002A04D2" w:rsidRDefault="00296B59" w:rsidP="0029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3C7" w:rsidRPr="002A04D2" w:rsidRDefault="007B23C7" w:rsidP="007B2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A04D2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18 543,80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ствии с частью 1 статьи 33 Федерального закона от 24 июля 2009 года № 209-ФЗ «Об охоте и о сохранении охотничьих ресурсов и о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внесении изменений в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по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деральному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18 251,80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в области охраны и использования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охотничьих ресурсов (за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охотничьему на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охотустройства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2 153 016,52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90 262,84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90 262,84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90 262,84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8 867,61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81 395,23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81 388,33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75 272,63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69 589,33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государственных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2 059 587,88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2 059 587,88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2 059 587,88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302 387,88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 субъектов малого и сре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бизнес-инкубато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начинающих пре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194 712,68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162 712,68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промышленности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4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4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43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Государственн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фонду развития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и импортозамещ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окружных этапов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рального округа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– субъектам деятельн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сфере промышленн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по возмещению части затрат на реализацию инв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междун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сотрудничества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взноса автономной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некоммерческой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инвестиц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счет средств областного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строител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5 416 605,99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807 278,73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807 278,73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175 834,93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152 384,62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других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151 684,51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134 072,11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17 595,40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14 440,70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14 440,70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14 440,70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2 606 910,80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1 686 710,71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по переселению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переселению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«Переселение в 2013–2017 годах граждан из аварийного жилищного фонда в городах и районах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1 571 435,31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1 571 435,31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683 466,34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608 640,07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536 778,57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воения в целях жилищного строительства»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120 034,36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инженерно-техничес</w:t>
            </w:r>
            <w:r w:rsidR="00C771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обеспечения турист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ческого кластера «Синег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20 034,36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Модернизация, реконстру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доотведения, систем эле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троснабжения, теплосна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включая централ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тепловые пункты, в том числе проектно-изыскатель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ские работы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тая вода» на территории Челябинской области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реконструкция и кап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сооружений канализ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объектов коммунал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в муниципальных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зованиях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311 560,02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планировке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муниципальных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схемы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Pr="002A04D2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167 100,00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некоммерческой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фонду «Реги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нальный оператор кап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домах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497 031,00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497 031,00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зациях, расположенных на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территории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197 031,00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59 543,00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культуры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1 316 297,17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1 316 297,17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гиональная программа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846 627,58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питальное строительство в Челябинской области на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469 669,59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469 669,59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316 284,53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316 284,53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лезного диспансера в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таллургическом районе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проектно-изыскательские работы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113 388,29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108 388,29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107 488,98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поддержки для улучшения жилищных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ловий»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Pr="002A04D2" w:rsidRDefault="00F43A5A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106 988,98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422BE6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(усыновлении) о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подпрограммы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жильем молодых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мей» федеральной целевой программы «Жилище» на 2015–2020 годы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доступным и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фортным жильем и комм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нальными услугами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социальных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на приобретение жил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помещения эконом-класса или строительство индивидуального жилого дома эконом-класса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лищного кредитования»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мам), взятым на приобрет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33 583 453,87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по делам несоверше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Российской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решений об установл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льгот по тарифам на проезд обучающихся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учащихся очной фо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обучения професси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и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шего образования железн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дорожным транспортом общего пользования в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городном сообщении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32 618 232,37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10 020 392,40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образовательных,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организациях дополн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(в том числе в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осуществляющих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деятельность по адаптированным осно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программам) условий для получения детьми-инвали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качественного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2025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10 009 112,74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0BDB" w:rsidRPr="002A04D2" w:rsidRDefault="00BB0BDB" w:rsidP="00BB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2803" w:rsidRPr="002A04D2" w:rsidRDefault="007A2803" w:rsidP="007A2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104 684,40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образовательных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9 904 428,34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гарантий реализации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 на получение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дошкольного образования в муниципальных дошкол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9 836 408,04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9 836 408,04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школьных образовательных организациях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68 020,30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68 020,30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18 214 220,05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17 323 860,14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141 412,44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в муниципальных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стности, условий для зан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созданию в дошкольных образовательных,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организациях дополн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(в том числе в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осуществляющих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зовательную деятельность по адаптированным осно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общеобразовательным программам) условий для получения детьми-инвали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качественного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инвентарем и оборуд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открытых плоскос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муниципальных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16 863 932,81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получения дошкольного,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начального общего, осно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100 599,28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100 599,28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дошкольного, начального общего, основного общего, среднего общего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для обучающихся с огр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1 530 079,30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1 530 079,30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начального общего, осно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дополнительного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чающихся, нуждающихся в длительном лечении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94 526,20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94 526,20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доступного и бесплатного начального общего, осно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общего, среднего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и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дополнительного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детей в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спец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</w:t>
            </w:r>
            <w:r w:rsidR="00F43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учреждениях для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с девиантным (общественно опасным)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ведением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43A5A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Обеспечение государстве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тупного и бесплатного д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школьного, начального о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ния и обеспечение дополн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15 126 481,83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15 126 481,83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43A5A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Выплата вознаграждения п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бедителям конкурсного о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бора муниципальных учре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дений – образовательных о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ганизаций, реализующих о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разовательные программы начального общего, основн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го общего и (или) среднего общего образования, на базе которых созданы предме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ные лаборатории для работы с одаренными детьми, с ц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лью развития указанных л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а</w:t>
            </w:r>
            <w:r w:rsidRPr="00F43A5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бораторий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–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реализующих образовател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22B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–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победителям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педаг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7 209,19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3A5A" w:rsidRDefault="00F43A5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43A5A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Формирование сети общ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образовательных организ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ций, в которых созданы у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ловия для инклюзивного о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б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разования детей-инвалидов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областным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бюджетным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– общеобразовател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организациям на иные цели на проведение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созданию усл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детьми-инвалидами качественного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216 837,00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45 552,20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43A5A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Общеобразовательные орг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низации – школы-интернаты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67 863,20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103 421,60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103 421,60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87 191,90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35 449,80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51 742,10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03683" w:rsidRPr="002A04D2" w:rsidRDefault="000036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70 554,31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43A5A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F43A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56 074,40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56 074,40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56 074,40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03683" w:rsidRPr="002A04D2" w:rsidRDefault="00003683" w:rsidP="00003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созданию новых мест в общеобразовательных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на территории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размещения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3 381 005,86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3 365 005,86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2 947 777,90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2 947 777,90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A40A4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5A40A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5A40A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5A40A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2 947 777,90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казачьих кадетских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пусов, созданных на базе областных государственных бюджетных и автономных учреждений – професси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областных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професси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по специал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среднего професси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в спортивный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 для спортивных сбо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357 394,97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349 240,47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349 240,47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198 933,90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163 742,90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49 051,60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99 970,40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298 857,89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E0532" w:rsidRPr="002A04D2" w:rsidRDefault="005E053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239 938,91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22 660,41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по провед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оздоровительной ка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пании детей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22 660,41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22 660,41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вышение эффективности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реализации молодежной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58 918,98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3 403,05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Организации, реализующие мероприятия для детей и молодежи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молодежного предприним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504 822,27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501 692,88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транспор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для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перевозки обучающи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предоставл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психолого-педагогичес</w:t>
            </w:r>
            <w:r w:rsidR="00EA0B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кой, медицинской и соц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обуча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щимся, испытывающим трудности в освоении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новных общеобразовател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программ, своем разв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тии и социальной адаптации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86 496,98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62 478,18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60 270,32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ствии с частью 1 статьи 7 </w:t>
            </w:r>
            <w:r w:rsidRPr="00422BE6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Федерального закона от 29 декабря 2012 года № 273-ФЗ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 образовании» 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сфере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145 243,90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уче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ность, и учебными пос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указанных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областного конкурса педагогических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коллективов и учителей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«Современные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E64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профессионального образования в Челябинской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E64B4C" w:rsidRPr="002A04D2" w:rsidRDefault="00E64B4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904 291,10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904 291,10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50" w:rsidRPr="002A04D2" w:rsidRDefault="00B9525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696 644,50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лообеспеченных, неблаг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получных семей, а также семей, оказавшихся в 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жизненной ситуации, в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расположенные на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муниципальные дошкол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образовательные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через предоставл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компенсации части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дительской платы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95250" w:rsidRPr="002A04D2" w:rsidRDefault="00B95250" w:rsidP="00B9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AD347C" w:rsidP="00AD3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1 403</w:t>
            </w:r>
            <w:r w:rsidR="00F70DA2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  <w:r w:rsidR="00F70DA2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A6" w:rsidRDefault="00EA0BA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A6" w:rsidRDefault="00EA0BA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A6" w:rsidRDefault="00EA0BA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A6" w:rsidRDefault="00EA0BA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A6" w:rsidRDefault="00EA0BA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A6" w:rsidRDefault="00EA0BA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376 053,90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313 912,70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313 912,70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313 912,70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AD347C" w:rsidP="00AD3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1 026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AD347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975 67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AD347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AD347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бюджетными, автономными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AD347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850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AD347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  <w:r w:rsidR="00F70DA2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970 995,01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316 252,61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 и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библиотек городов Москвы и Санкт-Петербурга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задачи расширения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65 269,74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65 269,74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58 869,10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123 608,10</w:t>
            </w:r>
          </w:p>
        </w:tc>
      </w:tr>
      <w:tr w:rsidR="0057401C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1C" w:rsidRPr="00BA0972" w:rsidRDefault="0057401C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0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57401C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1C" w:rsidRPr="00BA0972" w:rsidRDefault="0057401C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0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57401C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1C" w:rsidRPr="00BA0972" w:rsidRDefault="0057401C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0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87 362,90</w:t>
            </w:r>
          </w:p>
        </w:tc>
      </w:tr>
      <w:tr w:rsidR="0057401C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01C" w:rsidRPr="002A04D2" w:rsidRDefault="0057401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401C" w:rsidRPr="00BA0972" w:rsidRDefault="0057401C" w:rsidP="00EA0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09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87 362,90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 лицом, подлежащих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119 764,97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118 468,18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90 425,53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детей и юношества фондов государственных и муниципальных библиотек за счет средств резервного фонда Президента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объектов культурн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наследия, находящихся в муниципальной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26 613,00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зданиях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 культуры, наход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50 682,91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школьные учебно-производственные комб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наты, логопедические пун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41 395,61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41 391,01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40 983,63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36 965,28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4 018,35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культуре и спорту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C47308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47308" w:rsidRPr="002A04D2" w:rsidRDefault="00C47308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308" w:rsidRDefault="00C47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47308" w:rsidRDefault="00C47308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2 305 854,65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2 305 039,21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495 631,23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которых напра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лена на развитие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7B3237" w:rsidRDefault="007B3237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Pr="002A04D2" w:rsidRDefault="007B3237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«Допризы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490 718,13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129 017,27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96 555,62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мероприятий в сфере физ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32 461,65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17 133,25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13 271,05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«Разв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353 997,26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346 014,26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346 014,26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346 014,26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проектир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и проведению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1 772 001,37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1 772 001,37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1 561 259,61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191 259,61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дарный план официальных физкультурных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72 275,23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70 745,20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1 530,03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по виду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«фигурное катание на коньках»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237" w:rsidRDefault="007B32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по виду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«сноуборд»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по виду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«конькобежный спорт»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 по виду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«фристайл»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адаптивной физической культуры и спорта»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управления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183 838,96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136 864,76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125 082,57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11 782,19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подготовки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12 422,60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Федерации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вопросы в области физической культуры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спорта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86484" w:rsidRPr="002A04D2" w:rsidRDefault="00A8648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29 076,61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29 076,61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28 838,41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28 838,41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27 284,52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27 228 834,00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196 325,05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191 025,95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190 584,35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«Укрепление материально-технической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6484" w:rsidRPr="002A04D2" w:rsidRDefault="00A86484" w:rsidP="00A86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188 303,35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25 791 892,75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5 565 520,82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5 552 857,12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1 249 021,88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кающих при выполнении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1 248 614,37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1 248 614,37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1 248 614,37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C47308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C47308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Иные межбюджетные тран</w:t>
            </w:r>
            <w:r w:rsidRPr="00C47308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</w:t>
            </w:r>
            <w:r w:rsidRPr="00C47308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ферты местным бюджетам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Компенсация расходов, связанных с оказанием м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дицинскими организаци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я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ми, подведомственными органам исполнительной власти субъектов Росси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й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ской Федерации, органам </w:t>
            </w:r>
            <w:r w:rsidR="003F09B2"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местного самоуправления, в 2014–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2016 годах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гражд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нам Украины и лицам без гражданства медицинской помощи, а также затрат по проведению указанным л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цам профилактических прививок, включенных в календарь профилактич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ских прививок по эпидем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ческим показаниям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1424" w:rsidRPr="002A04D2" w:rsidRDefault="00401424" w:rsidP="00401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3 622 394,96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3 474 839,58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2 855 946,08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2 855 946,08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донорством органов челов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не включенной в баз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611 693,50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128 096,77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возникающих при ок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зании гражданам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высокоте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нологичной медицинской помощи, не включенной в базовую программу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Компенсация расходов, связанных с оказанием м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дицинскими организаци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я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ми, подведомственными органам исполнительной власти субъектов Росси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й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ской Федерации, органам </w:t>
            </w:r>
            <w:r w:rsidR="003F09B2"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местного самоуправления, в 2014–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2016 годах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гражд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нам Украины и лицам без гражданства медицинской помощи, а также затрат по проведению указанным л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цам профилактических прививок, включенных в календарь профилактич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ских прививок по эпидем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3F09B2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ческим показаниям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медицинской деятельности, связанной с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донорством органов челов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801" w:rsidRDefault="00F3380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3801" w:rsidRDefault="00F3380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76 439,49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76 439,49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691119" w:rsidRPr="002A04D2" w:rsidRDefault="0069111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179 855,21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179 855,21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168 971,78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168 971,78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10 883,43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10 883,43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медицинской реабилитации и санаторно-курортного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222 568,73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Pr="002A04D2" w:rsidRDefault="003558AB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8AB" w:rsidRDefault="003558A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558AB" w:rsidRDefault="003558AB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120 176,17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120 176,17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113 162,69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102 867,06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102 867,06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102 867,06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чих поселках Челябинской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1 303,00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8 932,63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8 932,63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8 470,86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18 395,25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18 395,25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17 695,25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17 374,54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17 374,54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17 374,54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Компенсация расходов, связанных с оказанием м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дицинскими организаци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я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ми, подведомственными органам исполнительной власти субъектов Росси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й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ской Федерации, органам </w:t>
            </w:r>
            <w:r w:rsidR="00522660"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местного самоуправления, в 2014–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2016 годах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гражд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нам Украины и лицам без гражданства медицинской помощи, а также затрат по проведению указанным л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цам профилактических прививок, включенных в календарь профилактич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е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ских прививок по эпидем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 w:rsidRPr="00522660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ческим показаниям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7D6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138 045,70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138 045,70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«Укрепление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Pr="002A04D2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134 415,70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ростков, в том числе бол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ствование системы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1399" w:rsidRDefault="00D71399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2266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52266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Санитарно-эпидемиологичес</w:t>
            </w:r>
            <w:r w:rsidR="00522660" w:rsidRPr="0052266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-</w:t>
            </w:r>
            <w:r w:rsidRPr="00522660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кое благополучие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522660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</w:pP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Подпрограмма «Проф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и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</w:t>
            </w:r>
            <w:r w:rsid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тарной помощи. Пред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у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преждение и борьба с с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циально значимыми заб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о</w:t>
            </w:r>
            <w:r w:rsidRPr="00522660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леваниями»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«Укрепление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следования в области здр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16 139,10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19 665 767,94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19 665 617,94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1 089 017,18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диспансеризации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тике инфекционных забол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управляемых средс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вами специфической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мунобиологических преп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закупок диагностич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вирусной терапии хронич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и отпуску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препаратов для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B и C,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B и C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«Развитие здрав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территориал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видов и условий оказ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136 620,80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7D6E1F" w:rsidRPr="002A04D2" w:rsidRDefault="007D6E1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5 154,71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сокотехнологичную,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179 031,08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тономным учреждениям на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487 532,46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беременных же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учетом медицинских пок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5D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118 075,00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пренатальной (дородовой) диагностики нарушений развития ребе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у беременных женщин, неонатального скрининга на пять наследственных и вр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жденных заболеваний в ча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исследований и консул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таций, осуществляемых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дико-генетическими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сультациями, а также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ко-генетических исследов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медицинских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F37" w:rsidRPr="002A04D2" w:rsidRDefault="005D0F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262 307,12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45 431,33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224 479,45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F37" w:rsidRPr="002A04D2" w:rsidRDefault="005D0F37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771" w:rsidRPr="002A04D2" w:rsidRDefault="0053077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530771" w:rsidRPr="002A04D2" w:rsidRDefault="0053077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2 304,45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114 023,44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больных из числа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 после 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ционарного лечения в сан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23 981,07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15 788 858,90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15 639 602,78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102 470,28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85 510,78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16 879,50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ствии с частью 1 статьи 15 Федерального закона от 21 ноября 2011 года № 323-ФЗ «Об основах охраны здор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 в сфере здр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94 935,58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 за счет средств областного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приур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1 678 678,65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 государства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267 764,25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267 610,04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1 410 614,40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изд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лиями медицинского назн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специализирова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питания отдельных групп населения и лиц, страда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отдельными заболев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и 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циализированными проду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леваниями, приводящими к сокращению продолж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жизни граждан или их инвалидности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684 711,00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медикаме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бюджетных и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здрав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мероприятий по обеспечению лиц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цидозом, гипофизарным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органов и (или) тканей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противотуберкулезных лекарственных препаратов (второго ряда), применя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терии туберкулеза и мон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торинга лечения больных туберкулезом с множес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нас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закрытых админис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находящимися в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ко-биологического агентс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центров совреме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средствами тран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1 240 616,20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1 240 616,20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1 240 616,20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1 240 616,20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1 240 616,20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карственными препаратами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медицинского примен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261 680,00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131 720,00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608 936,20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608 936,20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23 861 299,41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546,90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временн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23 593 718,68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3 064 974,57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вышение качества жизни граждан пожилого возраста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иных категорий граждан в Челябинской области»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3 035 952,77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1 014 805,71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948 682,21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948 682,21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12 857,56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 лицом, подлежащих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исполнению в денежной форме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72 888,35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72 888,35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55 245,95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17 620,10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инвалидов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техническими средствами реабилитации, включая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19 958,90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16 177 623,10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12 160 359,29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жетам для финансового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11 545 217,80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3 198 017,00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3 198 017,00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1 727 928,30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1 727 928,30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коммунальных услуг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8 976,00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общего имущ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многоквартирном доме в соответствии с Зак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дополнительных мерах социальной поддержки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208 317,93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208 317,93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действию радиации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осуществлению ежегодной денежной выплаты лицам,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награжденным нагрудным знаком «Почетный донор России»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саций страховых премий по договорам обязательного страхования гражданской ответственности владельцев транспортных средств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25 апреля 2002 года № 40-ФЗ «Об обяз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 страховании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граждан, работающих и прожива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в сельских населенных пунктах и рабочих поселках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по погребению и выпл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социального пособия на погребение в соответствии с Законом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«О возмещении сто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мости услуг по погребению и выплате социального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043FE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043FE" w:rsidRDefault="00F043FE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Меры социальной поддер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ж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ки</w:t>
            </w:r>
            <w:r w:rsidR="00F70DA2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в соответствии с Законом Челябинской области «О до</w:t>
            </w:r>
            <w:r w:rsidR="002A0CF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-</w:t>
            </w:r>
            <w:r w:rsidR="00F70DA2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полнительных мерах соц</w:t>
            </w:r>
            <w:r w:rsidR="00F70DA2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="00F70DA2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альной поддержки детей п</w:t>
            </w:r>
            <w:r w:rsidR="00F70DA2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="00F70DA2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гибших участников Великой Отечественной войны и приравненных к ним лиц»</w:t>
            </w:r>
            <w:r w:rsidR="002A0CFA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 xml:space="preserve"> (ежемесячные денежные выплаты и возмещение ра</w:t>
            </w:r>
            <w:r w:rsidR="002A0CFA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</w:t>
            </w:r>
            <w:r w:rsidR="002A0CFA"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ходов, связанных с проездом к местам захоронения)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A0CFA" w:rsidRDefault="002A0CF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043FE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575 141,49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F043FE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й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Федерации за выда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ю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щиеся достижения и особые заслуги перед Челябинской областью в соответствии с постановлением Законод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тельного собрания Челяби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области «Об утвержд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е</w:t>
            </w:r>
            <w:r w:rsidRPr="00F043F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нии Положения о порядке назначения пожизненного содержания за счет средств областного бюджета»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1 597,84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почетного звания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гражданин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в соо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нагр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депутата Законодател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Законодательного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«Об утверждении Пол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 о порядке и условиях выплаты ежемесячной 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5 454,30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ем Законодательного Со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об отдельных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должностях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сударственным гражда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служащим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ежемеся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выплаты лицам, зам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щавшим государственные должности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в соответствии с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 пенсионном обеспечении лиц, замещавших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ственные должности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должн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государственной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данской службы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должность высшего должностного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 Челябинской области, и признании утратившими силу постановлений Губе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натора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117 418,40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115 546,35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Ежемесячное пособие вдове Губернатора Челябинской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области, прекратившего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своих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чий, в соответствии с Зак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2A04D2" w:rsidRDefault="001A1AB1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Закона Челябинской области «О звании «Ветеран труда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и установку внутридом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газового оборудования в соответствии с Законом Челябинской области «О дополнительных мерах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1A1AB1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Социальное обеспечение р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дителей (достигших пенс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онного возраста) военносл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у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жащих, погибших (умерших) при исполнении обязанн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стей военной службы или умерших вследствие военной травмы после увольнения с военной службы, в соотве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ствии с Законом Челяби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ской области «О социальном обеспечении родителей в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военной слу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бы или умерших вследствие военной травмы после увольнения с военной слу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ж</w:t>
            </w:r>
            <w:r w:rsidRPr="001A1AB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бы»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1A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2A04D2" w:rsidRDefault="001A1AB1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1A1AB1" w:rsidRDefault="00AF6CB6" w:rsidP="001A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1A1AB1" w:rsidRDefault="001A1AB1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1A1AB1" w:rsidRDefault="00AF6CB6" w:rsidP="001A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1A1AB1" w:rsidRDefault="001A1AB1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1A1AB1" w:rsidRDefault="00AF6CB6" w:rsidP="001A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1A1AB1" w:rsidRDefault="001A1AB1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2A04D2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1A1AB1" w:rsidRDefault="00AF6CB6" w:rsidP="001A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1A1AB1" w:rsidRDefault="001A1AB1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по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проезда отдельных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180 651,20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граждан,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дущих садоводство, огоро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детям умерших участн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катастрофы на Черн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быльской АЭС, детям, стр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бабушек в результ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«Маяк» и сбросов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последствий кат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строфы на Чернобыльской АЭС детям, страдающим заболеваниями вследствие воздействия радиации на их родителей, дедушек, баб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як» и сбросов радиоакти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от 7 мая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2008 года № 714 «Об обе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1995 года № 181-ФЗ «О социальной защите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ствакцинальных осложн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соответствии с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17 се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тября 1998 года № 157-ФЗ «Об иммунопрофилактике инфекционных болезней»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поддержки детей погибших участников Великой Отеч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и прира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ненных к ним лиц»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F6CB6" w:rsidRPr="002A04D2" w:rsidRDefault="00AF6CB6" w:rsidP="00AF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13 860,40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находящимся в трудной жизненной ситу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3 235 450,73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3 207 488,00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Пособие на ребенка в соо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пос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обл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стном единовременном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годетной семье в соответс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детной семьи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циальному страхованию на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случай временной нетруд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27 962,73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27 951,73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27 951,73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деральным законом от 19 мая 1995 года № 81-ФЗ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 государственных пос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781 813,08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 по предупреждению и ли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чрезвычайных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657 849,58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Советского Союза,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Российской Федерации и полных кавалеров ордена Славы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</w:t>
            </w:r>
            <w:r w:rsidR="006A26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части оплаты санато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112 869,20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112 415,60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Социалистического Труда, Героев Труда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кавалеров ордена Тр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3 505 671,22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3 505 436,72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3 398 275,82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находящихся в мун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организациях для детей-сирот и детей,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1 565 353,90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1 565 353,90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 в соо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еж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 опекуна и приемной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мье, а также вознагражд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причитающееся прие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родителю,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мерах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тающемся приемному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тиях приемной семье»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мей, организаций для детей-сирот и детей, оставшихся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без попечения родителей, образовательных 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емным семьям по договорам безвозмездного пользования жилыми помещениями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лицам из их чи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 по договорам найма 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циализированных жилых помещений за счет средств областного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107 160,90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родителей, имеющим в со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гарантиях прие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тей-сирот, детей, оставши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тельство) или в приемную семью детей из организаций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детей-сирот, не явля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беременной жене военнослужащего, прох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ребенка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еннослужащего, проход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83" w:rsidRDefault="006131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34 798,00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– участников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дружества Независимых Государств несовершенн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летних, самовольно уше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организаций для детей-сирот и детей,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образовательных организаций и иных орган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845 449,79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лицам, осуществля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уход за лицами пож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организации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и инвалидов на терр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5 993,10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и услуг в приоритетных сферах жизнедеятельности инвалидов и других мал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1 679,90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Pr="002A04D2" w:rsidRDefault="001A1AB1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1AB1" w:rsidRDefault="001A1AB1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695 117,29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нии полномочий органов местного самоуправления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вопросам местного 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131 616,54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131 616,54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122 903,46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69 175,37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69 175,37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69 175,37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архивного дела в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54 388,81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приема и обеспечение сохранности принятых на государственное хранение в государственный и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архивы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 в 2016–2018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40 823,39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Комплектование, учет,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и хранение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хивных документов, отн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мероприятий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сохранение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документов Архивн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 Российской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Pr="002A04D2" w:rsidRDefault="00C0028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0283" w:rsidRDefault="00C0028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13 986,56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13 986,56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13 986,56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13 339,06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401 729,29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36 812,09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Оценка недвижимости,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 прав и регулиров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отношений по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36 812,09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34 070,07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158 283,29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106 189,69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106 189,69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105 202,89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105 202,89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98 950,86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6 252,03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изучение недр и разв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распространенные полезные ископаемые на территории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ляющимся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(муниципальными)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унитарными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Взнос Челябинской области в уставные (складочные) капиталы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E5385D" w:rsidRPr="002A04D2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телерадиоорганиз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558 777,04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555 474,24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548 070,84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548 070,84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544 440,74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324 306,79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43 587,23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ления на выплаты по оплате труда работников аппаратов мировых судей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обеспечение деятел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Pr="002A04D2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220 133,95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220 133,95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7 403,40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7 403,40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комиссий и определ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перечня должностных лиц, уполномоченных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ставлять протоколы об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70FFC" w:rsidRDefault="00C70FFC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Эксплуатация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912 682,24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53 963,25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53 963,25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53 963,25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53 961,65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53 961,65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46 338,74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7 522,91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развития электр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областным госуда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учреждениям), индивидуальным предпр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нимателям, физическим 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Государственный комитет 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по делам ЗАГС Челяби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385D" w:rsidRPr="002A04D2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385D" w:rsidRPr="002A04D2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175 452,50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регистр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актов гражданского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ствии с пунктом 1 статьи 4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Федерального закона от 15 ноября 1997 года № 143-ФЗ «Об актах гражданского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регистр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актов гражданского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686 310,43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686 305,93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членов Совета Федерации и их помощников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684 897,02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677 677,02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629 889,51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358 504,47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BA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356 234,37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2 270,10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271 385,04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270 469,02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816,02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47 787,51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47 787,51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47 787,51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социальных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гарантий, установленных Законом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Губернаторе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28 006,96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26 182,64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937,46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305,41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BA03AF" w:rsidRPr="002A04D2" w:rsidRDefault="00BA03AF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социальных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385D" w:rsidRDefault="00E5385D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2 278 326,57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содействия добр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отечественников, прож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16 686,25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предусмотренных реги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программой пер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включенной в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программу по оказанию содействия добровольному пересел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Российскую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в Челябинскую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8 338,85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A9A" w:rsidRPr="002A04D2" w:rsidRDefault="002B5A9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2B5A9A" w:rsidRPr="002A04D2" w:rsidRDefault="002B5A9A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7 059,55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657 028,92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657 028,92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полнительные мероприятия в сфере занятости насел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мероприятий в сфере зан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населения, напра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снижение напр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в сфере занятости нас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ления, направленные на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снижение напряженности на рынке труда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460 198,30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59 044,40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занятости насел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59 044,40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42 900,80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66 310,32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49 225,28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49 225,28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46 756,72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2 461,46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1 604 611,40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1 517 056,90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сийской Федерации от 19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апреля 1991 года № 1032-1 «О занятости населения в Российской Федерации»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Российской Федерации «Доступная среда» на 2011–2020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328 358,19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328 358,19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328 070,19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лесного хозяйства Челябинской области» на 2014–2020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325 100,19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56530" w:rsidRPr="002A04D2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46 453,09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13 453,09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13 453,09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264 933,00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13 666,20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 лесопожарной техники и оборудования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приобретение 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 лесоп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техники и оборуд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52 547,28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52 547,28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52 547,28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52 547,28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52 531,68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52 031,68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49 282,38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функций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ционных технологий и связи Челябинской обла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385 620,44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системы,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ровых служб органов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серверного оборудования для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функционирования системы, обеспечивающей деятельность кадровых служб органов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Национальная безопасность и правоохранительная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332 651,14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332 651,14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282 212,08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информационных технол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в целях повышения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чества жизни населения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7 145,57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Автоматизация процессов оказания органами испо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подведомс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димых для оказания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услуг, с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3 145,57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(автоматизация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исполнительной власти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подв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государственных услуг, с использованием инфр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федерал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систем)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«Формир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115 864,00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115 864,00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информационных систем планирования, уч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та, мониторинга и анализа эффективности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программ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учреждений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к реги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нальному сегменту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ральной межведомственной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учета контингента обучающихся по основным образовательным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системы «АЦК-Госзаказ»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(модернизация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систем в сф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с целью обе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интеграции с фед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системой учета контингента обучающихся по основным образовательным програ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(модернизация ведомс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 с целью обеспечения интеграции с федеральной межведомственной сист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учета контингента об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A24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систем и инфр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129 010,54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75 758,80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C70FFC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Развитие и эксплуатация информационно-коммуника</w:t>
            </w:r>
            <w:r w:rsid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-</w:t>
            </w: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ционной инфраструктуры органов исполнительной власти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13 497,80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13 497,80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24753" w:rsidRPr="002A04D2" w:rsidRDefault="00A24753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Софинансирование расх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(автоматизация проце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подв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государственных услуг, с использованием инфр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федерал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систем)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53 251,74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C70FFC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Учреждения, осуществля</w:t>
            </w: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ю</w:t>
            </w: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щие функции в сфере нав</w:t>
            </w: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C70FF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гационно-информационных технологий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53 251,74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53 251,74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базовой инфраструктуры информационного общества и преодоление высокого уровня различия в испол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правительства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26 691,97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ция) объектов информат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органов исполн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висов органов исполнител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защищенных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органов исполнител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50 439,06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50 422,66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50 422,66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47 588,26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услуг, в Челябинской обла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провождение единой реги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94 392,63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91 104,93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91 104,93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91 104,93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91 104,73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80 827,72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61 887,19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18 937,73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10 277,01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10 277,01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вышение квалификации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взаимодействию с прав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охранительными и вое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органами Челяби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517 413,25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25 575,95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25 575,95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безопасности граждан на территории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23 774,95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23 774,95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22 374,76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войсковая подготовка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6530" w:rsidRDefault="00C56530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ториях, где отсутствуют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енные комиссариаты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449 452,30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449 452,30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государственной поддержки социально ориентирова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ляющим деятельность по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поддержке и защите граждан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порядка и противоде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 преступности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412 516,00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410 684,80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«Против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C70FFC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C70FF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Развитие духовно-культур</w:t>
            </w:r>
            <w:r w:rsidR="00C70FF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</w:t>
            </w:r>
            <w:r w:rsidRPr="00C70FF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ных основ казачества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36 856,30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5 373,72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взаимодействия с правоо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3 135,00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3 105,47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31 482,58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по защите прав пре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принимателей в Челяби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56 155,42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56 155,42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56 155,42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56 155,42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56 127,42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56 127,42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42 184,92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13 865,50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29 624,90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19 892,71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16 651,81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3 228,90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Уполном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30FC" w:rsidRPr="002A04D2" w:rsidRDefault="003F30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3F30FC" w:rsidRPr="002A04D2" w:rsidRDefault="003F30FC" w:rsidP="003F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9 732,19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9 732,19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турного наследия Чел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2 604,49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характера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2 604,49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2 365,47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2 223,47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пальных) нужд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142,00</w:t>
            </w:r>
          </w:p>
        </w:tc>
      </w:tr>
      <w:tr w:rsidR="00F70DA2" w:rsidRPr="002A04D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июня 2002 года № 73-ФЗ «Об объектах культурного наследия (памятниках ист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Pr="002A04D2" w:rsidRDefault="00C70FFC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0FFC" w:rsidRDefault="00C70FFC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0DA2" w:rsidRPr="002A04D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</w:t>
            </w:r>
          </w:p>
        </w:tc>
      </w:tr>
      <w:tr w:rsidR="00F70DA2" w:rsidRPr="00F70DA2" w:rsidTr="002A04D2">
        <w:trPr>
          <w:gridBefore w:val="1"/>
          <w:gridAfter w:val="1"/>
          <w:wBefore w:w="7" w:type="dxa"/>
          <w:wAfter w:w="6" w:type="dxa"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DA2" w:rsidRPr="002A04D2" w:rsidRDefault="00F70DA2" w:rsidP="00F7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0DA2" w:rsidRPr="00F70DA2" w:rsidRDefault="00F70DA2" w:rsidP="00F70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239,02»</w:t>
            </w:r>
          </w:p>
        </w:tc>
      </w:tr>
    </w:tbl>
    <w:p w:rsidR="00E64FCE" w:rsidRDefault="00E64FCE" w:rsidP="00B131BF"/>
    <w:sectPr w:rsidR="00E64FCE" w:rsidSect="00487483">
      <w:footerReference w:type="default" r:id="rId7"/>
      <w:pgSz w:w="11906" w:h="16838" w:code="9"/>
      <w:pgMar w:top="1134" w:right="567" w:bottom="1134" w:left="1701" w:header="709" w:footer="709" w:gutter="0"/>
      <w:pgNumType w:start="1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C62" w:rsidRDefault="00115C62" w:rsidP="006D544E">
      <w:pPr>
        <w:spacing w:after="0" w:line="240" w:lineRule="auto"/>
      </w:pPr>
      <w:r>
        <w:separator/>
      </w:r>
    </w:p>
  </w:endnote>
  <w:endnote w:type="continuationSeparator" w:id="0">
    <w:p w:rsidR="00115C62" w:rsidRDefault="00115C6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5B7416" w:rsidRPr="006D544E" w:rsidRDefault="004059D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7416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261B">
          <w:rPr>
            <w:rFonts w:ascii="Times New Roman" w:hAnsi="Times New Roman" w:cs="Times New Roman"/>
            <w:noProof/>
            <w:sz w:val="24"/>
            <w:szCs w:val="24"/>
          </w:rPr>
          <w:t>365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C62" w:rsidRDefault="00115C62" w:rsidP="006D544E">
      <w:pPr>
        <w:spacing w:after="0" w:line="240" w:lineRule="auto"/>
      </w:pPr>
      <w:r>
        <w:separator/>
      </w:r>
    </w:p>
  </w:footnote>
  <w:footnote w:type="continuationSeparator" w:id="0">
    <w:p w:rsidR="00115C62" w:rsidRDefault="00115C6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3683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1363"/>
    <w:rsid w:val="00021842"/>
    <w:rsid w:val="000219FB"/>
    <w:rsid w:val="00023B92"/>
    <w:rsid w:val="00024200"/>
    <w:rsid w:val="000253A5"/>
    <w:rsid w:val="0002565D"/>
    <w:rsid w:val="000258AA"/>
    <w:rsid w:val="00026D26"/>
    <w:rsid w:val="00027680"/>
    <w:rsid w:val="00031CFE"/>
    <w:rsid w:val="00032140"/>
    <w:rsid w:val="000333E9"/>
    <w:rsid w:val="0003564C"/>
    <w:rsid w:val="00035CE0"/>
    <w:rsid w:val="00037A49"/>
    <w:rsid w:val="00037B6F"/>
    <w:rsid w:val="00041E53"/>
    <w:rsid w:val="00042BA4"/>
    <w:rsid w:val="00044251"/>
    <w:rsid w:val="00045101"/>
    <w:rsid w:val="00046BA4"/>
    <w:rsid w:val="00046E4C"/>
    <w:rsid w:val="00047667"/>
    <w:rsid w:val="0005007A"/>
    <w:rsid w:val="0005296D"/>
    <w:rsid w:val="0005402F"/>
    <w:rsid w:val="000540D1"/>
    <w:rsid w:val="00055A6E"/>
    <w:rsid w:val="000601B5"/>
    <w:rsid w:val="00061D56"/>
    <w:rsid w:val="0006401A"/>
    <w:rsid w:val="00064F33"/>
    <w:rsid w:val="000653DC"/>
    <w:rsid w:val="000660FC"/>
    <w:rsid w:val="00066A59"/>
    <w:rsid w:val="00067923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153C"/>
    <w:rsid w:val="000921DA"/>
    <w:rsid w:val="000929AF"/>
    <w:rsid w:val="000966F2"/>
    <w:rsid w:val="00097301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3631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F20C3"/>
    <w:rsid w:val="000F21CD"/>
    <w:rsid w:val="000F2354"/>
    <w:rsid w:val="000F243C"/>
    <w:rsid w:val="000F2E79"/>
    <w:rsid w:val="000F5BCF"/>
    <w:rsid w:val="000F62BF"/>
    <w:rsid w:val="000F64DE"/>
    <w:rsid w:val="0010068D"/>
    <w:rsid w:val="00100B55"/>
    <w:rsid w:val="00101AB5"/>
    <w:rsid w:val="00101EDD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5C62"/>
    <w:rsid w:val="00117A2A"/>
    <w:rsid w:val="00117BE5"/>
    <w:rsid w:val="00120D0B"/>
    <w:rsid w:val="001214AD"/>
    <w:rsid w:val="0012182A"/>
    <w:rsid w:val="00122392"/>
    <w:rsid w:val="001239D3"/>
    <w:rsid w:val="001251E9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21BB"/>
    <w:rsid w:val="00152357"/>
    <w:rsid w:val="00154151"/>
    <w:rsid w:val="0015598C"/>
    <w:rsid w:val="00156E1E"/>
    <w:rsid w:val="00157FF9"/>
    <w:rsid w:val="00160B06"/>
    <w:rsid w:val="001628E7"/>
    <w:rsid w:val="00163D55"/>
    <w:rsid w:val="00164E1D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001B"/>
    <w:rsid w:val="00181A1B"/>
    <w:rsid w:val="001823A2"/>
    <w:rsid w:val="00183A3E"/>
    <w:rsid w:val="00184487"/>
    <w:rsid w:val="00185877"/>
    <w:rsid w:val="00190FD5"/>
    <w:rsid w:val="001911B1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1384"/>
    <w:rsid w:val="001A1AB1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2909"/>
    <w:rsid w:val="001D68EB"/>
    <w:rsid w:val="001D6F64"/>
    <w:rsid w:val="001D7558"/>
    <w:rsid w:val="001E0C55"/>
    <w:rsid w:val="001E4AFF"/>
    <w:rsid w:val="001E67A3"/>
    <w:rsid w:val="001E748D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2AD8"/>
    <w:rsid w:val="002038C9"/>
    <w:rsid w:val="002046EB"/>
    <w:rsid w:val="00206F86"/>
    <w:rsid w:val="00210E52"/>
    <w:rsid w:val="00211B97"/>
    <w:rsid w:val="00211D2F"/>
    <w:rsid w:val="00211E4F"/>
    <w:rsid w:val="00211EC8"/>
    <w:rsid w:val="00211F94"/>
    <w:rsid w:val="002121B8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67B5B"/>
    <w:rsid w:val="0027251D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B59"/>
    <w:rsid w:val="00296E04"/>
    <w:rsid w:val="002A037B"/>
    <w:rsid w:val="002A04D2"/>
    <w:rsid w:val="002A0993"/>
    <w:rsid w:val="002A0CFA"/>
    <w:rsid w:val="002A1420"/>
    <w:rsid w:val="002A37FD"/>
    <w:rsid w:val="002A481F"/>
    <w:rsid w:val="002A55EC"/>
    <w:rsid w:val="002A57A8"/>
    <w:rsid w:val="002B20F4"/>
    <w:rsid w:val="002B5A9A"/>
    <w:rsid w:val="002B7522"/>
    <w:rsid w:val="002B798E"/>
    <w:rsid w:val="002C0ADA"/>
    <w:rsid w:val="002C0BCF"/>
    <w:rsid w:val="002C1E53"/>
    <w:rsid w:val="002C3980"/>
    <w:rsid w:val="002C40DC"/>
    <w:rsid w:val="002C4F27"/>
    <w:rsid w:val="002D052A"/>
    <w:rsid w:val="002D124A"/>
    <w:rsid w:val="002D314D"/>
    <w:rsid w:val="002D334D"/>
    <w:rsid w:val="002D34CD"/>
    <w:rsid w:val="002D3FF9"/>
    <w:rsid w:val="002D42E1"/>
    <w:rsid w:val="002D4AD3"/>
    <w:rsid w:val="002D6443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D54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58AB"/>
    <w:rsid w:val="00356FE0"/>
    <w:rsid w:val="0035728B"/>
    <w:rsid w:val="00360790"/>
    <w:rsid w:val="00361064"/>
    <w:rsid w:val="00361CB4"/>
    <w:rsid w:val="00362EB8"/>
    <w:rsid w:val="0036306E"/>
    <w:rsid w:val="00363829"/>
    <w:rsid w:val="00365A11"/>
    <w:rsid w:val="00367346"/>
    <w:rsid w:val="003677D6"/>
    <w:rsid w:val="003678A2"/>
    <w:rsid w:val="00370A11"/>
    <w:rsid w:val="00372346"/>
    <w:rsid w:val="00372E4D"/>
    <w:rsid w:val="00375DD5"/>
    <w:rsid w:val="00385204"/>
    <w:rsid w:val="003853CC"/>
    <w:rsid w:val="00386E0C"/>
    <w:rsid w:val="003872EE"/>
    <w:rsid w:val="00390075"/>
    <w:rsid w:val="003931B2"/>
    <w:rsid w:val="003947AB"/>
    <w:rsid w:val="0039490B"/>
    <w:rsid w:val="00396B17"/>
    <w:rsid w:val="00396F49"/>
    <w:rsid w:val="00397598"/>
    <w:rsid w:val="0039774A"/>
    <w:rsid w:val="00397B91"/>
    <w:rsid w:val="00397E4D"/>
    <w:rsid w:val="003A1076"/>
    <w:rsid w:val="003A1736"/>
    <w:rsid w:val="003A35C2"/>
    <w:rsid w:val="003A42C6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1"/>
    <w:rsid w:val="003D4F2D"/>
    <w:rsid w:val="003D76A3"/>
    <w:rsid w:val="003D7AC3"/>
    <w:rsid w:val="003E1B2A"/>
    <w:rsid w:val="003E20A0"/>
    <w:rsid w:val="003E2E27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F03A1"/>
    <w:rsid w:val="003F05DC"/>
    <w:rsid w:val="003F09B2"/>
    <w:rsid w:val="003F0AAD"/>
    <w:rsid w:val="003F163F"/>
    <w:rsid w:val="003F30FC"/>
    <w:rsid w:val="003F7FE4"/>
    <w:rsid w:val="004000E1"/>
    <w:rsid w:val="004003A9"/>
    <w:rsid w:val="00401424"/>
    <w:rsid w:val="00401BB2"/>
    <w:rsid w:val="00401C66"/>
    <w:rsid w:val="0040242A"/>
    <w:rsid w:val="00404C7B"/>
    <w:rsid w:val="0040556A"/>
    <w:rsid w:val="004059DB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BE6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3BF"/>
    <w:rsid w:val="00436817"/>
    <w:rsid w:val="004369AD"/>
    <w:rsid w:val="004372C6"/>
    <w:rsid w:val="004374EC"/>
    <w:rsid w:val="00437A12"/>
    <w:rsid w:val="00437ADA"/>
    <w:rsid w:val="00440154"/>
    <w:rsid w:val="00440DC5"/>
    <w:rsid w:val="004430D9"/>
    <w:rsid w:val="00443145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C62"/>
    <w:rsid w:val="00480FD6"/>
    <w:rsid w:val="0048108A"/>
    <w:rsid w:val="004819DA"/>
    <w:rsid w:val="00482963"/>
    <w:rsid w:val="00482EAE"/>
    <w:rsid w:val="00485AFD"/>
    <w:rsid w:val="004866E5"/>
    <w:rsid w:val="00487483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C6470"/>
    <w:rsid w:val="004D1C5C"/>
    <w:rsid w:val="004D450F"/>
    <w:rsid w:val="004D61AE"/>
    <w:rsid w:val="004D6536"/>
    <w:rsid w:val="004D6B79"/>
    <w:rsid w:val="004D6C9D"/>
    <w:rsid w:val="004D7DF7"/>
    <w:rsid w:val="004E0279"/>
    <w:rsid w:val="004E3C4F"/>
    <w:rsid w:val="004E5145"/>
    <w:rsid w:val="004E5922"/>
    <w:rsid w:val="004F0478"/>
    <w:rsid w:val="004F77CF"/>
    <w:rsid w:val="00502422"/>
    <w:rsid w:val="00502625"/>
    <w:rsid w:val="0050368C"/>
    <w:rsid w:val="0050538B"/>
    <w:rsid w:val="00506110"/>
    <w:rsid w:val="00506EE6"/>
    <w:rsid w:val="00510051"/>
    <w:rsid w:val="005106F4"/>
    <w:rsid w:val="00510ADA"/>
    <w:rsid w:val="00515C99"/>
    <w:rsid w:val="005167E6"/>
    <w:rsid w:val="005176BC"/>
    <w:rsid w:val="00521402"/>
    <w:rsid w:val="00522660"/>
    <w:rsid w:val="005244CA"/>
    <w:rsid w:val="00530327"/>
    <w:rsid w:val="00530407"/>
    <w:rsid w:val="005305B8"/>
    <w:rsid w:val="00530771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392D"/>
    <w:rsid w:val="00546858"/>
    <w:rsid w:val="0055186E"/>
    <w:rsid w:val="00552290"/>
    <w:rsid w:val="005524B4"/>
    <w:rsid w:val="00552A96"/>
    <w:rsid w:val="00554AE2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401C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048A"/>
    <w:rsid w:val="00594189"/>
    <w:rsid w:val="0059496C"/>
    <w:rsid w:val="00594EA4"/>
    <w:rsid w:val="00595B19"/>
    <w:rsid w:val="005A258D"/>
    <w:rsid w:val="005A2DED"/>
    <w:rsid w:val="005A3A57"/>
    <w:rsid w:val="005A40A4"/>
    <w:rsid w:val="005A4FDB"/>
    <w:rsid w:val="005A7C1D"/>
    <w:rsid w:val="005B3779"/>
    <w:rsid w:val="005B4847"/>
    <w:rsid w:val="005B710A"/>
    <w:rsid w:val="005B7416"/>
    <w:rsid w:val="005B7485"/>
    <w:rsid w:val="005B7E16"/>
    <w:rsid w:val="005C12ED"/>
    <w:rsid w:val="005C1514"/>
    <w:rsid w:val="005C17E9"/>
    <w:rsid w:val="005C34B1"/>
    <w:rsid w:val="005C5808"/>
    <w:rsid w:val="005C74E8"/>
    <w:rsid w:val="005C7E80"/>
    <w:rsid w:val="005D0F37"/>
    <w:rsid w:val="005D2B78"/>
    <w:rsid w:val="005D30A7"/>
    <w:rsid w:val="005D7F63"/>
    <w:rsid w:val="005E0373"/>
    <w:rsid w:val="005E0532"/>
    <w:rsid w:val="005E1643"/>
    <w:rsid w:val="005E262C"/>
    <w:rsid w:val="005E5916"/>
    <w:rsid w:val="005E6AE7"/>
    <w:rsid w:val="005F03A1"/>
    <w:rsid w:val="005F11FE"/>
    <w:rsid w:val="005F1AD2"/>
    <w:rsid w:val="005F1D69"/>
    <w:rsid w:val="005F1E63"/>
    <w:rsid w:val="005F66A2"/>
    <w:rsid w:val="005F708F"/>
    <w:rsid w:val="005F7B1E"/>
    <w:rsid w:val="00602470"/>
    <w:rsid w:val="00604D6D"/>
    <w:rsid w:val="006052D3"/>
    <w:rsid w:val="00607107"/>
    <w:rsid w:val="0061107B"/>
    <w:rsid w:val="00611DCE"/>
    <w:rsid w:val="00613183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AB2"/>
    <w:rsid w:val="00631E4D"/>
    <w:rsid w:val="00633A8C"/>
    <w:rsid w:val="00636AF2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4C50"/>
    <w:rsid w:val="00655788"/>
    <w:rsid w:val="00655F1B"/>
    <w:rsid w:val="00656D63"/>
    <w:rsid w:val="006620E1"/>
    <w:rsid w:val="006623E6"/>
    <w:rsid w:val="00663C7D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77B83"/>
    <w:rsid w:val="00680A23"/>
    <w:rsid w:val="00680D79"/>
    <w:rsid w:val="00681C84"/>
    <w:rsid w:val="0068291A"/>
    <w:rsid w:val="00684380"/>
    <w:rsid w:val="006876A5"/>
    <w:rsid w:val="006910B5"/>
    <w:rsid w:val="00691119"/>
    <w:rsid w:val="00691C62"/>
    <w:rsid w:val="00691DD2"/>
    <w:rsid w:val="00692FD4"/>
    <w:rsid w:val="00693E32"/>
    <w:rsid w:val="006964E9"/>
    <w:rsid w:val="0069675D"/>
    <w:rsid w:val="00696C4E"/>
    <w:rsid w:val="006970EC"/>
    <w:rsid w:val="006975BE"/>
    <w:rsid w:val="006A15B9"/>
    <w:rsid w:val="006A1B79"/>
    <w:rsid w:val="006A1D01"/>
    <w:rsid w:val="006A261B"/>
    <w:rsid w:val="006A2C01"/>
    <w:rsid w:val="006A33C7"/>
    <w:rsid w:val="006A459B"/>
    <w:rsid w:val="006A4B95"/>
    <w:rsid w:val="006A5FDD"/>
    <w:rsid w:val="006A688F"/>
    <w:rsid w:val="006B0C34"/>
    <w:rsid w:val="006B4A75"/>
    <w:rsid w:val="006B5A19"/>
    <w:rsid w:val="006B5B5A"/>
    <w:rsid w:val="006B69C0"/>
    <w:rsid w:val="006B7AA3"/>
    <w:rsid w:val="006C3414"/>
    <w:rsid w:val="006C3663"/>
    <w:rsid w:val="006C3BCC"/>
    <w:rsid w:val="006C4C07"/>
    <w:rsid w:val="006C54F3"/>
    <w:rsid w:val="006C55DF"/>
    <w:rsid w:val="006C7627"/>
    <w:rsid w:val="006D1DF1"/>
    <w:rsid w:val="006D259B"/>
    <w:rsid w:val="006D544E"/>
    <w:rsid w:val="006D5D63"/>
    <w:rsid w:val="006D79BA"/>
    <w:rsid w:val="006D7D7F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1496"/>
    <w:rsid w:val="007114B1"/>
    <w:rsid w:val="007124F1"/>
    <w:rsid w:val="007129EF"/>
    <w:rsid w:val="007158A7"/>
    <w:rsid w:val="007164DA"/>
    <w:rsid w:val="007168E3"/>
    <w:rsid w:val="00723C2A"/>
    <w:rsid w:val="007249B4"/>
    <w:rsid w:val="007265B3"/>
    <w:rsid w:val="00726FEE"/>
    <w:rsid w:val="00727192"/>
    <w:rsid w:val="00730D23"/>
    <w:rsid w:val="00731E3C"/>
    <w:rsid w:val="007329AB"/>
    <w:rsid w:val="0074373E"/>
    <w:rsid w:val="00745BBF"/>
    <w:rsid w:val="00746BCB"/>
    <w:rsid w:val="00751F74"/>
    <w:rsid w:val="0075500A"/>
    <w:rsid w:val="00756C31"/>
    <w:rsid w:val="0076169F"/>
    <w:rsid w:val="00763602"/>
    <w:rsid w:val="00763E57"/>
    <w:rsid w:val="00764172"/>
    <w:rsid w:val="007652C8"/>
    <w:rsid w:val="00765AA2"/>
    <w:rsid w:val="00765D68"/>
    <w:rsid w:val="0076652F"/>
    <w:rsid w:val="0077037C"/>
    <w:rsid w:val="007718C5"/>
    <w:rsid w:val="007725AE"/>
    <w:rsid w:val="00773006"/>
    <w:rsid w:val="00775094"/>
    <w:rsid w:val="007805E1"/>
    <w:rsid w:val="00782284"/>
    <w:rsid w:val="00782B92"/>
    <w:rsid w:val="0078306D"/>
    <w:rsid w:val="007831E9"/>
    <w:rsid w:val="00783FC2"/>
    <w:rsid w:val="00784E23"/>
    <w:rsid w:val="00785B17"/>
    <w:rsid w:val="00787B57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2803"/>
    <w:rsid w:val="007A3FE5"/>
    <w:rsid w:val="007A4662"/>
    <w:rsid w:val="007A4917"/>
    <w:rsid w:val="007A4D41"/>
    <w:rsid w:val="007A53E3"/>
    <w:rsid w:val="007A6BAB"/>
    <w:rsid w:val="007A755B"/>
    <w:rsid w:val="007A7FF4"/>
    <w:rsid w:val="007B07E8"/>
    <w:rsid w:val="007B23C7"/>
    <w:rsid w:val="007B3237"/>
    <w:rsid w:val="007B3276"/>
    <w:rsid w:val="007B3B4E"/>
    <w:rsid w:val="007B438B"/>
    <w:rsid w:val="007B4864"/>
    <w:rsid w:val="007B5E01"/>
    <w:rsid w:val="007B7332"/>
    <w:rsid w:val="007C1F74"/>
    <w:rsid w:val="007C389F"/>
    <w:rsid w:val="007C47E7"/>
    <w:rsid w:val="007D089E"/>
    <w:rsid w:val="007D214E"/>
    <w:rsid w:val="007D42E3"/>
    <w:rsid w:val="007D4755"/>
    <w:rsid w:val="007D487F"/>
    <w:rsid w:val="007D55C4"/>
    <w:rsid w:val="007D6E1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0FE"/>
    <w:rsid w:val="007F2621"/>
    <w:rsid w:val="007F300C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0AE9"/>
    <w:rsid w:val="00801097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3543"/>
    <w:rsid w:val="00824FC0"/>
    <w:rsid w:val="00826B48"/>
    <w:rsid w:val="00827552"/>
    <w:rsid w:val="00827B76"/>
    <w:rsid w:val="008302FA"/>
    <w:rsid w:val="008318E7"/>
    <w:rsid w:val="00832850"/>
    <w:rsid w:val="00832F4F"/>
    <w:rsid w:val="0083346F"/>
    <w:rsid w:val="00834B1A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20F"/>
    <w:rsid w:val="00852633"/>
    <w:rsid w:val="00852EAB"/>
    <w:rsid w:val="008533FB"/>
    <w:rsid w:val="008553E2"/>
    <w:rsid w:val="00855995"/>
    <w:rsid w:val="0085617C"/>
    <w:rsid w:val="00857EBC"/>
    <w:rsid w:val="00861384"/>
    <w:rsid w:val="0087056D"/>
    <w:rsid w:val="00871CCE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6777"/>
    <w:rsid w:val="00887129"/>
    <w:rsid w:val="008875C7"/>
    <w:rsid w:val="00890270"/>
    <w:rsid w:val="008946AA"/>
    <w:rsid w:val="008946FF"/>
    <w:rsid w:val="00894CC8"/>
    <w:rsid w:val="00894F94"/>
    <w:rsid w:val="00896B9D"/>
    <w:rsid w:val="00897879"/>
    <w:rsid w:val="008A2A98"/>
    <w:rsid w:val="008A6E95"/>
    <w:rsid w:val="008A7DF5"/>
    <w:rsid w:val="008B23E4"/>
    <w:rsid w:val="008B2CD9"/>
    <w:rsid w:val="008B36A9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1700"/>
    <w:rsid w:val="008E2067"/>
    <w:rsid w:val="008E27C4"/>
    <w:rsid w:val="008E322F"/>
    <w:rsid w:val="008E5F5A"/>
    <w:rsid w:val="008E657B"/>
    <w:rsid w:val="008E6E57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213C6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262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069"/>
    <w:rsid w:val="009722FB"/>
    <w:rsid w:val="009728B1"/>
    <w:rsid w:val="00976196"/>
    <w:rsid w:val="00977C71"/>
    <w:rsid w:val="00984708"/>
    <w:rsid w:val="00986362"/>
    <w:rsid w:val="009864C0"/>
    <w:rsid w:val="00990308"/>
    <w:rsid w:val="0099070C"/>
    <w:rsid w:val="00990A04"/>
    <w:rsid w:val="00990A67"/>
    <w:rsid w:val="00990ADA"/>
    <w:rsid w:val="009916AD"/>
    <w:rsid w:val="00991781"/>
    <w:rsid w:val="0099192E"/>
    <w:rsid w:val="00992107"/>
    <w:rsid w:val="009934FD"/>
    <w:rsid w:val="009967CA"/>
    <w:rsid w:val="00997172"/>
    <w:rsid w:val="00997454"/>
    <w:rsid w:val="00997687"/>
    <w:rsid w:val="00997ACB"/>
    <w:rsid w:val="009A030B"/>
    <w:rsid w:val="009A064F"/>
    <w:rsid w:val="009A2380"/>
    <w:rsid w:val="009A2BB9"/>
    <w:rsid w:val="009A2E4C"/>
    <w:rsid w:val="009A3C61"/>
    <w:rsid w:val="009A52C3"/>
    <w:rsid w:val="009A7ACA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5C8E"/>
    <w:rsid w:val="009C6C35"/>
    <w:rsid w:val="009C737C"/>
    <w:rsid w:val="009C7E69"/>
    <w:rsid w:val="009D0038"/>
    <w:rsid w:val="009D00D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AC0"/>
    <w:rsid w:val="009D7E3C"/>
    <w:rsid w:val="009E0935"/>
    <w:rsid w:val="009E0E0F"/>
    <w:rsid w:val="009E19A3"/>
    <w:rsid w:val="009E1FDA"/>
    <w:rsid w:val="009E495F"/>
    <w:rsid w:val="009E4E9C"/>
    <w:rsid w:val="009E5486"/>
    <w:rsid w:val="009E624B"/>
    <w:rsid w:val="009E7F85"/>
    <w:rsid w:val="009F25F4"/>
    <w:rsid w:val="009F36B6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4753"/>
    <w:rsid w:val="00A2678B"/>
    <w:rsid w:val="00A26E57"/>
    <w:rsid w:val="00A3175C"/>
    <w:rsid w:val="00A31B3F"/>
    <w:rsid w:val="00A32165"/>
    <w:rsid w:val="00A32719"/>
    <w:rsid w:val="00A33A2B"/>
    <w:rsid w:val="00A34466"/>
    <w:rsid w:val="00A349B8"/>
    <w:rsid w:val="00A36654"/>
    <w:rsid w:val="00A37ED0"/>
    <w:rsid w:val="00A40151"/>
    <w:rsid w:val="00A40295"/>
    <w:rsid w:val="00A407BF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0836"/>
    <w:rsid w:val="00A64744"/>
    <w:rsid w:val="00A65BA1"/>
    <w:rsid w:val="00A713B8"/>
    <w:rsid w:val="00A71A87"/>
    <w:rsid w:val="00A7346E"/>
    <w:rsid w:val="00A7630C"/>
    <w:rsid w:val="00A765E8"/>
    <w:rsid w:val="00A768E5"/>
    <w:rsid w:val="00A80247"/>
    <w:rsid w:val="00A82750"/>
    <w:rsid w:val="00A827BF"/>
    <w:rsid w:val="00A8288A"/>
    <w:rsid w:val="00A83A48"/>
    <w:rsid w:val="00A84DA1"/>
    <w:rsid w:val="00A85CED"/>
    <w:rsid w:val="00A86484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1B2"/>
    <w:rsid w:val="00AB0F20"/>
    <w:rsid w:val="00AB26B3"/>
    <w:rsid w:val="00AB281E"/>
    <w:rsid w:val="00AB2D14"/>
    <w:rsid w:val="00AB4544"/>
    <w:rsid w:val="00AB5663"/>
    <w:rsid w:val="00AB6601"/>
    <w:rsid w:val="00AB6D23"/>
    <w:rsid w:val="00AB7E13"/>
    <w:rsid w:val="00AC05A8"/>
    <w:rsid w:val="00AC0E57"/>
    <w:rsid w:val="00AC3006"/>
    <w:rsid w:val="00AC310C"/>
    <w:rsid w:val="00AC4A8C"/>
    <w:rsid w:val="00AC5080"/>
    <w:rsid w:val="00AC66AB"/>
    <w:rsid w:val="00AC7393"/>
    <w:rsid w:val="00AC7540"/>
    <w:rsid w:val="00AD1DCF"/>
    <w:rsid w:val="00AD347C"/>
    <w:rsid w:val="00AD431E"/>
    <w:rsid w:val="00AD69F5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5C73"/>
    <w:rsid w:val="00AF60D2"/>
    <w:rsid w:val="00AF6750"/>
    <w:rsid w:val="00AF6792"/>
    <w:rsid w:val="00AF6CB6"/>
    <w:rsid w:val="00AF7A96"/>
    <w:rsid w:val="00AF7FEA"/>
    <w:rsid w:val="00B02BE3"/>
    <w:rsid w:val="00B03E8D"/>
    <w:rsid w:val="00B04A99"/>
    <w:rsid w:val="00B04E49"/>
    <w:rsid w:val="00B10308"/>
    <w:rsid w:val="00B11733"/>
    <w:rsid w:val="00B131BF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40E9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5250"/>
    <w:rsid w:val="00B967F5"/>
    <w:rsid w:val="00B96DF1"/>
    <w:rsid w:val="00B97BA0"/>
    <w:rsid w:val="00BA03AF"/>
    <w:rsid w:val="00BA2BAE"/>
    <w:rsid w:val="00BA4182"/>
    <w:rsid w:val="00BA448F"/>
    <w:rsid w:val="00BA54A2"/>
    <w:rsid w:val="00BA6BDB"/>
    <w:rsid w:val="00BA7B33"/>
    <w:rsid w:val="00BB019A"/>
    <w:rsid w:val="00BB0BDB"/>
    <w:rsid w:val="00BB0D2F"/>
    <w:rsid w:val="00BB1BA8"/>
    <w:rsid w:val="00BB208F"/>
    <w:rsid w:val="00BB2284"/>
    <w:rsid w:val="00BB2DCC"/>
    <w:rsid w:val="00BB32C7"/>
    <w:rsid w:val="00BB66A5"/>
    <w:rsid w:val="00BB7C67"/>
    <w:rsid w:val="00BB7CE2"/>
    <w:rsid w:val="00BC1D23"/>
    <w:rsid w:val="00BC20AF"/>
    <w:rsid w:val="00BC30BD"/>
    <w:rsid w:val="00BC428E"/>
    <w:rsid w:val="00BC4400"/>
    <w:rsid w:val="00BC44AB"/>
    <w:rsid w:val="00BC60B3"/>
    <w:rsid w:val="00BC7824"/>
    <w:rsid w:val="00BD2BB5"/>
    <w:rsid w:val="00BD4638"/>
    <w:rsid w:val="00BD6371"/>
    <w:rsid w:val="00BD6EFA"/>
    <w:rsid w:val="00BD7279"/>
    <w:rsid w:val="00BE0736"/>
    <w:rsid w:val="00BE0DC9"/>
    <w:rsid w:val="00BE48D1"/>
    <w:rsid w:val="00BE791E"/>
    <w:rsid w:val="00BF142D"/>
    <w:rsid w:val="00BF423D"/>
    <w:rsid w:val="00BF44B5"/>
    <w:rsid w:val="00BF5C8E"/>
    <w:rsid w:val="00BF5CB0"/>
    <w:rsid w:val="00BF7755"/>
    <w:rsid w:val="00C00283"/>
    <w:rsid w:val="00C00AD5"/>
    <w:rsid w:val="00C01EEF"/>
    <w:rsid w:val="00C03771"/>
    <w:rsid w:val="00C04833"/>
    <w:rsid w:val="00C05073"/>
    <w:rsid w:val="00C111D4"/>
    <w:rsid w:val="00C12809"/>
    <w:rsid w:val="00C13140"/>
    <w:rsid w:val="00C14D59"/>
    <w:rsid w:val="00C217F1"/>
    <w:rsid w:val="00C228B5"/>
    <w:rsid w:val="00C229D9"/>
    <w:rsid w:val="00C234DF"/>
    <w:rsid w:val="00C260C3"/>
    <w:rsid w:val="00C2678C"/>
    <w:rsid w:val="00C27144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4A01"/>
    <w:rsid w:val="00C46AF5"/>
    <w:rsid w:val="00C47308"/>
    <w:rsid w:val="00C50636"/>
    <w:rsid w:val="00C51539"/>
    <w:rsid w:val="00C51FCB"/>
    <w:rsid w:val="00C5299F"/>
    <w:rsid w:val="00C52F8A"/>
    <w:rsid w:val="00C55FE7"/>
    <w:rsid w:val="00C56530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0FFC"/>
    <w:rsid w:val="00C73376"/>
    <w:rsid w:val="00C73F6B"/>
    <w:rsid w:val="00C742EB"/>
    <w:rsid w:val="00C760EF"/>
    <w:rsid w:val="00C7717C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263D"/>
    <w:rsid w:val="00CA492E"/>
    <w:rsid w:val="00CA5697"/>
    <w:rsid w:val="00CA5C0A"/>
    <w:rsid w:val="00CA6580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B79D4"/>
    <w:rsid w:val="00CC041D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1156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E793D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4"/>
    <w:rsid w:val="00D12B4F"/>
    <w:rsid w:val="00D130FE"/>
    <w:rsid w:val="00D13C74"/>
    <w:rsid w:val="00D1484C"/>
    <w:rsid w:val="00D205A8"/>
    <w:rsid w:val="00D20667"/>
    <w:rsid w:val="00D2155D"/>
    <w:rsid w:val="00D251F9"/>
    <w:rsid w:val="00D255E9"/>
    <w:rsid w:val="00D25F52"/>
    <w:rsid w:val="00D26949"/>
    <w:rsid w:val="00D2703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01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12E8"/>
    <w:rsid w:val="00D515A0"/>
    <w:rsid w:val="00D51973"/>
    <w:rsid w:val="00D52BFA"/>
    <w:rsid w:val="00D533CD"/>
    <w:rsid w:val="00D54752"/>
    <w:rsid w:val="00D5577E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399"/>
    <w:rsid w:val="00D715AD"/>
    <w:rsid w:val="00D717FD"/>
    <w:rsid w:val="00D71CB8"/>
    <w:rsid w:val="00D730FB"/>
    <w:rsid w:val="00D73959"/>
    <w:rsid w:val="00D740D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C91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D1A10"/>
    <w:rsid w:val="00DD4871"/>
    <w:rsid w:val="00DE0BAE"/>
    <w:rsid w:val="00DE3018"/>
    <w:rsid w:val="00DE4CE1"/>
    <w:rsid w:val="00DE5E7C"/>
    <w:rsid w:val="00DF0E99"/>
    <w:rsid w:val="00DF356F"/>
    <w:rsid w:val="00DF3EFA"/>
    <w:rsid w:val="00DF3FE8"/>
    <w:rsid w:val="00DF43FE"/>
    <w:rsid w:val="00DF53EC"/>
    <w:rsid w:val="00DF62F6"/>
    <w:rsid w:val="00E00868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176A3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639"/>
    <w:rsid w:val="00E3595E"/>
    <w:rsid w:val="00E36C08"/>
    <w:rsid w:val="00E41DD6"/>
    <w:rsid w:val="00E420F9"/>
    <w:rsid w:val="00E42C83"/>
    <w:rsid w:val="00E43AC3"/>
    <w:rsid w:val="00E4608A"/>
    <w:rsid w:val="00E50E06"/>
    <w:rsid w:val="00E51838"/>
    <w:rsid w:val="00E523C9"/>
    <w:rsid w:val="00E52533"/>
    <w:rsid w:val="00E5385D"/>
    <w:rsid w:val="00E54CDC"/>
    <w:rsid w:val="00E55ABD"/>
    <w:rsid w:val="00E56F37"/>
    <w:rsid w:val="00E57E6E"/>
    <w:rsid w:val="00E60866"/>
    <w:rsid w:val="00E60B04"/>
    <w:rsid w:val="00E628D0"/>
    <w:rsid w:val="00E641FF"/>
    <w:rsid w:val="00E64B4C"/>
    <w:rsid w:val="00E64FCE"/>
    <w:rsid w:val="00E65475"/>
    <w:rsid w:val="00E657EC"/>
    <w:rsid w:val="00E65CA3"/>
    <w:rsid w:val="00E66080"/>
    <w:rsid w:val="00E672BB"/>
    <w:rsid w:val="00E7174E"/>
    <w:rsid w:val="00E725BC"/>
    <w:rsid w:val="00E73928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8C7"/>
    <w:rsid w:val="00E93F57"/>
    <w:rsid w:val="00E94EFA"/>
    <w:rsid w:val="00E95455"/>
    <w:rsid w:val="00E959E9"/>
    <w:rsid w:val="00E96336"/>
    <w:rsid w:val="00E96CAC"/>
    <w:rsid w:val="00EA0BA6"/>
    <w:rsid w:val="00EA2012"/>
    <w:rsid w:val="00EA3E9A"/>
    <w:rsid w:val="00EA4CD7"/>
    <w:rsid w:val="00EA4E96"/>
    <w:rsid w:val="00EA61F8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2135"/>
    <w:rsid w:val="00EF316E"/>
    <w:rsid w:val="00EF401F"/>
    <w:rsid w:val="00F006E4"/>
    <w:rsid w:val="00F00BC5"/>
    <w:rsid w:val="00F02C05"/>
    <w:rsid w:val="00F041AB"/>
    <w:rsid w:val="00F043FE"/>
    <w:rsid w:val="00F04B40"/>
    <w:rsid w:val="00F072CF"/>
    <w:rsid w:val="00F10DA2"/>
    <w:rsid w:val="00F111CD"/>
    <w:rsid w:val="00F11819"/>
    <w:rsid w:val="00F11A94"/>
    <w:rsid w:val="00F14234"/>
    <w:rsid w:val="00F16E73"/>
    <w:rsid w:val="00F174EF"/>
    <w:rsid w:val="00F21A69"/>
    <w:rsid w:val="00F30FE6"/>
    <w:rsid w:val="00F32C6F"/>
    <w:rsid w:val="00F33801"/>
    <w:rsid w:val="00F34017"/>
    <w:rsid w:val="00F3795D"/>
    <w:rsid w:val="00F37C7F"/>
    <w:rsid w:val="00F37DE9"/>
    <w:rsid w:val="00F40B1B"/>
    <w:rsid w:val="00F416B5"/>
    <w:rsid w:val="00F419BE"/>
    <w:rsid w:val="00F43820"/>
    <w:rsid w:val="00F43A5A"/>
    <w:rsid w:val="00F44422"/>
    <w:rsid w:val="00F45036"/>
    <w:rsid w:val="00F4793A"/>
    <w:rsid w:val="00F50D36"/>
    <w:rsid w:val="00F5112C"/>
    <w:rsid w:val="00F51854"/>
    <w:rsid w:val="00F53CCF"/>
    <w:rsid w:val="00F5470D"/>
    <w:rsid w:val="00F558A5"/>
    <w:rsid w:val="00F57894"/>
    <w:rsid w:val="00F60DED"/>
    <w:rsid w:val="00F62E4F"/>
    <w:rsid w:val="00F65C61"/>
    <w:rsid w:val="00F65DA0"/>
    <w:rsid w:val="00F70DA2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9502E"/>
    <w:rsid w:val="00FA049F"/>
    <w:rsid w:val="00FA36A4"/>
    <w:rsid w:val="00FA543E"/>
    <w:rsid w:val="00FA6D6D"/>
    <w:rsid w:val="00FB0D9A"/>
    <w:rsid w:val="00FB332E"/>
    <w:rsid w:val="00FB3EEE"/>
    <w:rsid w:val="00FB484A"/>
    <w:rsid w:val="00FB4D9B"/>
    <w:rsid w:val="00FB6544"/>
    <w:rsid w:val="00FB68B2"/>
    <w:rsid w:val="00FC1A18"/>
    <w:rsid w:val="00FC3192"/>
    <w:rsid w:val="00FC4523"/>
    <w:rsid w:val="00FC4E4B"/>
    <w:rsid w:val="00FC5469"/>
    <w:rsid w:val="00FC5855"/>
    <w:rsid w:val="00FC60FB"/>
    <w:rsid w:val="00FD1D75"/>
    <w:rsid w:val="00FD24EB"/>
    <w:rsid w:val="00FD3487"/>
    <w:rsid w:val="00FD3C09"/>
    <w:rsid w:val="00FD4837"/>
    <w:rsid w:val="00FD63E3"/>
    <w:rsid w:val="00FE0D7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9">
    <w:name w:val="xl159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E7392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EF94F-744C-4124-8FFB-B3C0926A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50470</Words>
  <Characters>287684</Characters>
  <Application>Microsoft Office Word</Application>
  <DocSecurity>0</DocSecurity>
  <Lines>2397</Lines>
  <Paragraphs>674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46</cp:revision>
  <cp:lastPrinted>2016-09-28T09:25:00Z</cp:lastPrinted>
  <dcterms:created xsi:type="dcterms:W3CDTF">2016-09-20T09:29:00Z</dcterms:created>
  <dcterms:modified xsi:type="dcterms:W3CDTF">2016-09-28T09:26:00Z</dcterms:modified>
</cp:coreProperties>
</file>