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40525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A9583C">
              <w:rPr>
                <w:sz w:val="26"/>
                <w:szCs w:val="26"/>
              </w:rPr>
              <w:t xml:space="preserve"> 11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E63F77">
        <w:rPr>
          <w:sz w:val="26"/>
          <w:szCs w:val="26"/>
        </w:rPr>
        <w:t>2</w:t>
      </w:r>
      <w:r w:rsidR="00542472">
        <w:rPr>
          <w:sz w:val="26"/>
          <w:szCs w:val="26"/>
        </w:rPr>
        <w:t>5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427B79" w:rsidRDefault="00542472" w:rsidP="00D81400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</w:t>
      </w:r>
      <w:r>
        <w:rPr>
          <w:b/>
          <w:sz w:val="26"/>
          <w:szCs w:val="26"/>
        </w:rPr>
        <w:t>реализацию переданных гос</w:t>
      </w:r>
      <w:r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>дарственных полномочий по компенсации затрат родителей (законных предст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вителей) детей-инвалидов в части организации обучения по основным общео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 xml:space="preserve">разовательным программам на дому </w:t>
      </w:r>
      <w:r w:rsidRPr="0028005C">
        <w:rPr>
          <w:b/>
          <w:sz w:val="26"/>
          <w:szCs w:val="26"/>
        </w:rPr>
        <w:t>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010CC4" w:rsidTr="00542472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010CC4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0CC4">
              <w:rPr>
                <w:sz w:val="26"/>
                <w:szCs w:val="26"/>
              </w:rPr>
              <w:t>2</w:t>
            </w:r>
          </w:p>
        </w:tc>
      </w:tr>
      <w:tr w:rsidR="002C56E4" w:rsidTr="00A9583C">
        <w:tblPrEx>
          <w:tblLook w:val="04A0"/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6E4" w:rsidRDefault="002C56E4" w:rsidP="00A9583C">
            <w:pPr>
              <w:tabs>
                <w:tab w:val="left" w:pos="0"/>
              </w:tabs>
              <w:spacing w:line="276" w:lineRule="auto"/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56E4" w:rsidRDefault="002C56E4" w:rsidP="00A9583C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Верхнеуфалейский</w:t>
            </w:r>
            <w:proofErr w:type="spellEnd"/>
            <w:r w:rsidRPr="002800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2 987,50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8 028,00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1 376,90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10 662,70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1 523,10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136,80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28 818,50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10 524,40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3 496,90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1 978,10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2 823,20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2 086,60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1 669,60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48 617,50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2 408,20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3 972,00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4 897,30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6 770,40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3 123,90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3 558,20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3 335,60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2 919,10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2 085,70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3 314,00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2 394,70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28005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1 454,50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2 463,50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4 589,70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5 351,40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3 327,30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1 328,60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1 540,80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869,40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1 708,10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3 320,60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3 850,00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3 094,90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2 047,10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r w:rsidRPr="0028005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1 942,50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2 403,50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sz w:val="26"/>
                <w:szCs w:val="26"/>
              </w:rPr>
            </w:pPr>
            <w:proofErr w:type="spellStart"/>
            <w:r w:rsidRPr="0028005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2 290,30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28005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472" w:rsidRPr="009E353F" w:rsidRDefault="00542472" w:rsidP="00A958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978,40</w:t>
            </w:r>
          </w:p>
        </w:tc>
      </w:tr>
      <w:tr w:rsidR="00542472" w:rsidRPr="0028005C" w:rsidTr="00A958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ind w:left="57"/>
              <w:rPr>
                <w:b/>
                <w:sz w:val="26"/>
                <w:szCs w:val="26"/>
              </w:rPr>
            </w:pPr>
            <w:r w:rsidRPr="0028005C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72" w:rsidRPr="0028005C" w:rsidRDefault="00542472" w:rsidP="00A9583C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sz w:val="26"/>
                <w:szCs w:val="26"/>
              </w:rPr>
              <w:t>207 026,00»</w:t>
            </w:r>
          </w:p>
        </w:tc>
      </w:tr>
    </w:tbl>
    <w:p w:rsidR="00542472" w:rsidRDefault="00542472" w:rsidP="00A9583C"/>
    <w:p w:rsidR="00542472" w:rsidRDefault="00542472" w:rsidP="003F33DC">
      <w:pPr>
        <w:ind w:left="0"/>
        <w:rPr>
          <w:sz w:val="26"/>
          <w:szCs w:val="26"/>
        </w:rPr>
      </w:pPr>
    </w:p>
    <w:p w:rsidR="00542472" w:rsidRPr="00626F49" w:rsidRDefault="00542472" w:rsidP="003F33DC">
      <w:pPr>
        <w:ind w:left="0"/>
        <w:rPr>
          <w:sz w:val="26"/>
          <w:szCs w:val="26"/>
        </w:rPr>
      </w:pPr>
    </w:p>
    <w:sectPr w:rsidR="00542472" w:rsidRPr="00626F49" w:rsidSect="00FE332D">
      <w:footerReference w:type="default" r:id="rId7"/>
      <w:pgSz w:w="11906" w:h="16838"/>
      <w:pgMar w:top="1134" w:right="567" w:bottom="1134" w:left="1701" w:header="709" w:footer="709" w:gutter="0"/>
      <w:pgNumType w:start="4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E51" w:rsidRDefault="00122E51" w:rsidP="005211A3">
      <w:r>
        <w:separator/>
      </w:r>
    </w:p>
  </w:endnote>
  <w:endnote w:type="continuationSeparator" w:id="0">
    <w:p w:rsidR="00122E51" w:rsidRDefault="00122E5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62469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FE332D">
          <w:rPr>
            <w:noProof/>
            <w:sz w:val="24"/>
            <w:szCs w:val="24"/>
          </w:rPr>
          <w:t>434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E51" w:rsidRDefault="00122E51" w:rsidP="005211A3">
      <w:r>
        <w:separator/>
      </w:r>
    </w:p>
  </w:footnote>
  <w:footnote w:type="continuationSeparator" w:id="0">
    <w:p w:rsidR="00122E51" w:rsidRDefault="00122E5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1218"/>
    <w:rsid w:val="00042F5B"/>
    <w:rsid w:val="000564EA"/>
    <w:rsid w:val="000712C7"/>
    <w:rsid w:val="00072FE8"/>
    <w:rsid w:val="00081DE8"/>
    <w:rsid w:val="000A67C9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254F4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80796"/>
    <w:rsid w:val="00585B9B"/>
    <w:rsid w:val="00587CD2"/>
    <w:rsid w:val="00597919"/>
    <w:rsid w:val="005A0FA8"/>
    <w:rsid w:val="005A4EE8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2469F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8F6F58"/>
    <w:rsid w:val="00903AEB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7D30"/>
    <w:rsid w:val="00A6044D"/>
    <w:rsid w:val="00A62E57"/>
    <w:rsid w:val="00A6351E"/>
    <w:rsid w:val="00A85B0C"/>
    <w:rsid w:val="00A9583C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6097"/>
    <w:rsid w:val="00B962BA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843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E332D"/>
    <w:rsid w:val="00FF05C8"/>
    <w:rsid w:val="00FF0A54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7A807-9677-49F1-8D40-57CD8DA5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2016-02-24T06:37:00Z</cp:lastPrinted>
  <dcterms:created xsi:type="dcterms:W3CDTF">2016-06-01T05:19:00Z</dcterms:created>
  <dcterms:modified xsi:type="dcterms:W3CDTF">2016-06-17T06:06:00Z</dcterms:modified>
</cp:coreProperties>
</file>