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E6" w:rsidRDefault="00F255E6"/>
    <w:p w:rsidR="00F255E6" w:rsidRDefault="00F255E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F255E6" w:rsidRDefault="00F255E6"/>
    <w:p w:rsidR="00F255E6" w:rsidRDefault="00F255E6"/>
    <w:p w:rsidR="00F255E6" w:rsidRDefault="00F255E6"/>
    <w:p w:rsidR="00F255E6" w:rsidRDefault="00F255E6"/>
    <w:p w:rsidR="00F255E6" w:rsidRDefault="00F255E6"/>
    <w:p w:rsidR="00F255E6" w:rsidRPr="00B97823" w:rsidRDefault="00460784" w:rsidP="00460784">
      <w:pPr>
        <w:jc w:val="right"/>
        <w:rPr>
          <w:color w:val="FFFFFF"/>
        </w:rPr>
      </w:pPr>
      <w:r w:rsidRPr="00B97823">
        <w:rPr>
          <w:color w:val="FFFFFF"/>
        </w:rPr>
        <w:t>Проект</w:t>
      </w:r>
    </w:p>
    <w:p w:rsidR="00F255E6" w:rsidRDefault="00F255E6">
      <w:pPr>
        <w:ind w:firstLine="0"/>
      </w:pPr>
      <w:r>
        <w:tab/>
      </w:r>
      <w:r>
        <w:tab/>
      </w:r>
      <w:r>
        <w:tab/>
        <w:t xml:space="preserve">                                                                                               </w:t>
      </w:r>
      <w:r>
        <w:rPr>
          <w:szCs w:val="20"/>
        </w:rPr>
        <w:t xml:space="preserve">  </w:t>
      </w:r>
      <w:r w:rsidR="0099494C">
        <w:rPr>
          <w:szCs w:val="20"/>
        </w:rPr>
        <w:t xml:space="preserve">    </w:t>
      </w:r>
      <w:r>
        <w:rPr>
          <w:szCs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94"/>
      </w:tblGrid>
      <w:tr w:rsidR="00F255E6" w:rsidTr="0099494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255E6" w:rsidRDefault="00F255E6" w:rsidP="00A202BD">
            <w:pPr>
              <w:pStyle w:val="a3"/>
              <w:tabs>
                <w:tab w:val="clear" w:pos="4677"/>
                <w:tab w:val="clear" w:pos="9355"/>
              </w:tabs>
              <w:spacing w:line="240" w:lineRule="auto"/>
              <w:ind w:firstLine="0"/>
              <w:rPr>
                <w:szCs w:val="20"/>
              </w:rPr>
            </w:pPr>
            <w:r>
              <w:t xml:space="preserve">О проекте закона Челябинской области «Об исполнении </w:t>
            </w:r>
            <w:r>
              <w:rPr>
                <w:spacing w:val="-6"/>
              </w:rPr>
              <w:t>област</w:t>
            </w:r>
            <w:r>
              <w:t>ного бюджета за 20</w:t>
            </w:r>
            <w:r w:rsidR="0099494C">
              <w:t>1</w:t>
            </w:r>
            <w:r w:rsidR="00A202BD">
              <w:t>4</w:t>
            </w:r>
            <w:r>
              <w:t xml:space="preserve"> год» </w:t>
            </w:r>
          </w:p>
        </w:tc>
      </w:tr>
    </w:tbl>
    <w:p w:rsidR="00F255E6" w:rsidRDefault="00F255E6">
      <w:pPr>
        <w:pStyle w:val="a6"/>
        <w:spacing w:line="240" w:lineRule="auto"/>
      </w:pPr>
    </w:p>
    <w:p w:rsidR="00F255E6" w:rsidRDefault="00F255E6">
      <w:pPr>
        <w:pStyle w:val="a6"/>
        <w:spacing w:line="240" w:lineRule="auto"/>
      </w:pPr>
    </w:p>
    <w:p w:rsidR="00F255E6" w:rsidRDefault="00F255E6">
      <w:pPr>
        <w:pStyle w:val="a6"/>
        <w:spacing w:line="240" w:lineRule="auto"/>
      </w:pPr>
    </w:p>
    <w:p w:rsidR="00F255E6" w:rsidRDefault="00F255E6">
      <w:pPr>
        <w:pStyle w:val="a6"/>
        <w:spacing w:line="240" w:lineRule="auto"/>
      </w:pPr>
    </w:p>
    <w:p w:rsidR="00F255E6" w:rsidRDefault="00F255E6">
      <w:pPr>
        <w:pStyle w:val="a6"/>
        <w:spacing w:line="240" w:lineRule="auto"/>
      </w:pPr>
    </w:p>
    <w:p w:rsidR="00F255E6" w:rsidRDefault="00F255E6">
      <w:pPr>
        <w:pStyle w:val="a6"/>
        <w:spacing w:line="240" w:lineRule="auto"/>
      </w:pPr>
      <w:r>
        <w:t xml:space="preserve">Законодательное </w:t>
      </w:r>
      <w:r w:rsidR="003C2166">
        <w:t>С</w:t>
      </w:r>
      <w:r>
        <w:t>обрание Челябинской области ПОСТАНОВЛЯЕТ:</w:t>
      </w:r>
    </w:p>
    <w:p w:rsidR="00F255E6" w:rsidRDefault="00F255E6">
      <w:pPr>
        <w:pStyle w:val="a6"/>
      </w:pPr>
    </w:p>
    <w:p w:rsidR="00F255E6" w:rsidRDefault="00F255E6">
      <w:pPr>
        <w:pStyle w:val="a3"/>
        <w:tabs>
          <w:tab w:val="clear" w:pos="4677"/>
          <w:tab w:val="clear" w:pos="9355"/>
        </w:tabs>
      </w:pPr>
      <w:r>
        <w:rPr>
          <w:spacing w:val="-6"/>
        </w:rPr>
        <w:t xml:space="preserve">Принять в первом чтении проект закона Челябинской области </w:t>
      </w:r>
      <w:r>
        <w:t>«Об исполнении областного бюджета за 20</w:t>
      </w:r>
      <w:r w:rsidR="00C21EA4">
        <w:t>1</w:t>
      </w:r>
      <w:r w:rsidR="00A202BD">
        <w:t>4</w:t>
      </w:r>
      <w:r>
        <w:t xml:space="preserve"> год», внесенный </w:t>
      </w:r>
      <w:r w:rsidR="00D10CFB">
        <w:t>Правительств</w:t>
      </w:r>
      <w:r>
        <w:t>ом Челябинской области.</w:t>
      </w:r>
    </w:p>
    <w:p w:rsidR="007147D8" w:rsidRDefault="007147D8"/>
    <w:p w:rsidR="00E82EFD" w:rsidRDefault="00E82EFD"/>
    <w:p w:rsidR="00E82EFD" w:rsidRDefault="00E82EFD"/>
    <w:p w:rsidR="00E82EFD" w:rsidRDefault="00E82EFD"/>
    <w:p w:rsidR="007147D8" w:rsidRDefault="007147D8"/>
    <w:p w:rsidR="00F255E6" w:rsidRDefault="00F255E6"/>
    <w:p w:rsidR="00F255E6" w:rsidRDefault="00F255E6">
      <w:pPr>
        <w:spacing w:line="240" w:lineRule="auto"/>
        <w:ind w:firstLine="0"/>
      </w:pPr>
      <w:r>
        <w:t>Председатель</w:t>
      </w:r>
    </w:p>
    <w:p w:rsidR="00F255E6" w:rsidRDefault="00F255E6">
      <w:pPr>
        <w:spacing w:line="240" w:lineRule="auto"/>
        <w:ind w:firstLine="0"/>
      </w:pPr>
      <w:r>
        <w:t xml:space="preserve">Законодательного </w:t>
      </w:r>
      <w:r w:rsidR="003C2166">
        <w:t>С</w:t>
      </w:r>
      <w:r>
        <w:t xml:space="preserve">обрания                                                                       </w:t>
      </w:r>
      <w:r w:rsidR="003C2166">
        <w:t xml:space="preserve">    </w:t>
      </w:r>
      <w:r>
        <w:t xml:space="preserve">   В.</w:t>
      </w:r>
      <w:r w:rsidR="003C2166">
        <w:t>В</w:t>
      </w:r>
      <w:r>
        <w:t xml:space="preserve">. </w:t>
      </w:r>
      <w:r w:rsidR="003C2166">
        <w:t>Мякуш</w:t>
      </w:r>
    </w:p>
    <w:sectPr w:rsidR="00F255E6">
      <w:footerReference w:type="even" r:id="rId7"/>
      <w:footerReference w:type="default" r:id="rId8"/>
      <w:footerReference w:type="first" r:id="rId9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1F6" w:rsidRDefault="006411F6">
      <w:r>
        <w:separator/>
      </w:r>
    </w:p>
  </w:endnote>
  <w:endnote w:type="continuationSeparator" w:id="0">
    <w:p w:rsidR="006411F6" w:rsidRDefault="0064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2C" w:rsidRDefault="00A00B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0B2C" w:rsidRDefault="00A00B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2C" w:rsidRDefault="00A00B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A00B2C" w:rsidRDefault="00A00B2C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2C" w:rsidRDefault="00A00B2C">
    <w:pPr>
      <w:pStyle w:val="a3"/>
      <w:ind w:firstLine="0"/>
      <w:rPr>
        <w:sz w:val="16"/>
        <w:lang w:val="en-US"/>
      </w:rPr>
    </w:pPr>
  </w:p>
  <w:p w:rsidR="00A00B2C" w:rsidRDefault="00A00B2C">
    <w:pPr>
      <w:pStyle w:val="a3"/>
      <w:ind w:firstLine="0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1F6" w:rsidRDefault="006411F6">
      <w:r>
        <w:separator/>
      </w:r>
    </w:p>
  </w:footnote>
  <w:footnote w:type="continuationSeparator" w:id="0">
    <w:p w:rsidR="006411F6" w:rsidRDefault="00641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6725"/>
    <w:multiLevelType w:val="hybridMultilevel"/>
    <w:tmpl w:val="5A2CE0C4"/>
    <w:lvl w:ilvl="0" w:tplc="262CD9B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166"/>
    <w:rsid w:val="0003342F"/>
    <w:rsid w:val="000933FA"/>
    <w:rsid w:val="000F5A12"/>
    <w:rsid w:val="001054A6"/>
    <w:rsid w:val="001A5DE8"/>
    <w:rsid w:val="002346FC"/>
    <w:rsid w:val="002B03BF"/>
    <w:rsid w:val="002D4807"/>
    <w:rsid w:val="00355D18"/>
    <w:rsid w:val="003C2166"/>
    <w:rsid w:val="00440C1C"/>
    <w:rsid w:val="00460784"/>
    <w:rsid w:val="00506B94"/>
    <w:rsid w:val="00636A05"/>
    <w:rsid w:val="006411F6"/>
    <w:rsid w:val="00681E9C"/>
    <w:rsid w:val="007147D8"/>
    <w:rsid w:val="00824A20"/>
    <w:rsid w:val="0090743F"/>
    <w:rsid w:val="00951E36"/>
    <w:rsid w:val="0099494C"/>
    <w:rsid w:val="00A00B2C"/>
    <w:rsid w:val="00A202BD"/>
    <w:rsid w:val="00A36FA6"/>
    <w:rsid w:val="00A852EE"/>
    <w:rsid w:val="00AF28DA"/>
    <w:rsid w:val="00B97823"/>
    <w:rsid w:val="00C065A0"/>
    <w:rsid w:val="00C21EA4"/>
    <w:rsid w:val="00C43427"/>
    <w:rsid w:val="00C45ABE"/>
    <w:rsid w:val="00C95BD6"/>
    <w:rsid w:val="00D10CFB"/>
    <w:rsid w:val="00D77848"/>
    <w:rsid w:val="00E82EFD"/>
    <w:rsid w:val="00F2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</w:style>
  <w:style w:type="paragraph" w:styleId="a7">
    <w:name w:val="Balloon Text"/>
    <w:basedOn w:val="a"/>
    <w:link w:val="a8"/>
    <w:rsid w:val="00460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60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2015-04-02T05:28:00Z</cp:lastPrinted>
  <dcterms:created xsi:type="dcterms:W3CDTF">2015-05-21T04:51:00Z</dcterms:created>
  <dcterms:modified xsi:type="dcterms:W3CDTF">2015-05-21T04:51:00Z</dcterms:modified>
</cp:coreProperties>
</file>